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Pr="009317D5" w:rsidRDefault="004F4137" w:rsidP="00432AFF">
      <w:pPr>
        <w:pStyle w:val="a3"/>
        <w:jc w:val="right"/>
        <w:outlineLvl w:val="0"/>
        <w:rPr>
          <w:rFonts w:ascii="Times New Roman" w:hAnsi="Times New Roman"/>
          <w:sz w:val="26"/>
          <w:szCs w:val="26"/>
        </w:rPr>
      </w:pPr>
      <w:r w:rsidRPr="009317D5">
        <w:rPr>
          <w:rFonts w:ascii="Times New Roman" w:hAnsi="Times New Roman"/>
          <w:sz w:val="26"/>
          <w:szCs w:val="26"/>
        </w:rPr>
        <w:t xml:space="preserve">Приложение </w:t>
      </w:r>
    </w:p>
    <w:p w:rsidR="00C93ECB" w:rsidRPr="00EA336D" w:rsidRDefault="00330230" w:rsidP="00C93ECB">
      <w:pPr>
        <w:ind w:right="85"/>
        <w:jc w:val="right"/>
        <w:rPr>
          <w:rFonts w:ascii="Times New Roman" w:hAnsi="Times New Roman"/>
          <w:sz w:val="24"/>
        </w:rPr>
      </w:pPr>
      <w:r w:rsidRPr="00863693">
        <w:rPr>
          <w:rFonts w:ascii="Times New Roman" w:hAnsi="Times New Roman"/>
          <w:sz w:val="26"/>
          <w:szCs w:val="26"/>
        </w:rPr>
        <w:t xml:space="preserve">к приказу </w:t>
      </w:r>
      <w:r w:rsidRPr="002C163C">
        <w:rPr>
          <w:rFonts w:ascii="Times New Roman" w:hAnsi="Times New Roman"/>
          <w:sz w:val="26"/>
          <w:szCs w:val="26"/>
          <w:u w:val="single"/>
        </w:rPr>
        <w:t>от</w:t>
      </w:r>
      <w:r w:rsidR="006E23E6" w:rsidRPr="002C163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C163C" w:rsidRPr="002C163C">
        <w:rPr>
          <w:rFonts w:ascii="Times New Roman" w:hAnsi="Times New Roman"/>
          <w:sz w:val="26"/>
          <w:szCs w:val="26"/>
          <w:u w:val="single"/>
        </w:rPr>
        <w:t>07.09.2021 № 255-п</w:t>
      </w:r>
    </w:p>
    <w:p w:rsidR="00367EFD" w:rsidRPr="009317D5" w:rsidRDefault="00863693" w:rsidP="00432AFF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p w:rsidR="00DE49FA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 w:rsidR="00616F27"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="002A2325" w:rsidRPr="009317D5">
        <w:rPr>
          <w:rFonts w:ascii="Times New Roman" w:hAnsi="Times New Roman"/>
          <w:b/>
          <w:sz w:val="26"/>
          <w:szCs w:val="26"/>
        </w:rPr>
        <w:t>проведени</w:t>
      </w:r>
      <w:r w:rsidRPr="009317D5">
        <w:rPr>
          <w:rFonts w:ascii="Times New Roman" w:hAnsi="Times New Roman"/>
          <w:b/>
          <w:sz w:val="26"/>
          <w:szCs w:val="26"/>
        </w:rPr>
        <w:t>ю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4F4137" w:rsidRPr="009317D5">
        <w:rPr>
          <w:rFonts w:ascii="Times New Roman" w:hAnsi="Times New Roman"/>
          <w:b/>
          <w:sz w:val="26"/>
          <w:szCs w:val="26"/>
        </w:rPr>
        <w:t xml:space="preserve">государственной итоговой аттестации </w:t>
      </w:r>
      <w:r w:rsidR="004E0BDE" w:rsidRPr="009317D5">
        <w:rPr>
          <w:rFonts w:ascii="Times New Roman" w:hAnsi="Times New Roman"/>
          <w:b/>
          <w:sz w:val="26"/>
          <w:szCs w:val="26"/>
        </w:rPr>
        <w:t>по образовательным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 программам </w:t>
      </w:r>
      <w:r w:rsidRPr="009317D5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</w:p>
    <w:p w:rsidR="002A2325" w:rsidRPr="009317D5" w:rsidRDefault="002F7182" w:rsidP="002A23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</w:t>
      </w:r>
      <w:r w:rsidR="002A2325" w:rsidRPr="009317D5">
        <w:rPr>
          <w:rFonts w:ascii="Times New Roman" w:hAnsi="Times New Roman"/>
          <w:b/>
          <w:sz w:val="26"/>
          <w:szCs w:val="26"/>
        </w:rPr>
        <w:t xml:space="preserve">основного общего и среднего общего образования </w:t>
      </w:r>
      <w:r w:rsidR="005C4FE3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4E0BDE">
        <w:rPr>
          <w:rFonts w:ascii="Times New Roman" w:hAnsi="Times New Roman"/>
          <w:b/>
          <w:sz w:val="26"/>
          <w:szCs w:val="26"/>
        </w:rPr>
        <w:t>Брянском районе</w:t>
      </w:r>
      <w:r w:rsidR="00330230" w:rsidRPr="009317D5">
        <w:rPr>
          <w:rFonts w:ascii="Times New Roman" w:hAnsi="Times New Roman"/>
          <w:b/>
          <w:sz w:val="26"/>
          <w:szCs w:val="26"/>
        </w:rPr>
        <w:t xml:space="preserve"> </w:t>
      </w:r>
      <w:r w:rsidR="00534F84" w:rsidRPr="009317D5">
        <w:rPr>
          <w:rFonts w:ascii="Times New Roman" w:hAnsi="Times New Roman"/>
          <w:b/>
          <w:sz w:val="26"/>
          <w:szCs w:val="26"/>
        </w:rPr>
        <w:t xml:space="preserve">в </w:t>
      </w:r>
      <w:r w:rsidR="00616F27">
        <w:rPr>
          <w:rFonts w:ascii="Times New Roman" w:hAnsi="Times New Roman"/>
          <w:b/>
          <w:sz w:val="26"/>
          <w:szCs w:val="26"/>
        </w:rPr>
        <w:t>20</w:t>
      </w:r>
      <w:r w:rsidR="003E3F39">
        <w:rPr>
          <w:rFonts w:ascii="Times New Roman" w:hAnsi="Times New Roman"/>
          <w:b/>
          <w:sz w:val="26"/>
          <w:szCs w:val="26"/>
        </w:rPr>
        <w:t>2</w:t>
      </w:r>
      <w:r w:rsidR="00EA336D">
        <w:rPr>
          <w:rFonts w:ascii="Times New Roman" w:hAnsi="Times New Roman"/>
          <w:b/>
          <w:sz w:val="26"/>
          <w:szCs w:val="26"/>
        </w:rPr>
        <w:t>1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-</w:t>
      </w:r>
      <w:r w:rsidR="003E3F39">
        <w:rPr>
          <w:rFonts w:ascii="Times New Roman" w:hAnsi="Times New Roman"/>
          <w:b/>
          <w:sz w:val="26"/>
          <w:szCs w:val="26"/>
        </w:rPr>
        <w:t xml:space="preserve"> </w:t>
      </w:r>
      <w:r w:rsidR="001C0DBE">
        <w:rPr>
          <w:rFonts w:ascii="Times New Roman" w:hAnsi="Times New Roman"/>
          <w:b/>
          <w:sz w:val="26"/>
          <w:szCs w:val="26"/>
        </w:rPr>
        <w:t>202</w:t>
      </w:r>
      <w:r w:rsidR="00EA336D">
        <w:rPr>
          <w:rFonts w:ascii="Times New Roman" w:hAnsi="Times New Roman"/>
          <w:b/>
          <w:sz w:val="26"/>
          <w:szCs w:val="26"/>
        </w:rPr>
        <w:t>2</w:t>
      </w:r>
      <w:r w:rsidR="001C0DBE">
        <w:rPr>
          <w:rFonts w:ascii="Times New Roman" w:hAnsi="Times New Roman"/>
          <w:b/>
          <w:sz w:val="26"/>
          <w:szCs w:val="26"/>
        </w:rPr>
        <w:t xml:space="preserve"> учебном году</w:t>
      </w:r>
      <w:r w:rsidR="005652C8"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2A2325" w:rsidRPr="009317D5" w:rsidRDefault="002A2325" w:rsidP="002A232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270"/>
      </w:tblGrid>
      <w:tr w:rsidR="00560EB7" w:rsidRPr="009317D5" w:rsidTr="00B4016B">
        <w:tc>
          <w:tcPr>
            <w:tcW w:w="14894" w:type="dxa"/>
            <w:gridSpan w:val="6"/>
          </w:tcPr>
          <w:p w:rsidR="00560EB7" w:rsidRPr="00863693" w:rsidRDefault="00560EB7" w:rsidP="00EA33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Анализ проведения ГИА-9 и ГИА-11 в 20</w:t>
            </w:r>
            <w:r w:rsidR="00BA3405" w:rsidRPr="00863693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A336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906E9"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году</w:t>
            </w:r>
          </w:p>
        </w:tc>
      </w:tr>
      <w:tr w:rsidR="00560EB7" w:rsidRPr="009317D5" w:rsidTr="00B4016B">
        <w:tc>
          <w:tcPr>
            <w:tcW w:w="8931" w:type="dxa"/>
            <w:gridSpan w:val="4"/>
          </w:tcPr>
          <w:p w:rsidR="00560EB7" w:rsidRPr="00863693" w:rsidRDefault="00616F2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560EB7" w:rsidRPr="00863693" w:rsidRDefault="00560EB7" w:rsidP="00DF42F4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63693" w:rsidRPr="0009119A" w:rsidTr="00B4016B">
        <w:tc>
          <w:tcPr>
            <w:tcW w:w="678" w:type="dxa"/>
          </w:tcPr>
          <w:p w:rsidR="00863693" w:rsidRPr="00863693" w:rsidRDefault="004E0BDE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863693" w:rsidRDefault="004E0BDE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="0086369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аседания методических групп учителей-предметников по вопросам предметно-содержательного анализа результатов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F42F4">
              <w:rPr>
                <w:rFonts w:ascii="Times New Roman" w:hAnsi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DF42F4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2693" w:type="dxa"/>
          </w:tcPr>
          <w:p w:rsidR="00863693" w:rsidRPr="00863693" w:rsidRDefault="00863693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 202</w:t>
            </w:r>
            <w:r w:rsidR="004E0BDE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863693" w:rsidRPr="00863693" w:rsidRDefault="00B4016B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администрация ОО, РМО, школьные объединения учителей </w:t>
            </w:r>
          </w:p>
        </w:tc>
      </w:tr>
      <w:tr w:rsidR="00DF42F4" w:rsidRPr="0009119A" w:rsidTr="00B4016B">
        <w:tc>
          <w:tcPr>
            <w:tcW w:w="678" w:type="dxa"/>
          </w:tcPr>
          <w:p w:rsidR="00DF42F4" w:rsidRPr="00863693" w:rsidRDefault="004E0BDE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DF42F4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DF42F4" w:rsidRPr="00495674" w:rsidRDefault="00DF42F4" w:rsidP="00EA33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 w:rsidR="00EA336D"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>б основном общем образовании</w:t>
            </w:r>
            <w:r w:rsidRPr="0049567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отличием 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F42F4" w:rsidRPr="00863693" w:rsidRDefault="00B4016B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DF42F4" w:rsidRPr="0009119A" w:rsidTr="00B4016B">
        <w:tc>
          <w:tcPr>
            <w:tcW w:w="678" w:type="dxa"/>
          </w:tcPr>
          <w:p w:rsidR="00DF42F4" w:rsidRDefault="004E0BDE" w:rsidP="00DF42F4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8253" w:type="dxa"/>
            <w:gridSpan w:val="3"/>
          </w:tcPr>
          <w:p w:rsidR="00DF42F4" w:rsidRPr="00863693" w:rsidRDefault="00DF42F4" w:rsidP="00DF42F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Сравнительный анализ результатов ГИА выпускников, получивших аттестат 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DF42F4" w:rsidRPr="00863693" w:rsidRDefault="00DF42F4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август</w:t>
            </w:r>
          </w:p>
          <w:p w:rsidR="00DF42F4" w:rsidRPr="00863693" w:rsidRDefault="00DF42F4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DF42F4" w:rsidRPr="00863693" w:rsidRDefault="00B4016B" w:rsidP="00DF42F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DF42F4" w:rsidRPr="0009119A" w:rsidTr="00B4016B">
        <w:tc>
          <w:tcPr>
            <w:tcW w:w="14894" w:type="dxa"/>
            <w:gridSpan w:val="6"/>
          </w:tcPr>
          <w:p w:rsidR="00DF42F4" w:rsidRPr="00863693" w:rsidRDefault="00DF42F4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2D6407" w:rsidRPr="0009119A" w:rsidTr="00B4016B">
        <w:tc>
          <w:tcPr>
            <w:tcW w:w="14894" w:type="dxa"/>
            <w:gridSpan w:val="6"/>
          </w:tcPr>
          <w:p w:rsidR="002D6407" w:rsidRPr="00863693" w:rsidRDefault="002D6407" w:rsidP="002D6407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Повышение квалификации работников образования Брянской области по учебным предметам, по которым сдается ГИА-9 и ГИА-11</w:t>
            </w:r>
          </w:p>
        </w:tc>
      </w:tr>
      <w:tr w:rsidR="00EA336D" w:rsidRPr="0009119A" w:rsidTr="00B4016B">
        <w:trPr>
          <w:trHeight w:val="820"/>
        </w:trPr>
        <w:tc>
          <w:tcPr>
            <w:tcW w:w="684" w:type="dxa"/>
            <w:gridSpan w:val="2"/>
          </w:tcPr>
          <w:p w:rsidR="00EA336D" w:rsidRDefault="004E0BDE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1.1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4E0BDE" w:rsidP="004E0BDE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Ознакомление с эффективными педагогическими</w:t>
            </w:r>
            <w:r w:rsidR="00EA336D"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практик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ами</w:t>
            </w:r>
            <w:r w:rsidR="00EA336D"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образовательных организаций (далее - ОО)</w:t>
            </w:r>
            <w:r w:rsidR="00EA336D"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 наиб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олее высокими результатами ГИА в </w:t>
            </w:r>
            <w:r w:rsidR="00EA336D"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21 </w:t>
            </w:r>
            <w:r w:rsidR="00EA336D"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>год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у</w:t>
            </w:r>
            <w:r w:rsidR="00EA336D" w:rsidRPr="00DD59D8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EA336D" w:rsidRPr="00863693" w:rsidRDefault="00B4016B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EA336D" w:rsidRPr="0009119A" w:rsidTr="00B4016B">
        <w:trPr>
          <w:trHeight w:val="820"/>
        </w:trPr>
        <w:tc>
          <w:tcPr>
            <w:tcW w:w="684" w:type="dxa"/>
            <w:gridSpan w:val="2"/>
          </w:tcPr>
          <w:p w:rsidR="00EA336D" w:rsidRDefault="004E0BDE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1.2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Оказание методической (консу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льтационной) помощи учителям по</w:t>
            </w:r>
          </w:p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работы с одаренными обучающимися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по всем учебным предметам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A336D" w:rsidRPr="00863693" w:rsidRDefault="00B4016B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администрация ОО, РМО, </w:t>
            </w: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школьные объединения учителей</w:t>
            </w:r>
          </w:p>
        </w:tc>
      </w:tr>
      <w:tr w:rsidR="00EA336D" w:rsidRPr="0009119A" w:rsidTr="00B4016B">
        <w:trPr>
          <w:trHeight w:val="820"/>
        </w:trPr>
        <w:tc>
          <w:tcPr>
            <w:tcW w:w="684" w:type="dxa"/>
            <w:gridSpan w:val="2"/>
          </w:tcPr>
          <w:p w:rsidR="00EA336D" w:rsidRDefault="004E0BDE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1.3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Разработка мер по повышению качества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образования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обучающихся к проведению ГИА в ОО, имеющих наиболее низкие результаты по итогам проведения ЕГЭ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году. </w:t>
            </w:r>
          </w:p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3270" w:type="dxa"/>
          </w:tcPr>
          <w:p w:rsidR="00EA336D" w:rsidRPr="00863693" w:rsidRDefault="00B4016B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EA336D" w:rsidRPr="0009119A" w:rsidTr="00B4016B">
        <w:trPr>
          <w:trHeight w:val="820"/>
        </w:trPr>
        <w:tc>
          <w:tcPr>
            <w:tcW w:w="684" w:type="dxa"/>
            <w:gridSpan w:val="2"/>
          </w:tcPr>
          <w:p w:rsidR="00EA336D" w:rsidRDefault="004E0BDE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1.4</w:t>
            </w:r>
            <w:r w:rsidR="00EA336D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Научно-методическое сопровождение деятельности школ с низкими результатами обучения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4E0BDE" w:rsidP="004E0BD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EA336D" w:rsidRPr="0009119A" w:rsidTr="00B4016B">
        <w:trPr>
          <w:trHeight w:val="502"/>
        </w:trPr>
        <w:tc>
          <w:tcPr>
            <w:tcW w:w="684" w:type="dxa"/>
            <w:gridSpan w:val="2"/>
          </w:tcPr>
          <w:p w:rsidR="00EA336D" w:rsidRDefault="004E0BDE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1.5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4E0BDE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0BDE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EA336D" w:rsidRPr="0009119A" w:rsidTr="00B4016B">
        <w:trPr>
          <w:trHeight w:val="482"/>
        </w:trPr>
        <w:tc>
          <w:tcPr>
            <w:tcW w:w="684" w:type="dxa"/>
            <w:gridSpan w:val="2"/>
          </w:tcPr>
          <w:p w:rsidR="00EA336D" w:rsidRDefault="004E0BDE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1.6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4E0BDE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учебный год в общеобразовательных учреждениях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EA336D" w:rsidRPr="00863693" w:rsidRDefault="004E0BDE" w:rsidP="00EA33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4E0BDE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администрация ОО, РМО, школьные объединения учителей</w:t>
            </w:r>
          </w:p>
        </w:tc>
      </w:tr>
      <w:tr w:rsidR="00EA336D" w:rsidRPr="0009119A" w:rsidTr="00B4016B">
        <w:trPr>
          <w:trHeight w:val="820"/>
        </w:trPr>
        <w:tc>
          <w:tcPr>
            <w:tcW w:w="684" w:type="dxa"/>
            <w:gridSpan w:val="2"/>
          </w:tcPr>
          <w:p w:rsidR="00EA336D" w:rsidRPr="00863693" w:rsidRDefault="00B4016B" w:rsidP="00EA33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1.7</w:t>
            </w:r>
          </w:p>
        </w:tc>
        <w:tc>
          <w:tcPr>
            <w:tcW w:w="8247" w:type="dxa"/>
            <w:gridSpan w:val="2"/>
          </w:tcPr>
          <w:p w:rsidR="00EA336D" w:rsidRPr="00863693" w:rsidRDefault="00EA336D" w:rsidP="00EA336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Предоставление опыта педагогов по вопросам проведения ГИА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-9 и               ГИА-11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на региональном</w:t>
            </w:r>
            <w:r w:rsidR="00B4016B">
              <w:rPr>
                <w:rFonts w:ascii="Times New Roman" w:hAnsi="Times New Roman"/>
                <w:color w:val="000000"/>
                <w:sz w:val="25"/>
                <w:szCs w:val="25"/>
              </w:rPr>
              <w:t>, муниципальном уровнях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рамках научно-практических конференций, совещаний, курсов повышения квалификации</w:t>
            </w:r>
          </w:p>
        </w:tc>
        <w:tc>
          <w:tcPr>
            <w:tcW w:w="2693" w:type="dxa"/>
          </w:tcPr>
          <w:p w:rsidR="00EA336D" w:rsidRPr="00863693" w:rsidRDefault="00EA336D" w:rsidP="00EA33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EA336D" w:rsidRPr="00863693" w:rsidRDefault="00B4016B" w:rsidP="00EA33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rPr>
          <w:trHeight w:val="364"/>
        </w:trPr>
        <w:tc>
          <w:tcPr>
            <w:tcW w:w="14894" w:type="dxa"/>
            <w:gridSpan w:val="6"/>
          </w:tcPr>
          <w:p w:rsidR="00CE78BE" w:rsidRPr="002D6407" w:rsidRDefault="00CE78BE" w:rsidP="00CE78BE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CE78BE" w:rsidRPr="0009119A" w:rsidTr="00B4016B">
        <w:trPr>
          <w:trHeight w:val="820"/>
        </w:trPr>
        <w:tc>
          <w:tcPr>
            <w:tcW w:w="684" w:type="dxa"/>
            <w:gridSpan w:val="2"/>
          </w:tcPr>
          <w:p w:rsidR="00CE78BE" w:rsidRPr="00863693" w:rsidRDefault="00CE78BE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2.1</w:t>
            </w:r>
          </w:p>
        </w:tc>
        <w:tc>
          <w:tcPr>
            <w:tcW w:w="8247" w:type="dxa"/>
            <w:gridSpan w:val="2"/>
          </w:tcPr>
          <w:p w:rsidR="00CE78BE" w:rsidRPr="00863693" w:rsidRDefault="00CE78BE" w:rsidP="00CE78B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семинаров,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вебинаров,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мастер-классов по подготовке к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проведению итогового собеседования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русскому языку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(далее – ИС-9)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CE78BE" w:rsidRPr="00863693" w:rsidRDefault="00B4016B" w:rsidP="00CE78BE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rPr>
          <w:trHeight w:val="820"/>
        </w:trPr>
        <w:tc>
          <w:tcPr>
            <w:tcW w:w="684" w:type="dxa"/>
            <w:gridSpan w:val="2"/>
          </w:tcPr>
          <w:p w:rsidR="00CE78BE" w:rsidRDefault="00CE78BE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CE78BE" w:rsidRPr="00863693" w:rsidRDefault="00CE78BE" w:rsidP="00CE78BE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устной части  по иностранным языкам,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итогового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собеседования по русскому языку в 9 классе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CE78BE" w:rsidRPr="00863693" w:rsidRDefault="00B4016B" w:rsidP="00CE78B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rPr>
          <w:trHeight w:val="820"/>
        </w:trPr>
        <w:tc>
          <w:tcPr>
            <w:tcW w:w="684" w:type="dxa"/>
            <w:gridSpan w:val="2"/>
          </w:tcPr>
          <w:p w:rsidR="00CE78BE" w:rsidRPr="00863693" w:rsidRDefault="00CE78BE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2.3</w:t>
            </w:r>
          </w:p>
        </w:tc>
        <w:tc>
          <w:tcPr>
            <w:tcW w:w="8247" w:type="dxa"/>
            <w:gridSpan w:val="2"/>
          </w:tcPr>
          <w:p w:rsidR="00CE78BE" w:rsidRDefault="00CE78BE" w:rsidP="00CE78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  </w:t>
            </w:r>
          </w:p>
          <w:p w:rsidR="00CE78BE" w:rsidRPr="001676A8" w:rsidRDefault="00CE78BE" w:rsidP="00CE78B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-9 в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е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и.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Анализ проведения и результатов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ИС-9.</w:t>
            </w:r>
          </w:p>
        </w:tc>
        <w:tc>
          <w:tcPr>
            <w:tcW w:w="2693" w:type="dxa"/>
          </w:tcPr>
          <w:p w:rsidR="00CE78BE" w:rsidRDefault="00CE78BE" w:rsidP="00CE78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январь 2021-2022 </w:t>
            </w:r>
            <w:proofErr w:type="spell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</w:p>
          <w:p w:rsidR="00CE78BE" w:rsidRPr="001676A8" w:rsidRDefault="00CE78BE" w:rsidP="00CE78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CE78BE" w:rsidRPr="001676A8" w:rsidRDefault="00B4016B" w:rsidP="00CE78BE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B4016B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rPr>
          <w:trHeight w:val="820"/>
        </w:trPr>
        <w:tc>
          <w:tcPr>
            <w:tcW w:w="684" w:type="dxa"/>
            <w:gridSpan w:val="2"/>
          </w:tcPr>
          <w:p w:rsidR="00CE78BE" w:rsidRPr="00863693" w:rsidRDefault="00CE78BE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2"/>
          </w:tcPr>
          <w:p w:rsidR="00CE78BE" w:rsidRPr="00863693" w:rsidRDefault="00CE78BE" w:rsidP="00CE78BE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CE78BE" w:rsidRPr="00863693" w:rsidRDefault="00B4016B" w:rsidP="00B4016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зования, администрация ОО, РМО</w:t>
            </w:r>
          </w:p>
        </w:tc>
      </w:tr>
      <w:tr w:rsidR="00CE78BE" w:rsidRPr="0009119A" w:rsidTr="00B4016B">
        <w:trPr>
          <w:trHeight w:val="360"/>
        </w:trPr>
        <w:tc>
          <w:tcPr>
            <w:tcW w:w="14894" w:type="dxa"/>
            <w:gridSpan w:val="6"/>
          </w:tcPr>
          <w:p w:rsidR="00CE78BE" w:rsidRPr="002D6407" w:rsidRDefault="00CE78BE" w:rsidP="00CE78BE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CE78BE" w:rsidRPr="0009119A" w:rsidTr="00B4016B">
        <w:trPr>
          <w:trHeight w:val="678"/>
        </w:trPr>
        <w:tc>
          <w:tcPr>
            <w:tcW w:w="684" w:type="dxa"/>
            <w:gridSpan w:val="2"/>
          </w:tcPr>
          <w:p w:rsidR="00CE78BE" w:rsidRPr="00863693" w:rsidRDefault="00CE78BE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CE78BE" w:rsidRPr="00414518" w:rsidRDefault="00CE78BE" w:rsidP="00CE78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Проведение семинаров, вебинаров, мастер-классов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для педагогов </w:t>
            </w:r>
            <w:r w:rsidRPr="0041451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 подготовке к написанию итогового сочинения (изложения)  и ЕГЭ по русскому языку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ИС-11)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CE78BE" w:rsidRPr="00863693" w:rsidRDefault="00B4016B" w:rsidP="00CE78BE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rPr>
          <w:trHeight w:val="678"/>
        </w:trPr>
        <w:tc>
          <w:tcPr>
            <w:tcW w:w="684" w:type="dxa"/>
            <w:gridSpan w:val="2"/>
          </w:tcPr>
          <w:p w:rsidR="00CE78BE" w:rsidRPr="00863693" w:rsidRDefault="00B4016B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CE78BE" w:rsidRPr="00863693" w:rsidRDefault="00CE78BE" w:rsidP="00CE78BE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устной части  по иностранным языкам,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итогового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сочинения (изложения)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11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классе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CE78BE" w:rsidRPr="00863693" w:rsidRDefault="00B4016B" w:rsidP="00CE78B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c>
          <w:tcPr>
            <w:tcW w:w="684" w:type="dxa"/>
            <w:gridSpan w:val="2"/>
          </w:tcPr>
          <w:p w:rsidR="00CE78BE" w:rsidRPr="00863693" w:rsidRDefault="00B4016B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CE78BE" w:rsidRDefault="00CE78BE" w:rsidP="00CE78B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Подготовка обучающихся к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итоговому сочинению (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изложению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).  </w:t>
            </w:r>
          </w:p>
          <w:p w:rsidR="00CE78BE" w:rsidRPr="001676A8" w:rsidRDefault="00CE78BE" w:rsidP="00CE78BE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>Коррекция подготовки обучающихся к ИС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-11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дополнительных дней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.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</w:rPr>
              <w:t xml:space="preserve"> Анализ проведения и результатов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ИС-11.</w:t>
            </w:r>
          </w:p>
        </w:tc>
        <w:tc>
          <w:tcPr>
            <w:tcW w:w="2693" w:type="dxa"/>
          </w:tcPr>
          <w:p w:rsidR="00CE78BE" w:rsidRDefault="00CE78BE" w:rsidP="00CE78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– декабрь 2021 г., </w:t>
            </w:r>
          </w:p>
          <w:p w:rsidR="00CE78BE" w:rsidRPr="001676A8" w:rsidRDefault="00CE78BE" w:rsidP="00CE78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CE78BE" w:rsidRPr="001676A8" w:rsidRDefault="00B4016B" w:rsidP="00CE78BE">
            <w:pPr>
              <w:pStyle w:val="1"/>
              <w:spacing w:before="0" w:after="0"/>
              <w:ind w:right="34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B4016B">
              <w:rPr>
                <w:rFonts w:ascii="Times New Roman" w:hAnsi="Times New Roman"/>
                <w:b w:val="0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CE78BE" w:rsidRPr="0009119A" w:rsidTr="00B4016B">
        <w:tc>
          <w:tcPr>
            <w:tcW w:w="684" w:type="dxa"/>
            <w:gridSpan w:val="2"/>
          </w:tcPr>
          <w:p w:rsidR="00CE78BE" w:rsidRPr="00863693" w:rsidRDefault="00B4016B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CE78BE" w:rsidRPr="00863693" w:rsidRDefault="00CE78BE" w:rsidP="00CE78B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1676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CE78BE" w:rsidRPr="00863693" w:rsidRDefault="00B4016B" w:rsidP="00B4016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зования, администрация ОО, РМО</w:t>
            </w:r>
          </w:p>
        </w:tc>
      </w:tr>
      <w:tr w:rsidR="00CE78BE" w:rsidRPr="0009119A" w:rsidTr="00B4016B">
        <w:tc>
          <w:tcPr>
            <w:tcW w:w="14894" w:type="dxa"/>
            <w:gridSpan w:val="6"/>
          </w:tcPr>
          <w:p w:rsidR="00CE78BE" w:rsidRPr="001676A8" w:rsidRDefault="00CE78BE" w:rsidP="00CE78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676A8">
              <w:rPr>
                <w:rFonts w:ascii="Times New Roman" w:hAnsi="Times New Roman"/>
                <w:b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CE78BE" w:rsidRPr="0009119A" w:rsidTr="00B4016B">
        <w:tc>
          <w:tcPr>
            <w:tcW w:w="710" w:type="dxa"/>
            <w:gridSpan w:val="3"/>
          </w:tcPr>
          <w:p w:rsidR="00CE78BE" w:rsidRPr="00863693" w:rsidRDefault="00CE78BE" w:rsidP="00CE78BE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CE78BE" w:rsidRPr="00863693" w:rsidRDefault="00B4016B" w:rsidP="00CE78BE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Приведение муниципальных правовых актов в соответствие с региональными нормативными правовыми актами</w:t>
            </w:r>
            <w:r w:rsidR="00CE78BE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регламентирующих организацию  и проведение ГИА-9 и ГИА-11 в </w:t>
            </w:r>
            <w:r w:rsidR="00CE78BE">
              <w:rPr>
                <w:rFonts w:ascii="Times New Roman" w:hAnsi="Times New Roman"/>
                <w:color w:val="000000"/>
                <w:sz w:val="25"/>
                <w:szCs w:val="25"/>
              </w:rPr>
              <w:t>2021-</w:t>
            </w:r>
            <w:r w:rsidR="00CE78BE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 w:rsidR="00CE78BE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CE78BE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CE78B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учебном </w:t>
            </w:r>
            <w:r w:rsidR="00CE78BE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году, в соответствие с требованиями федеральных нормативных правовых актов</w:t>
            </w:r>
          </w:p>
        </w:tc>
        <w:tc>
          <w:tcPr>
            <w:tcW w:w="2693" w:type="dxa"/>
          </w:tcPr>
          <w:p w:rsidR="00CE78BE" w:rsidRPr="00863693" w:rsidRDefault="00CE78BE" w:rsidP="00CE78B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после введения в действие федеральных нормативных документов </w:t>
            </w:r>
          </w:p>
        </w:tc>
        <w:tc>
          <w:tcPr>
            <w:tcW w:w="3270" w:type="dxa"/>
          </w:tcPr>
          <w:p w:rsidR="00CE78BE" w:rsidRPr="00863693" w:rsidRDefault="00B4016B" w:rsidP="00CE78B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CE78BE" w:rsidRPr="0009119A" w:rsidTr="00B4016B">
        <w:tc>
          <w:tcPr>
            <w:tcW w:w="710" w:type="dxa"/>
            <w:gridSpan w:val="3"/>
          </w:tcPr>
          <w:p w:rsidR="00CE78BE" w:rsidRPr="00863693" w:rsidRDefault="00CE78BE" w:rsidP="00CE78B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CE78BE" w:rsidRPr="00863693" w:rsidRDefault="00B4016B" w:rsidP="00D64A22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Ознакомление и использование в работе</w:t>
            </w:r>
            <w:r w:rsidR="00CE78BE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методических рекомендаций, инструкций по подготовке и проведению ГИА-9 и ГИА-11 в 202</w:t>
            </w:r>
            <w:r w:rsidR="00D64A22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CE78BE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CE78BE" w:rsidRPr="00863693" w:rsidRDefault="00CE78BE" w:rsidP="00D64A2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 w:rsidR="00D64A22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- май 202</w:t>
            </w:r>
            <w:r w:rsidR="00D64A22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CE78BE" w:rsidRPr="00863693" w:rsidRDefault="00B4016B" w:rsidP="00CE78BE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B91373" w:rsidRPr="0009119A" w:rsidTr="00B4016B">
        <w:tc>
          <w:tcPr>
            <w:tcW w:w="14894" w:type="dxa"/>
            <w:gridSpan w:val="6"/>
          </w:tcPr>
          <w:p w:rsidR="00B91373" w:rsidRPr="00863693" w:rsidRDefault="00B91373" w:rsidP="00B913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Обучение лиц, привлекаемых к проведению ГИА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B91373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</w:t>
            </w:r>
          </w:p>
        </w:tc>
        <w:tc>
          <w:tcPr>
            <w:tcW w:w="8253" w:type="dxa"/>
            <w:gridSpan w:val="3"/>
          </w:tcPr>
          <w:p w:rsidR="00B91373" w:rsidRPr="00E077F7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специалистов, привлекаемых к проведению ГИА-9 и ГИА-11 в федеральных и межрегиональных совещаниях, научно-методических конференциях по вопросам проведения ГИА-9 и ГИА-11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B91373" w:rsidRPr="00E077F7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B91373" w:rsidRPr="00E077F7" w:rsidRDefault="00B4016B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ОО, РМО, школьные объединения учителей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B91373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E077F7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обучающих семинарах федеральных и региональных уровней:</w:t>
            </w:r>
          </w:p>
          <w:p w:rsidR="00B91373" w:rsidRPr="00E077F7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руководителей и специалистов департамента, БРЦОИ</w:t>
            </w:r>
          </w:p>
          <w:p w:rsidR="00B91373" w:rsidRPr="00E077F7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- председателей, заместителей председателей и членов ПК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B91373" w:rsidRPr="00E077F7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отдельному </w:t>
            </w:r>
          </w:p>
          <w:p w:rsidR="00B91373" w:rsidRPr="00E077F7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/>
                <w:color w:val="000000"/>
                <w:sz w:val="25"/>
                <w:szCs w:val="25"/>
              </w:rPr>
              <w:t>плану-графику</w:t>
            </w:r>
          </w:p>
        </w:tc>
        <w:tc>
          <w:tcPr>
            <w:tcW w:w="3270" w:type="dxa"/>
          </w:tcPr>
          <w:p w:rsidR="00B91373" w:rsidRPr="00E077F7" w:rsidRDefault="00B4016B" w:rsidP="00B4016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е образования, администрация ОО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B4016B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B9137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  <w:vAlign w:val="center"/>
          </w:tcPr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семинаров с муниципальными администраторами, ответственными за организацию и проведение ГИА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году, руководителями ОО по вопросам проведения ГИА-9 и ГИА-11 на региональном уровне</w:t>
            </w:r>
          </w:p>
        </w:tc>
        <w:tc>
          <w:tcPr>
            <w:tcW w:w="2693" w:type="dxa"/>
          </w:tcPr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</w:t>
            </w:r>
          </w:p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г,</w:t>
            </w:r>
          </w:p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март 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proofErr w:type="gramEnd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</w:t>
            </w:r>
          </w:p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B91373" w:rsidRPr="00863693" w:rsidRDefault="00B4016B" w:rsidP="00B91373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B4016B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B9137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Обучающие семинары для учителей по подготовке обучающихся к написанию итогового сочинения (изложения) в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учебном году.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Критерии оценивания. Структура работы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B9137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сентябрь - ноябрь </w:t>
            </w:r>
          </w:p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2021 г.</w:t>
            </w:r>
          </w:p>
        </w:tc>
        <w:tc>
          <w:tcPr>
            <w:tcW w:w="3270" w:type="dxa"/>
          </w:tcPr>
          <w:p w:rsidR="00B91373" w:rsidRPr="00863693" w:rsidRDefault="00B4016B" w:rsidP="00B4016B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4016B">
              <w:rPr>
                <w:rFonts w:ascii="Times New Roman" w:hAnsi="Times New Roman"/>
                <w:color w:val="000000"/>
                <w:sz w:val="25"/>
                <w:szCs w:val="25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е образования, администрация ОО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B4016B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B9137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 проведение обучения лиц, привлекаемых к проведению ГИА-9 и ГИА-11 на региональном и муниципальном уровнях, в </w:t>
            </w:r>
            <w:proofErr w:type="spellStart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т.ч</w:t>
            </w:r>
            <w:proofErr w:type="spellEnd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привлекаемых к проведению ЕГЭ в ППЭ с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технологией «Печать полного комплекта экзаменационных материалов в ППЭ» и «Сканирование ЭМ в ППЭ», с последующим тестированием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: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членов ГЭК, уполномоченных представителей ГЭК;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руководителей ППЭ;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организаторов ППЭ;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технических специалистов ППЭ;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ответственных за внесение сведений в РИС;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общественных наблюдателей,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специалистов по проведению инструктажа и обеспечению лабораторных работ;</w:t>
            </w:r>
          </w:p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ассистентов, оказывающих необходимую техническую помощь обучающимся с ОВЗ</w:t>
            </w:r>
          </w:p>
        </w:tc>
        <w:tc>
          <w:tcPr>
            <w:tcW w:w="2693" w:type="dxa"/>
          </w:tcPr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- май </w:t>
            </w:r>
          </w:p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2022 г.</w:t>
            </w:r>
          </w:p>
        </w:tc>
        <w:tc>
          <w:tcPr>
            <w:tcW w:w="3270" w:type="dxa"/>
          </w:tcPr>
          <w:p w:rsidR="00B91373" w:rsidRPr="00863693" w:rsidRDefault="00601995" w:rsidP="006019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нистрация ОО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601995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B9137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A2183B" w:rsidRDefault="00B91373" w:rsidP="00B91373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март- а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>прель 202</w:t>
            </w:r>
            <w:r>
              <w:rPr>
                <w:rFonts w:ascii="Times New Roman" w:hAnsi="Times New Roman"/>
                <w:sz w:val="25"/>
                <w:szCs w:val="25"/>
              </w:rPr>
              <w:t>2 г.</w:t>
            </w:r>
          </w:p>
        </w:tc>
        <w:tc>
          <w:tcPr>
            <w:tcW w:w="3270" w:type="dxa"/>
          </w:tcPr>
          <w:p w:rsidR="00B91373" w:rsidRPr="00863693" w:rsidRDefault="00601995" w:rsidP="006019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</w:t>
            </w:r>
          </w:p>
        </w:tc>
      </w:tr>
      <w:tr w:rsidR="00B91373" w:rsidRPr="0009119A" w:rsidTr="00B4016B">
        <w:trPr>
          <w:trHeight w:val="274"/>
        </w:trPr>
        <w:tc>
          <w:tcPr>
            <w:tcW w:w="678" w:type="dxa"/>
          </w:tcPr>
          <w:p w:rsidR="00B91373" w:rsidRPr="00863693" w:rsidRDefault="00601995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7</w:t>
            </w:r>
            <w:r w:rsidR="00B9137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863693" w:rsidRDefault="00B91373" w:rsidP="00B91373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5"/>
                <w:szCs w:val="25"/>
              </w:rPr>
            </w:pP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вебинарах ФБГНУ «ФИПИ»  для экспертов ПК субъектов Российской Федерации по согласованию подходов к оцениванию развернутых ответов участников ЕГЭ в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A2183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B91373" w:rsidRPr="00A2183B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>ай-июнь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A2183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в соответствии с расписанием проведения ЕГЭ</w:t>
            </w:r>
          </w:p>
        </w:tc>
        <w:tc>
          <w:tcPr>
            <w:tcW w:w="3270" w:type="dxa"/>
          </w:tcPr>
          <w:p w:rsidR="00B91373" w:rsidRPr="00A2183B" w:rsidRDefault="00601995" w:rsidP="006019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</w:t>
            </w:r>
          </w:p>
        </w:tc>
      </w:tr>
      <w:tr w:rsidR="00B91373" w:rsidRPr="0009119A" w:rsidTr="00B4016B">
        <w:trPr>
          <w:trHeight w:val="273"/>
        </w:trPr>
        <w:tc>
          <w:tcPr>
            <w:tcW w:w="678" w:type="dxa"/>
          </w:tcPr>
          <w:p w:rsidR="00B91373" w:rsidRPr="00863693" w:rsidRDefault="00601995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B9137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A51E95" w:rsidRDefault="00B91373" w:rsidP="00B91373">
            <w:pPr>
              <w:pStyle w:val="a3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Тестирование системы видеонаблюдения перед  проведением  досрочного, основного, дополнительного  периодов ЕГЭ</w:t>
            </w:r>
          </w:p>
        </w:tc>
        <w:tc>
          <w:tcPr>
            <w:tcW w:w="2693" w:type="dxa"/>
          </w:tcPr>
          <w:p w:rsidR="00B91373" w:rsidRPr="00A51E95" w:rsidRDefault="00B91373" w:rsidP="00B91373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B91373" w:rsidRPr="00863693" w:rsidRDefault="00601995" w:rsidP="00601995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администрация ОО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ППЭ</w:t>
            </w:r>
          </w:p>
        </w:tc>
      </w:tr>
      <w:tr w:rsidR="00B91373" w:rsidRPr="0009119A" w:rsidTr="00B4016B">
        <w:trPr>
          <w:trHeight w:val="345"/>
        </w:trPr>
        <w:tc>
          <w:tcPr>
            <w:tcW w:w="678" w:type="dxa"/>
          </w:tcPr>
          <w:p w:rsidR="00B91373" w:rsidRPr="00863693" w:rsidRDefault="00601995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  <w:r w:rsidR="00B9137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A51E95" w:rsidRDefault="00B91373" w:rsidP="00B91373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>Подготовка публикаций в районных и региональных СМИ по просвещению лиц, привлекаемых в качестве общественных наблюдателей</w:t>
            </w:r>
          </w:p>
        </w:tc>
        <w:tc>
          <w:tcPr>
            <w:tcW w:w="2693" w:type="dxa"/>
          </w:tcPr>
          <w:p w:rsidR="00B91373" w:rsidRPr="00A51E95" w:rsidRDefault="00B91373" w:rsidP="00B91373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51E95">
              <w:rPr>
                <w:rFonts w:ascii="Times New Roman" w:hAnsi="Times New Roman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B91373" w:rsidRPr="00863693" w:rsidRDefault="00601995" w:rsidP="006019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е образования, администрация ОО</w:t>
            </w:r>
          </w:p>
        </w:tc>
      </w:tr>
      <w:tr w:rsidR="00B91373" w:rsidRPr="0009119A" w:rsidTr="00B4016B">
        <w:tc>
          <w:tcPr>
            <w:tcW w:w="14894" w:type="dxa"/>
            <w:gridSpan w:val="6"/>
          </w:tcPr>
          <w:p w:rsidR="00B91373" w:rsidRPr="00863693" w:rsidRDefault="00B91373" w:rsidP="00B913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Организационное сопровождение ГИА-9 и ГИА-11</w:t>
            </w:r>
          </w:p>
        </w:tc>
      </w:tr>
      <w:tr w:rsidR="00B91373" w:rsidRPr="0009119A" w:rsidTr="00B4016B">
        <w:trPr>
          <w:trHeight w:val="557"/>
        </w:trPr>
        <w:tc>
          <w:tcPr>
            <w:tcW w:w="678" w:type="dxa"/>
          </w:tcPr>
          <w:p w:rsidR="00B91373" w:rsidRPr="00863693" w:rsidRDefault="00B91373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53" w:type="dxa"/>
            <w:gridSpan w:val="3"/>
          </w:tcPr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стие в ключевых мероприятиях Рособрнадзора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B91373" w:rsidRPr="00863693" w:rsidRDefault="00B91373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B91373" w:rsidRPr="00863693" w:rsidRDefault="00601995" w:rsidP="006019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</w:t>
            </w:r>
          </w:p>
        </w:tc>
      </w:tr>
      <w:tr w:rsidR="00B91373" w:rsidRPr="0009119A" w:rsidTr="00B4016B">
        <w:trPr>
          <w:trHeight w:val="557"/>
        </w:trPr>
        <w:tc>
          <w:tcPr>
            <w:tcW w:w="678" w:type="dxa"/>
          </w:tcPr>
          <w:p w:rsidR="00B91373" w:rsidRPr="00863693" w:rsidRDefault="00601995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B91373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863693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Проверка готовности систем видеонаблюдения в ППЭ, в местах обработки экзаменационных работ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, в местах работы предметных и конфликтной  комиссий </w:t>
            </w:r>
          </w:p>
        </w:tc>
        <w:tc>
          <w:tcPr>
            <w:tcW w:w="2693" w:type="dxa"/>
          </w:tcPr>
          <w:p w:rsidR="00B91373" w:rsidRDefault="00B91373" w:rsidP="00B91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февраль-май</w:t>
            </w:r>
          </w:p>
          <w:p w:rsidR="00B91373" w:rsidRPr="00863693" w:rsidRDefault="00B91373" w:rsidP="00B91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B91373" w:rsidRPr="00863693" w:rsidRDefault="00601995" w:rsidP="00601995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руководители </w:t>
            </w: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ППЭ</w:t>
            </w:r>
          </w:p>
        </w:tc>
      </w:tr>
      <w:tr w:rsidR="00B91373" w:rsidRPr="0009119A" w:rsidTr="00B4016B">
        <w:trPr>
          <w:trHeight w:val="275"/>
        </w:trPr>
        <w:tc>
          <w:tcPr>
            <w:tcW w:w="678" w:type="dxa"/>
          </w:tcPr>
          <w:p w:rsidR="00B91373" w:rsidRPr="00863693" w:rsidRDefault="00601995" w:rsidP="00B91373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B91373"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B91373" w:rsidRPr="008F48B7" w:rsidRDefault="00B91373" w:rsidP="00B91373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Оснащение ППЭ средствами подавления сигналов мобильной связи, проверка наличия металлодетекторов</w:t>
            </w:r>
          </w:p>
        </w:tc>
        <w:tc>
          <w:tcPr>
            <w:tcW w:w="2693" w:type="dxa"/>
          </w:tcPr>
          <w:p w:rsidR="00B91373" w:rsidRPr="008F48B7" w:rsidRDefault="00B91373" w:rsidP="00B91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апрель-июнь 2022 г.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>, сентябрь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F48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B91373" w:rsidRPr="008F48B7" w:rsidRDefault="00601995" w:rsidP="00B91373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 в 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3) в ГИА-11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4) в ГИА-9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и основной периоды 2022 года;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 период 2022 года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ноябрь 2021 – 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март 2022 г.</w:t>
            </w:r>
          </w:p>
        </w:tc>
        <w:tc>
          <w:tcPr>
            <w:tcW w:w="3270" w:type="dxa"/>
          </w:tcPr>
          <w:p w:rsidR="00133E6D" w:rsidRPr="00356849" w:rsidRDefault="00601995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Руководители </w:t>
            </w:r>
            <w:r w:rsidR="00133E6D"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Внесение данных в государственную информационную систему «Государственной итоговой аттестации и приема" и передача сведений в федеральное государственное бюджетное учреждение "Федеральный центр тестирования»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133E6D" w:rsidRPr="00356849" w:rsidRDefault="00601995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апрель 2022 г.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 2022 г.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август 2022 г.</w:t>
            </w:r>
          </w:p>
        </w:tc>
        <w:tc>
          <w:tcPr>
            <w:tcW w:w="3270" w:type="dxa"/>
          </w:tcPr>
          <w:p w:rsidR="00133E6D" w:rsidRPr="00356849" w:rsidRDefault="00601995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и утверждение мест хранения экзаменационных материалов, лиц, имеющих к ним доступ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апрель 2022 г.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 2022 г.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август 2022 г.</w:t>
            </w:r>
          </w:p>
        </w:tc>
        <w:tc>
          <w:tcPr>
            <w:tcW w:w="3270" w:type="dxa"/>
          </w:tcPr>
          <w:p w:rsidR="00133E6D" w:rsidRPr="00356849" w:rsidRDefault="00601995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8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 период;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основной период;</w:t>
            </w:r>
          </w:p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дополнительный (сентябрьский) период 2022 года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апрель, май 2022 г. 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май-июль 2022 г.</w:t>
            </w:r>
          </w:p>
          <w:p w:rsidR="00133E6D" w:rsidRPr="00356849" w:rsidRDefault="00133E6D" w:rsidP="00133E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2022 г.</w:t>
            </w:r>
          </w:p>
        </w:tc>
        <w:tc>
          <w:tcPr>
            <w:tcW w:w="3270" w:type="dxa"/>
          </w:tcPr>
          <w:p w:rsidR="00133E6D" w:rsidRPr="00356849" w:rsidRDefault="00601995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 назначенные работники 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оповещения о результатах ГИА (в том числе после подачи апелляций). Утверждение протоколов проверки результатов ЕГЭ, ОГЭ, ГВЭ по каждому общеобразовательному предмету,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133E6D" w:rsidRPr="00356849" w:rsidRDefault="00601995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01995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Прием апелляций от участников ГИА о несогласии с выставленными баллами</w:t>
            </w:r>
            <w:r w:rsidR="002066E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передачи в конфликтную комиссию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133E6D" w:rsidRPr="00356849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по плану Рособрнадзора</w:t>
            </w:r>
          </w:p>
        </w:tc>
        <w:tc>
          <w:tcPr>
            <w:tcW w:w="3270" w:type="dxa"/>
          </w:tcPr>
          <w:p w:rsidR="00133E6D" w:rsidRPr="00356849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356849" w:rsidRDefault="00601995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8253" w:type="dxa"/>
            <w:gridSpan w:val="3"/>
          </w:tcPr>
          <w:p w:rsidR="00133E6D" w:rsidRPr="00356849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356849">
              <w:rPr>
                <w:rFonts w:ascii="Times New Roman" w:hAnsi="Times New Roman"/>
                <w:sz w:val="25"/>
                <w:szCs w:val="25"/>
              </w:rPr>
              <w:t>ППЭ, проведению ЕГЭ по иностранным  языкам с включенным разделом "Говорение"</w:t>
            </w:r>
          </w:p>
        </w:tc>
        <w:tc>
          <w:tcPr>
            <w:tcW w:w="2693" w:type="dxa"/>
          </w:tcPr>
          <w:p w:rsidR="00133E6D" w:rsidRPr="00356849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356849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BC67F1" w:rsidRPr="0009119A" w:rsidTr="00B4016B">
        <w:trPr>
          <w:trHeight w:val="401"/>
        </w:trPr>
        <w:tc>
          <w:tcPr>
            <w:tcW w:w="678" w:type="dxa"/>
          </w:tcPr>
          <w:p w:rsidR="00BC67F1" w:rsidRPr="003D5FDB" w:rsidRDefault="002066E2" w:rsidP="00133E6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1</w:t>
            </w:r>
            <w:r w:rsidR="00BC67F1"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BC67F1" w:rsidRPr="00863693" w:rsidRDefault="00BC67F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сочинения (изложения)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(ИС-11)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: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о проведении </w:t>
            </w:r>
            <w:r>
              <w:rPr>
                <w:rFonts w:ascii="Times New Roman" w:hAnsi="Times New Roman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sz w:val="25"/>
                <w:szCs w:val="25"/>
              </w:rPr>
              <w:t xml:space="preserve">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133E6D" w:rsidRPr="003D5FDB" w:rsidRDefault="002066E2" w:rsidP="002066E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Формирование</w:t>
            </w:r>
            <w:r w:rsidR="00133E6D"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состава независимых наблюдателей для направления в места проведения ИС-11 с целью организации контроля за ходом проведения итогового собеседования</w:t>
            </w:r>
          </w:p>
        </w:tc>
        <w:tc>
          <w:tcPr>
            <w:tcW w:w="2693" w:type="dxa"/>
          </w:tcPr>
          <w:p w:rsidR="00133E6D" w:rsidRPr="003D5FDB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ноябрь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jc w:val="center"/>
              <w:rPr>
                <w:color w:val="7030A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</w:tcPr>
          <w:p w:rsidR="00133E6D" w:rsidRPr="003D5FDB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133E6D" w:rsidRPr="003D5FDB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з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а 2 недели до дня проведения ИС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-11</w:t>
            </w:r>
          </w:p>
        </w:tc>
        <w:tc>
          <w:tcPr>
            <w:tcW w:w="3270" w:type="dxa"/>
          </w:tcPr>
          <w:p w:rsidR="00133E6D" w:rsidRPr="003D5FDB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образования, руководители ОО </w:t>
            </w:r>
          </w:p>
        </w:tc>
      </w:tr>
      <w:tr w:rsidR="00BC67F1" w:rsidRPr="0009119A" w:rsidTr="00B4016B">
        <w:trPr>
          <w:trHeight w:val="406"/>
        </w:trPr>
        <w:tc>
          <w:tcPr>
            <w:tcW w:w="678" w:type="dxa"/>
          </w:tcPr>
          <w:p w:rsidR="00BC67F1" w:rsidRPr="003D5FDB" w:rsidRDefault="002066E2" w:rsidP="00133E6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2</w:t>
            </w:r>
            <w:r w:rsidR="00BC67F1"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BC67F1" w:rsidRPr="00863693" w:rsidRDefault="00BC67F1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Проведение мероприятий по подготовке и проведению итогового собеседования по русскому языку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(ИС-9)</w:t>
            </w:r>
            <w:r w:rsidRPr="003D5F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: 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39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133E6D" w:rsidRPr="003D5FDB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>Формирование составов комиссий для проведения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проверки </w:t>
            </w:r>
            <w:r w:rsidRPr="003D5FDB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133E6D" w:rsidRPr="003D5FDB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3D5FDB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spacing w:after="0"/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133E6D" w:rsidRPr="003D5FDB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-</w:t>
            </w:r>
          </w:p>
          <w:p w:rsidR="00133E6D" w:rsidRPr="003D5FDB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jc w:val="center"/>
              <w:rPr>
                <w:rFonts w:ascii="Times New Roman" w:eastAsia="Times New Roman" w:hAnsi="Times New Roman"/>
                <w:color w:val="7030A0"/>
                <w:sz w:val="25"/>
                <w:szCs w:val="25"/>
                <w:lang w:eastAsia="ru-RU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.7</w:t>
            </w:r>
          </w:p>
        </w:tc>
        <w:tc>
          <w:tcPr>
            <w:tcW w:w="8253" w:type="dxa"/>
            <w:gridSpan w:val="3"/>
          </w:tcPr>
          <w:p w:rsidR="00133E6D" w:rsidRPr="001E5B42" w:rsidRDefault="002066E2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Формирование </w:t>
            </w:r>
            <w:r w:rsidR="00133E6D"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состава независимых наблюдателей для направления в места проведения итогового собеседования с целью организации контроля за ходом проведения итогового собеседования</w:t>
            </w:r>
          </w:p>
        </w:tc>
        <w:tc>
          <w:tcPr>
            <w:tcW w:w="2693" w:type="dxa"/>
          </w:tcPr>
          <w:p w:rsidR="00133E6D" w:rsidRPr="003D5FDB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январь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3D5FD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2066E2" w:rsidP="00133E6D">
            <w:pPr>
              <w:jc w:val="center"/>
              <w:rPr>
                <w:color w:val="7030A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.8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февраль- май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1E5B4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133E6D" w:rsidRPr="001E5B42" w:rsidRDefault="002066E2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066E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ОО</w:t>
            </w:r>
          </w:p>
        </w:tc>
      </w:tr>
      <w:tr w:rsidR="00BC67F1" w:rsidRPr="0009119A" w:rsidTr="00B4016B">
        <w:trPr>
          <w:trHeight w:val="298"/>
        </w:trPr>
        <w:tc>
          <w:tcPr>
            <w:tcW w:w="678" w:type="dxa"/>
          </w:tcPr>
          <w:p w:rsidR="00BC67F1" w:rsidRPr="001E5B42" w:rsidRDefault="002066E2" w:rsidP="00133E6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14216" w:type="dxa"/>
            <w:gridSpan w:val="5"/>
          </w:tcPr>
          <w:p w:rsidR="00BC67F1" w:rsidRPr="00863693" w:rsidRDefault="00BC67F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Сбор сведений от МОУО об обучающихся ОО, относящихся к категории лиц с ОВЗ, детей-инвалидов и инвалидов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1E5B42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133E6D" w:rsidRPr="001E5B42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3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133E6D" w:rsidRPr="001E5B42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2) выделение специализированных аудиторий;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6) приобретение компьютера со специализированным программным обеспечением;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7) увеличение продолжительности экзамена на 1,5 часа;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8) привлечение ассистентов;</w:t>
            </w:r>
          </w:p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9) организация ППЭ на дому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всего периода проведения ГИА-9 и ГИА-11</w:t>
            </w:r>
          </w:p>
        </w:tc>
        <w:tc>
          <w:tcPr>
            <w:tcW w:w="3270" w:type="dxa"/>
          </w:tcPr>
          <w:p w:rsidR="00133E6D" w:rsidRPr="001E5B42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sz w:val="25"/>
                <w:szCs w:val="25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2022 г.</w:t>
            </w:r>
          </w:p>
        </w:tc>
        <w:tc>
          <w:tcPr>
            <w:tcW w:w="3270" w:type="dxa"/>
          </w:tcPr>
          <w:p w:rsidR="00133E6D" w:rsidRPr="001E5B42" w:rsidRDefault="002066E2" w:rsidP="002066E2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</w:tcPr>
          <w:p w:rsidR="00133E6D" w:rsidRPr="001E5B42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февраль-апрель </w:t>
            </w:r>
          </w:p>
          <w:p w:rsidR="00133E6D" w:rsidRPr="001E5B42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1E5B4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1E5B42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BC67F1" w:rsidRPr="0009119A" w:rsidTr="00B4016B">
        <w:trPr>
          <w:trHeight w:val="370"/>
        </w:trPr>
        <w:tc>
          <w:tcPr>
            <w:tcW w:w="678" w:type="dxa"/>
          </w:tcPr>
          <w:p w:rsidR="00BC67F1" w:rsidRPr="001E5B42" w:rsidRDefault="002066E2" w:rsidP="00133E6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14216" w:type="dxa"/>
            <w:gridSpan w:val="5"/>
          </w:tcPr>
          <w:p w:rsidR="00BC67F1" w:rsidRPr="001E5B42" w:rsidRDefault="00BC67F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133E6D" w:rsidRPr="0009119A" w:rsidTr="00B4016B">
        <w:trPr>
          <w:trHeight w:val="640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133E6D" w:rsidRPr="00A00D60" w:rsidRDefault="00133E6D" w:rsidP="00133E6D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</w:tcPr>
          <w:p w:rsidR="00133E6D" w:rsidRPr="00A00D60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г.-</w:t>
            </w:r>
          </w:p>
          <w:p w:rsidR="00133E6D" w:rsidRPr="00A00D60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A00D6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A00D60" w:rsidRDefault="002066E2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066E2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133E6D" w:rsidRPr="00A00D60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заявлений и формирование списка общественных наблюдателей при проведении ГИА-9 и ГИА-11</w:t>
            </w:r>
          </w:p>
        </w:tc>
        <w:tc>
          <w:tcPr>
            <w:tcW w:w="2693" w:type="dxa"/>
          </w:tcPr>
          <w:p w:rsidR="00133E6D" w:rsidRPr="00A00D60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133E6D" w:rsidRPr="00A00D60" w:rsidRDefault="00775D81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133E6D" w:rsidRPr="00A00D60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133E6D" w:rsidRPr="00A00D60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133E6D" w:rsidRPr="00A00D60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- проведение вебинаров/семинаров для граждан, аккредитованных в качестве общественных наблюдателей ГИА;</w:t>
            </w:r>
          </w:p>
          <w:p w:rsidR="00133E6D" w:rsidRPr="00A00D60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</w:tcPr>
          <w:p w:rsidR="00133E6D" w:rsidRPr="00A00D60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lastRenderedPageBreak/>
              <w:t>в период проведения ГИА-9 и ГИА-11</w:t>
            </w:r>
          </w:p>
        </w:tc>
        <w:tc>
          <w:tcPr>
            <w:tcW w:w="3270" w:type="dxa"/>
          </w:tcPr>
          <w:p w:rsidR="00133E6D" w:rsidRPr="00A00D60" w:rsidRDefault="00775D81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ОО</w:t>
            </w:r>
          </w:p>
        </w:tc>
      </w:tr>
      <w:tr w:rsidR="00BC67F1" w:rsidRPr="0009119A" w:rsidTr="00B4016B">
        <w:trPr>
          <w:trHeight w:val="372"/>
        </w:trPr>
        <w:tc>
          <w:tcPr>
            <w:tcW w:w="678" w:type="dxa"/>
          </w:tcPr>
          <w:p w:rsidR="00BC67F1" w:rsidRPr="00CA6433" w:rsidRDefault="002066E2" w:rsidP="00133E6D">
            <w:pPr>
              <w:pStyle w:val="a3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lastRenderedPageBreak/>
              <w:t>5</w:t>
            </w:r>
            <w:r w:rsidR="00BC67F1" w:rsidRPr="00CA6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BC67F1" w:rsidRPr="00CB7D9D" w:rsidRDefault="00BC67F1" w:rsidP="00133E6D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Подготовка пунктов проведения экзаменов к проведению ГИА-11 и ГИА-9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133E6D">
              <w:rPr>
                <w:rFonts w:ascii="Times New Roman" w:hAnsi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133E6D" w:rsidRPr="00CB7D9D" w:rsidRDefault="00775D81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обучающем</w:t>
            </w:r>
            <w:r w:rsidR="00133E6D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вебинар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</w:t>
            </w:r>
            <w:r w:rsidR="00133E6D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для технических сотрудников ППЭ по работе с системой видеонаблюдения в ППЭ</w:t>
            </w:r>
          </w:p>
        </w:tc>
        <w:tc>
          <w:tcPr>
            <w:tcW w:w="2693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март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133E6D" w:rsidRPr="00CB7D9D" w:rsidRDefault="00775D81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775D81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5.2</w:t>
            </w:r>
          </w:p>
        </w:tc>
        <w:tc>
          <w:tcPr>
            <w:tcW w:w="8253" w:type="dxa"/>
            <w:gridSpan w:val="3"/>
          </w:tcPr>
          <w:p w:rsidR="00133E6D" w:rsidRPr="00CB7D9D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Участие в федеральных тестированиях систем видеонаблюдения в ППЭ, в местах обработки экзаменационных работ, в  ПК и КК</w:t>
            </w:r>
          </w:p>
        </w:tc>
        <w:tc>
          <w:tcPr>
            <w:tcW w:w="2693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 (март, май 202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г.)</w:t>
            </w:r>
          </w:p>
        </w:tc>
        <w:tc>
          <w:tcPr>
            <w:tcW w:w="3270" w:type="dxa"/>
          </w:tcPr>
          <w:p w:rsidR="00133E6D" w:rsidRPr="00CB7D9D" w:rsidRDefault="00775D81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Управление образования, руководители ОО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775D81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5.3</w:t>
            </w:r>
          </w:p>
        </w:tc>
        <w:tc>
          <w:tcPr>
            <w:tcW w:w="8253" w:type="dxa"/>
            <w:gridSpan w:val="3"/>
          </w:tcPr>
          <w:p w:rsidR="00133E6D" w:rsidRPr="00CB7D9D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Обеспечение ППЭ средствами подавления мобильной связи (100%)</w:t>
            </w:r>
          </w:p>
        </w:tc>
        <w:tc>
          <w:tcPr>
            <w:tcW w:w="2693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руководители ОО-ППЭ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775D81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5.4</w:t>
            </w:r>
          </w:p>
        </w:tc>
        <w:tc>
          <w:tcPr>
            <w:tcW w:w="8253" w:type="dxa"/>
            <w:gridSpan w:val="3"/>
          </w:tcPr>
          <w:p w:rsidR="00133E6D" w:rsidRPr="00CB7D9D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Обеспечение ППЭ стационарными </w:t>
            </w:r>
            <w:proofErr w:type="spellStart"/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металлодетекторами</w:t>
            </w:r>
            <w:proofErr w:type="spellEnd"/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(100%)</w:t>
            </w:r>
          </w:p>
        </w:tc>
        <w:tc>
          <w:tcPr>
            <w:tcW w:w="2693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133E6D" w:rsidRPr="00CB7D9D" w:rsidRDefault="00775D81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Управление образования </w:t>
            </w:r>
            <w:r w:rsidR="00133E6D"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 руководители ОО-ППЭ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775D81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5.5</w:t>
            </w:r>
          </w:p>
        </w:tc>
        <w:tc>
          <w:tcPr>
            <w:tcW w:w="8253" w:type="dxa"/>
            <w:gridSpan w:val="3"/>
          </w:tcPr>
          <w:p w:rsidR="00133E6D" w:rsidRPr="00CB7D9D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Проверка готовности ППЭ в соответствии с требованиями законодательства</w:t>
            </w:r>
          </w:p>
        </w:tc>
        <w:tc>
          <w:tcPr>
            <w:tcW w:w="2693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2 недели до проведения ГИА</w:t>
            </w:r>
          </w:p>
        </w:tc>
        <w:tc>
          <w:tcPr>
            <w:tcW w:w="3270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ГЭК, </w:t>
            </w:r>
            <w:r w:rsidR="00775D81">
              <w:t xml:space="preserve"> </w:t>
            </w:r>
            <w:r w:rsidR="00775D81"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Управление образования 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, руководители ОО-ППЭ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775D81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5.6</w:t>
            </w:r>
          </w:p>
        </w:tc>
        <w:tc>
          <w:tcPr>
            <w:tcW w:w="8253" w:type="dxa"/>
            <w:gridSpan w:val="3"/>
          </w:tcPr>
          <w:p w:rsidR="00133E6D" w:rsidRPr="00CB7D9D" w:rsidRDefault="00133E6D" w:rsidP="0013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Прием ППЭ по Акту готовности</w:t>
            </w:r>
          </w:p>
        </w:tc>
        <w:tc>
          <w:tcPr>
            <w:tcW w:w="2693" w:type="dxa"/>
          </w:tcPr>
          <w:p w:rsidR="00133E6D" w:rsidRPr="00CB7D9D" w:rsidRDefault="00133E6D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за 1 день до проведения ГИА по соответствующему образовательному предмету</w:t>
            </w:r>
          </w:p>
        </w:tc>
        <w:tc>
          <w:tcPr>
            <w:tcW w:w="3270" w:type="dxa"/>
          </w:tcPr>
          <w:p w:rsidR="00133E6D" w:rsidRPr="00CB7D9D" w:rsidRDefault="00775D81" w:rsidP="0013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75D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ГЭК,  Управление образования , руководители ОО-ППЭ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2066E2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="00775D81"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апробациях различных моделей проведения ГИА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-9 и ГИА-11</w:t>
            </w:r>
          </w:p>
          <w:p w:rsidR="00133E6D" w:rsidRPr="00863693" w:rsidRDefault="00133E6D" w:rsidP="003568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133E6D" w:rsidRDefault="00133E6D" w:rsidP="00133E6D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133E6D" w:rsidRPr="00863693" w:rsidRDefault="00133E6D" w:rsidP="00133E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ОО-ППЭ</w:t>
            </w:r>
          </w:p>
        </w:tc>
      </w:tr>
      <w:tr w:rsidR="00133E6D" w:rsidRPr="0009119A" w:rsidTr="00B4016B">
        <w:trPr>
          <w:trHeight w:val="557"/>
        </w:trPr>
        <w:tc>
          <w:tcPr>
            <w:tcW w:w="678" w:type="dxa"/>
          </w:tcPr>
          <w:p w:rsidR="00133E6D" w:rsidRPr="00863693" w:rsidRDefault="00775D81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5.8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53" w:type="dxa"/>
            <w:gridSpan w:val="3"/>
          </w:tcPr>
          <w:p w:rsidR="00133E6D" w:rsidRPr="00863693" w:rsidRDefault="00133E6D" w:rsidP="00133E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досрочный, основной и дополнительный периоды проведения ГИА 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14894" w:type="dxa"/>
            <w:gridSpan w:val="6"/>
            <w:vAlign w:val="center"/>
          </w:tcPr>
          <w:p w:rsidR="00133E6D" w:rsidRPr="00863693" w:rsidRDefault="002066E2" w:rsidP="00133E6D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6</w:t>
            </w:r>
            <w:r w:rsidR="00133E6D"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 Мероприятия по информационному сопровождению ГИА-9 и ГИА-11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1.</w:t>
            </w:r>
          </w:p>
        </w:tc>
        <w:tc>
          <w:tcPr>
            <w:tcW w:w="8221" w:type="dxa"/>
          </w:tcPr>
          <w:p w:rsidR="00133E6D" w:rsidRPr="00863693" w:rsidRDefault="00133E6D" w:rsidP="00356849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Участие в информационных мероприятиях, акциях Рособрнадзора</w:t>
            </w:r>
            <w:r w:rsidRPr="00863693">
              <w:rPr>
                <w:sz w:val="25"/>
                <w:szCs w:val="25"/>
              </w:rPr>
              <w:t xml:space="preserve">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Организация взаимодействия с пресс-службой Рособрнадзора по информационному сопровождению ГИА-9 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и ГИА-11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 графику Рособрнадзора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в СМИ:</w:t>
            </w:r>
          </w:p>
          <w:p w:rsidR="00133E6D" w:rsidRPr="00CA643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- публикация материалов о подготовке и проведении ГИА-9 и ГИА-11 в СМИ:</w:t>
            </w:r>
          </w:p>
          <w:p w:rsidR="00133E6D" w:rsidRPr="00CA643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133E6D" w:rsidRPr="00CA643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2) о сроках и местах подачи заявлений на сдачу ЕГЭ и ОГЭ;</w:t>
            </w:r>
          </w:p>
          <w:p w:rsidR="00133E6D" w:rsidRPr="00CA643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3) о сроках проведения ЕГЭ и ОГЭ;</w:t>
            </w:r>
          </w:p>
          <w:p w:rsidR="00133E6D" w:rsidRPr="00CA643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4) о сроках, местах и порядке подачи и рассмотрения апелляций;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/>
                <w:color w:val="000000"/>
                <w:sz w:val="25"/>
                <w:szCs w:val="25"/>
              </w:rPr>
              <w:t>5) о сроках, местах и порядке информирования о результатах ЕГЭ, ОГЭ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специальная рубрика в «Брянской учительской газете», районных СМИ;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совещания в режиме видеоконференции с представителями родителей участников ГИА, руководителей ОО;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интервью руководителей департамента образования и науки и БРЦОИ ВГТРК «Брянск», телекомпании «Брянская Губерния» и др.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обновление страницы «ЕГЭ по-брянски» в социальных сетях;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не позднее чем за 2 месяца до завершения срока подачи заявлений</w:t>
            </w: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не позднее чем за месяц до начала экзаменов </w:t>
            </w:r>
          </w:p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года </w:t>
            </w:r>
          </w:p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 работы</w:t>
            </w:r>
            <w:proofErr w:type="gramEnd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по информированию о процедурах проведения 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 и ГИА-11 всех участников экзаменов, их родителей (законных представителей):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356849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по сравнению с КИМ 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5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775D81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Информирование об о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775D81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75D81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rPr>
          <w:trHeight w:val="681"/>
        </w:trPr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ра</w:t>
            </w:r>
            <w:r w:rsidR="00123154">
              <w:rPr>
                <w:rFonts w:ascii="Times New Roman" w:hAnsi="Times New Roman"/>
                <w:color w:val="000000"/>
                <w:sz w:val="25"/>
                <w:szCs w:val="25"/>
              </w:rPr>
              <w:t>боты сайтов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муниципальных органов управления образованием, общеобразовательных организаций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июль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rPr>
          <w:trHeight w:val="810"/>
        </w:trPr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педагогов, 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ноябрь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апрель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133E6D" w:rsidRPr="00863693" w:rsidRDefault="00133E6D" w:rsidP="00356849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контроля за оформлением информационных стендов в образовательных организациях  по процедуре проведения ГИА 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133E6D" w:rsidRPr="00863693" w:rsidRDefault="00123154" w:rsidP="00123154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собраний родителей выпускников образовательных организаций 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январь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133E6D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сентябрь-декабрь</w:t>
            </w: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</w:t>
            </w:r>
          </w:p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апрель-май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региональной и муниципальных акций «Единый день сдачи ЕГЭ родителями»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–апрель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Проведение акции 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«Я сдам ЕГЭ»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апрель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Оказание психолого-педагогической </w:t>
            </w:r>
            <w:proofErr w:type="gramStart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поддержки  и</w:t>
            </w:r>
            <w:proofErr w:type="gramEnd"/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сопровождения участникам образовательного процесса при подготовке к государственной итоговой аттестации: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сентябрь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17.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г.,  январь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14894" w:type="dxa"/>
            <w:gridSpan w:val="6"/>
          </w:tcPr>
          <w:p w:rsidR="00133E6D" w:rsidRPr="00863693" w:rsidRDefault="002066E2" w:rsidP="00133E6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7</w:t>
            </w:r>
            <w:r w:rsidR="00133E6D" w:rsidRPr="00863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. Контроль за организацией и проведением ГИА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133E6D" w:rsidRPr="00874AB7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1) мониторинг работы сайтов МОУО, ОО по информационной работе о проведении ГИА;</w:t>
            </w:r>
          </w:p>
          <w:p w:rsidR="00133E6D" w:rsidRPr="00874AB7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133E6D" w:rsidRPr="00874AB7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3) мониторинг организации районных, общешкольных, классных родительских собраний;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учебного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Осуществление контроля за ходом подготовки и проведением ГИА-9 и ГИА-11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 образования</w:t>
            </w:r>
          </w:p>
        </w:tc>
      </w:tr>
      <w:tr w:rsidR="00133E6D" w:rsidRPr="0009119A" w:rsidTr="00B4016B">
        <w:trPr>
          <w:trHeight w:val="273"/>
        </w:trPr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  <w:vAlign w:val="center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соблюдением сроков внесения сведений в федеральную и региональную информационные системы в соответствии с планом-графиком, мониторинг полноты и достоверности вносимой информации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декабрь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 –  сентябрь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33E6D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4.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за  соблюдением режима информационной безопасности (условия хранения ЭМ и документов ППЭ, процедуры проведения ЕГЭ, ОГЭ, и ГВЭ, процедуры обработки материалов, проверка организации доставки ЭМ, передачи, хранения и уничтожения материалов строгой отчетности)</w:t>
            </w:r>
          </w:p>
        </w:tc>
        <w:tc>
          <w:tcPr>
            <w:tcW w:w="2693" w:type="dxa"/>
          </w:tcPr>
          <w:p w:rsidR="00133E6D" w:rsidRPr="00863693" w:rsidRDefault="00356849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март - июль, сентябрь 2022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, руководители ОО 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, общественные наблюдатели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23154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-ППЭ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23154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февраль – апрель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 , руководители ОО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23154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допуска обучающихся к участию в ГИА: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соответствии с графиком РОН</w:t>
            </w:r>
          </w:p>
        </w:tc>
        <w:tc>
          <w:tcPr>
            <w:tcW w:w="3270" w:type="dxa"/>
          </w:tcPr>
          <w:p w:rsidR="00133E6D" w:rsidRPr="00863693" w:rsidRDefault="00123154" w:rsidP="00123154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Управление образования 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23154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Контроль работы по организации общественного наблюдения в ППЭ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ГИА-9, ГИА-11</w:t>
            </w:r>
          </w:p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Управление образования</w:t>
            </w:r>
          </w:p>
        </w:tc>
      </w:tr>
      <w:tr w:rsidR="00133E6D" w:rsidRPr="0009119A" w:rsidTr="00B4016B">
        <w:tc>
          <w:tcPr>
            <w:tcW w:w="710" w:type="dxa"/>
            <w:gridSpan w:val="3"/>
          </w:tcPr>
          <w:p w:rsidR="00133E6D" w:rsidRPr="00863693" w:rsidRDefault="00123154" w:rsidP="00133E6D">
            <w:pPr>
              <w:pStyle w:val="a3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9</w:t>
            </w:r>
            <w:r w:rsidR="00133E6D"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- отчет о принятых мерах по выявлению нарушений,</w:t>
            </w:r>
          </w:p>
          <w:p w:rsidR="00133E6D" w:rsidRPr="00863693" w:rsidRDefault="00133E6D" w:rsidP="00133E6D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- анализ «зон риска».</w:t>
            </w:r>
          </w:p>
        </w:tc>
        <w:tc>
          <w:tcPr>
            <w:tcW w:w="2693" w:type="dxa"/>
          </w:tcPr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133E6D" w:rsidRPr="00863693" w:rsidRDefault="00133E6D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ГИА-9, ГИА-11</w:t>
            </w:r>
          </w:p>
          <w:p w:rsidR="00133E6D" w:rsidRPr="00863693" w:rsidRDefault="00133E6D" w:rsidP="00356849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>в 202</w:t>
            </w:r>
            <w:r w:rsidR="00356849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133E6D" w:rsidRPr="00863693" w:rsidRDefault="00123154" w:rsidP="00133E6D">
            <w:pPr>
              <w:pStyle w:val="a3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23154">
              <w:rPr>
                <w:rFonts w:ascii="Times New Roman" w:hAnsi="Times New Roman"/>
                <w:color w:val="000000"/>
                <w:sz w:val="25"/>
                <w:szCs w:val="25"/>
              </w:rPr>
              <w:t>Управление образования</w:t>
            </w:r>
          </w:p>
        </w:tc>
      </w:tr>
    </w:tbl>
    <w:p w:rsidR="00CC4FB6" w:rsidRPr="0009119A" w:rsidRDefault="00CC4FB6" w:rsidP="00495674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sectPr w:rsidR="00CC4FB6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1F" w:rsidRDefault="0051411F" w:rsidP="00927D1C">
      <w:pPr>
        <w:spacing w:after="0" w:line="240" w:lineRule="auto"/>
      </w:pPr>
      <w:r>
        <w:separator/>
      </w:r>
    </w:p>
  </w:endnote>
  <w:endnote w:type="continuationSeparator" w:id="0">
    <w:p w:rsidR="0051411F" w:rsidRDefault="0051411F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1F" w:rsidRDefault="0051411F" w:rsidP="00927D1C">
      <w:pPr>
        <w:spacing w:after="0" w:line="240" w:lineRule="auto"/>
      </w:pPr>
      <w:r>
        <w:separator/>
      </w:r>
    </w:p>
  </w:footnote>
  <w:footnote w:type="continuationSeparator" w:id="0">
    <w:p w:rsidR="0051411F" w:rsidRDefault="0051411F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DE" w:rsidRDefault="004E0BD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63C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25"/>
    <w:rsid w:val="0001486B"/>
    <w:rsid w:val="00016059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455"/>
    <w:rsid w:val="000F61C6"/>
    <w:rsid w:val="000F7772"/>
    <w:rsid w:val="001060D1"/>
    <w:rsid w:val="00123154"/>
    <w:rsid w:val="00123483"/>
    <w:rsid w:val="00130ACE"/>
    <w:rsid w:val="001333EC"/>
    <w:rsid w:val="00133D3F"/>
    <w:rsid w:val="00133E6D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3395"/>
    <w:rsid w:val="00185495"/>
    <w:rsid w:val="0018559D"/>
    <w:rsid w:val="0019067E"/>
    <w:rsid w:val="00196C3D"/>
    <w:rsid w:val="001A12C7"/>
    <w:rsid w:val="001B63C0"/>
    <w:rsid w:val="001B7022"/>
    <w:rsid w:val="001B7159"/>
    <w:rsid w:val="001B7352"/>
    <w:rsid w:val="001C0DBE"/>
    <w:rsid w:val="001D0275"/>
    <w:rsid w:val="001D5ACD"/>
    <w:rsid w:val="001E5B42"/>
    <w:rsid w:val="001E5F7A"/>
    <w:rsid w:val="001F314C"/>
    <w:rsid w:val="001F44AD"/>
    <w:rsid w:val="001F6E83"/>
    <w:rsid w:val="00203777"/>
    <w:rsid w:val="002066E2"/>
    <w:rsid w:val="00206856"/>
    <w:rsid w:val="00207185"/>
    <w:rsid w:val="00207747"/>
    <w:rsid w:val="002078C2"/>
    <w:rsid w:val="0021081D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4182"/>
    <w:rsid w:val="002B2640"/>
    <w:rsid w:val="002B5436"/>
    <w:rsid w:val="002B7508"/>
    <w:rsid w:val="002B7D35"/>
    <w:rsid w:val="002C0BFD"/>
    <w:rsid w:val="002C163C"/>
    <w:rsid w:val="002C3F96"/>
    <w:rsid w:val="002C4E24"/>
    <w:rsid w:val="002C65D4"/>
    <w:rsid w:val="002C75E7"/>
    <w:rsid w:val="002D5683"/>
    <w:rsid w:val="002D6407"/>
    <w:rsid w:val="002D7B72"/>
    <w:rsid w:val="002E1C7D"/>
    <w:rsid w:val="002E1E8B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32AFF"/>
    <w:rsid w:val="00432F59"/>
    <w:rsid w:val="004335DC"/>
    <w:rsid w:val="004404BC"/>
    <w:rsid w:val="00442048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3BDD"/>
    <w:rsid w:val="004D3F63"/>
    <w:rsid w:val="004D496D"/>
    <w:rsid w:val="004D71F5"/>
    <w:rsid w:val="004D77E5"/>
    <w:rsid w:val="004E0BDE"/>
    <w:rsid w:val="004E61A2"/>
    <w:rsid w:val="004F4137"/>
    <w:rsid w:val="004F5456"/>
    <w:rsid w:val="004F5EA3"/>
    <w:rsid w:val="004F787C"/>
    <w:rsid w:val="00502491"/>
    <w:rsid w:val="00502AFA"/>
    <w:rsid w:val="0051411F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70A71"/>
    <w:rsid w:val="00577E42"/>
    <w:rsid w:val="00586B92"/>
    <w:rsid w:val="00586CE6"/>
    <w:rsid w:val="0058754F"/>
    <w:rsid w:val="00594402"/>
    <w:rsid w:val="005A15E6"/>
    <w:rsid w:val="005A702F"/>
    <w:rsid w:val="005B30E3"/>
    <w:rsid w:val="005C4FE3"/>
    <w:rsid w:val="005D0C80"/>
    <w:rsid w:val="005D1020"/>
    <w:rsid w:val="005D794B"/>
    <w:rsid w:val="005E0614"/>
    <w:rsid w:val="005E4DC1"/>
    <w:rsid w:val="005F091A"/>
    <w:rsid w:val="005F0BA2"/>
    <w:rsid w:val="005F7387"/>
    <w:rsid w:val="00600782"/>
    <w:rsid w:val="00601995"/>
    <w:rsid w:val="0060459B"/>
    <w:rsid w:val="00607AFB"/>
    <w:rsid w:val="00612FA2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69DD"/>
    <w:rsid w:val="006F7BF9"/>
    <w:rsid w:val="00701B05"/>
    <w:rsid w:val="00710C81"/>
    <w:rsid w:val="0071277E"/>
    <w:rsid w:val="00716805"/>
    <w:rsid w:val="00721198"/>
    <w:rsid w:val="00721B7B"/>
    <w:rsid w:val="00725702"/>
    <w:rsid w:val="00731A2A"/>
    <w:rsid w:val="00732F5A"/>
    <w:rsid w:val="00734899"/>
    <w:rsid w:val="0074646C"/>
    <w:rsid w:val="00756645"/>
    <w:rsid w:val="00760E94"/>
    <w:rsid w:val="00763A38"/>
    <w:rsid w:val="00766CD7"/>
    <w:rsid w:val="00771D0F"/>
    <w:rsid w:val="00771F3A"/>
    <w:rsid w:val="007740D3"/>
    <w:rsid w:val="00775D81"/>
    <w:rsid w:val="00780D1E"/>
    <w:rsid w:val="00781B4E"/>
    <w:rsid w:val="00785CB9"/>
    <w:rsid w:val="007874E9"/>
    <w:rsid w:val="00790CB3"/>
    <w:rsid w:val="00792B0E"/>
    <w:rsid w:val="00793E6D"/>
    <w:rsid w:val="00793F2C"/>
    <w:rsid w:val="00796701"/>
    <w:rsid w:val="007A0105"/>
    <w:rsid w:val="007A1B86"/>
    <w:rsid w:val="007A2CCA"/>
    <w:rsid w:val="007B1888"/>
    <w:rsid w:val="007B19D6"/>
    <w:rsid w:val="007B7F7A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63693"/>
    <w:rsid w:val="00863F95"/>
    <w:rsid w:val="00874109"/>
    <w:rsid w:val="00874AB7"/>
    <w:rsid w:val="0087572F"/>
    <w:rsid w:val="00876ABB"/>
    <w:rsid w:val="008771F5"/>
    <w:rsid w:val="0088196E"/>
    <w:rsid w:val="00881CD6"/>
    <w:rsid w:val="00886F07"/>
    <w:rsid w:val="00894AC3"/>
    <w:rsid w:val="00896B36"/>
    <w:rsid w:val="008A22A6"/>
    <w:rsid w:val="008A388A"/>
    <w:rsid w:val="008B1502"/>
    <w:rsid w:val="008B2161"/>
    <w:rsid w:val="008B5117"/>
    <w:rsid w:val="008C14F7"/>
    <w:rsid w:val="008C6831"/>
    <w:rsid w:val="008D7223"/>
    <w:rsid w:val="008D7630"/>
    <w:rsid w:val="008E03CD"/>
    <w:rsid w:val="008E4864"/>
    <w:rsid w:val="008E50C6"/>
    <w:rsid w:val="008E751D"/>
    <w:rsid w:val="008F48B7"/>
    <w:rsid w:val="008F66E3"/>
    <w:rsid w:val="00900435"/>
    <w:rsid w:val="00904B71"/>
    <w:rsid w:val="00905E54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141F"/>
    <w:rsid w:val="00995E2E"/>
    <w:rsid w:val="00997B40"/>
    <w:rsid w:val="00997ED6"/>
    <w:rsid w:val="009A2917"/>
    <w:rsid w:val="009A34F1"/>
    <w:rsid w:val="009B0FEF"/>
    <w:rsid w:val="009C1D05"/>
    <w:rsid w:val="009C4030"/>
    <w:rsid w:val="009C418A"/>
    <w:rsid w:val="009C4F50"/>
    <w:rsid w:val="009C524C"/>
    <w:rsid w:val="009D35B5"/>
    <w:rsid w:val="009D43C3"/>
    <w:rsid w:val="009D64CE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4016B"/>
    <w:rsid w:val="00B560A0"/>
    <w:rsid w:val="00B62E86"/>
    <w:rsid w:val="00B70ADD"/>
    <w:rsid w:val="00B70B87"/>
    <w:rsid w:val="00B7323A"/>
    <w:rsid w:val="00B76F6F"/>
    <w:rsid w:val="00B8642D"/>
    <w:rsid w:val="00B91373"/>
    <w:rsid w:val="00B944B1"/>
    <w:rsid w:val="00BA3405"/>
    <w:rsid w:val="00BA66FD"/>
    <w:rsid w:val="00BA7C39"/>
    <w:rsid w:val="00BB7B5A"/>
    <w:rsid w:val="00BC3D28"/>
    <w:rsid w:val="00BC49E7"/>
    <w:rsid w:val="00BC67F1"/>
    <w:rsid w:val="00BC725E"/>
    <w:rsid w:val="00BD05CD"/>
    <w:rsid w:val="00BD184C"/>
    <w:rsid w:val="00BD4C80"/>
    <w:rsid w:val="00BD7A9C"/>
    <w:rsid w:val="00BD7C66"/>
    <w:rsid w:val="00BD7F66"/>
    <w:rsid w:val="00BE4E00"/>
    <w:rsid w:val="00BE720E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80CFD"/>
    <w:rsid w:val="00C93ECB"/>
    <w:rsid w:val="00C9563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FA5"/>
    <w:rsid w:val="00CE1248"/>
    <w:rsid w:val="00CE78BE"/>
    <w:rsid w:val="00CF059B"/>
    <w:rsid w:val="00CF1509"/>
    <w:rsid w:val="00CF4533"/>
    <w:rsid w:val="00D05BB5"/>
    <w:rsid w:val="00D0723C"/>
    <w:rsid w:val="00D117AE"/>
    <w:rsid w:val="00D136E3"/>
    <w:rsid w:val="00D25D6A"/>
    <w:rsid w:val="00D32936"/>
    <w:rsid w:val="00D35BB4"/>
    <w:rsid w:val="00D43DD6"/>
    <w:rsid w:val="00D52C5C"/>
    <w:rsid w:val="00D64A22"/>
    <w:rsid w:val="00D74367"/>
    <w:rsid w:val="00D8175E"/>
    <w:rsid w:val="00D907F9"/>
    <w:rsid w:val="00D9126B"/>
    <w:rsid w:val="00D94A9F"/>
    <w:rsid w:val="00D950EE"/>
    <w:rsid w:val="00D95E22"/>
    <w:rsid w:val="00D97473"/>
    <w:rsid w:val="00DA07FF"/>
    <w:rsid w:val="00DA3303"/>
    <w:rsid w:val="00DA6901"/>
    <w:rsid w:val="00DB5AB2"/>
    <w:rsid w:val="00DB6133"/>
    <w:rsid w:val="00DC1D4E"/>
    <w:rsid w:val="00DC562F"/>
    <w:rsid w:val="00DD59D8"/>
    <w:rsid w:val="00DE26F8"/>
    <w:rsid w:val="00DE2AC8"/>
    <w:rsid w:val="00DE49FA"/>
    <w:rsid w:val="00DF25A9"/>
    <w:rsid w:val="00DF42F4"/>
    <w:rsid w:val="00DF7F40"/>
    <w:rsid w:val="00E041F1"/>
    <w:rsid w:val="00E077F7"/>
    <w:rsid w:val="00E11B19"/>
    <w:rsid w:val="00E12D32"/>
    <w:rsid w:val="00E20F40"/>
    <w:rsid w:val="00E22CAF"/>
    <w:rsid w:val="00E311BB"/>
    <w:rsid w:val="00E33BB4"/>
    <w:rsid w:val="00E42818"/>
    <w:rsid w:val="00E452AD"/>
    <w:rsid w:val="00E46222"/>
    <w:rsid w:val="00E47461"/>
    <w:rsid w:val="00E504AC"/>
    <w:rsid w:val="00E526E9"/>
    <w:rsid w:val="00E533A4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A2BF1"/>
    <w:rsid w:val="00EA32D1"/>
    <w:rsid w:val="00EA336D"/>
    <w:rsid w:val="00EA3CC5"/>
    <w:rsid w:val="00EB3AB3"/>
    <w:rsid w:val="00EB4C43"/>
    <w:rsid w:val="00EB67D6"/>
    <w:rsid w:val="00EB70F2"/>
    <w:rsid w:val="00EC33AD"/>
    <w:rsid w:val="00EC442B"/>
    <w:rsid w:val="00EC678F"/>
    <w:rsid w:val="00EC6CD2"/>
    <w:rsid w:val="00ED79DE"/>
    <w:rsid w:val="00ED79E6"/>
    <w:rsid w:val="00EE17AD"/>
    <w:rsid w:val="00EE25D0"/>
    <w:rsid w:val="00EF0E49"/>
    <w:rsid w:val="00EF73BC"/>
    <w:rsid w:val="00F001FF"/>
    <w:rsid w:val="00F074F9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786C"/>
    <w:rsid w:val="00F40F70"/>
    <w:rsid w:val="00F54615"/>
    <w:rsid w:val="00F56E3A"/>
    <w:rsid w:val="00F570B8"/>
    <w:rsid w:val="00F6792F"/>
    <w:rsid w:val="00F7421B"/>
    <w:rsid w:val="00F81FB1"/>
    <w:rsid w:val="00F8761B"/>
    <w:rsid w:val="00F92EA6"/>
    <w:rsid w:val="00F9617B"/>
    <w:rsid w:val="00FA59B5"/>
    <w:rsid w:val="00FB20CF"/>
    <w:rsid w:val="00FC1F90"/>
    <w:rsid w:val="00FC3AE0"/>
    <w:rsid w:val="00FC7449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28B"/>
  <w15:docId w15:val="{FCAE005D-6676-45FC-8442-40E36E02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A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0442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42F4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nhideWhenUsed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605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016059"/>
    <w:rPr>
      <w:sz w:val="24"/>
      <w:szCs w:val="24"/>
    </w:rPr>
  </w:style>
  <w:style w:type="paragraph" w:styleId="20">
    <w:name w:val="Body Text 2"/>
    <w:basedOn w:val="a"/>
    <w:link w:val="2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16059"/>
    <w:rPr>
      <w:sz w:val="22"/>
      <w:szCs w:val="22"/>
      <w:lang w:eastAsia="en-US"/>
    </w:rPr>
  </w:style>
  <w:style w:type="character" w:customStyle="1" w:styleId="ae">
    <w:name w:val="Основной текст Знак"/>
    <w:link w:val="af"/>
    <w:locked/>
    <w:rsid w:val="00016059"/>
    <w:rPr>
      <w:sz w:val="24"/>
      <w:szCs w:val="24"/>
    </w:rPr>
  </w:style>
  <w:style w:type="paragraph" w:styleId="af">
    <w:name w:val="Body Text"/>
    <w:basedOn w:val="a"/>
    <w:link w:val="ae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160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233B-CD10-48CC-BEC2-61F281B5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Наталья</cp:lastModifiedBy>
  <cp:revision>8</cp:revision>
  <cp:lastPrinted>2021-09-07T09:07:00Z</cp:lastPrinted>
  <dcterms:created xsi:type="dcterms:W3CDTF">2021-09-07T05:58:00Z</dcterms:created>
  <dcterms:modified xsi:type="dcterms:W3CDTF">2021-09-08T06:30:00Z</dcterms:modified>
</cp:coreProperties>
</file>