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88" w:rsidRPr="008A1B24" w:rsidRDefault="00B31F61" w:rsidP="008A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24">
        <w:rPr>
          <w:rFonts w:ascii="Times New Roman" w:hAnsi="Times New Roman" w:cs="Times New Roman"/>
          <w:b/>
          <w:sz w:val="28"/>
          <w:szCs w:val="28"/>
        </w:rPr>
        <w:t>Список</w:t>
      </w:r>
      <w:r w:rsidR="008A1B24" w:rsidRPr="008A1B24">
        <w:rPr>
          <w:rFonts w:ascii="Times New Roman" w:hAnsi="Times New Roman" w:cs="Times New Roman"/>
          <w:b/>
          <w:sz w:val="28"/>
          <w:szCs w:val="28"/>
        </w:rPr>
        <w:t xml:space="preserve"> вызываемых на региональный этап всероссийской олимпиады школьников в 2021- 2022 учебном году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6"/>
        <w:gridCol w:w="1285"/>
        <w:gridCol w:w="2083"/>
        <w:gridCol w:w="1299"/>
        <w:gridCol w:w="1217"/>
        <w:gridCol w:w="1517"/>
        <w:gridCol w:w="415"/>
        <w:gridCol w:w="2112"/>
        <w:gridCol w:w="2068"/>
        <w:gridCol w:w="2068"/>
      </w:tblGrid>
      <w:tr w:rsidR="00644C69" w:rsidTr="0075706F">
        <w:tc>
          <w:tcPr>
            <w:tcW w:w="496" w:type="dxa"/>
            <w:shd w:val="clear" w:color="auto" w:fill="9CC2E5" w:themeFill="accent1" w:themeFillTint="99"/>
          </w:tcPr>
          <w:p w:rsidR="00644C69" w:rsidRPr="00644C69" w:rsidRDefault="00644C69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85" w:type="dxa"/>
            <w:shd w:val="clear" w:color="auto" w:fill="9CC2E5" w:themeFill="accent1" w:themeFillTint="99"/>
          </w:tcPr>
          <w:p w:rsidR="00644C69" w:rsidRPr="00644C69" w:rsidRDefault="00644C69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83" w:type="dxa"/>
            <w:shd w:val="clear" w:color="auto" w:fill="9CC2E5" w:themeFill="accent1" w:themeFillTint="99"/>
          </w:tcPr>
          <w:p w:rsidR="00644C69" w:rsidRPr="00644C69" w:rsidRDefault="00644C69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99" w:type="dxa"/>
            <w:shd w:val="clear" w:color="auto" w:fill="9CC2E5" w:themeFill="accent1" w:themeFillTint="99"/>
            <w:vAlign w:val="center"/>
          </w:tcPr>
          <w:p w:rsidR="00644C69" w:rsidRPr="00644C69" w:rsidRDefault="00644C69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7" w:type="dxa"/>
            <w:shd w:val="clear" w:color="auto" w:fill="9CC2E5" w:themeFill="accent1" w:themeFillTint="99"/>
            <w:vAlign w:val="center"/>
          </w:tcPr>
          <w:p w:rsidR="00644C69" w:rsidRPr="00644C69" w:rsidRDefault="00644C69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17" w:type="dxa"/>
            <w:shd w:val="clear" w:color="auto" w:fill="9CC2E5" w:themeFill="accent1" w:themeFillTint="99"/>
            <w:vAlign w:val="center"/>
          </w:tcPr>
          <w:p w:rsidR="00644C69" w:rsidRPr="00644C69" w:rsidRDefault="00644C69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5" w:type="dxa"/>
            <w:shd w:val="clear" w:color="auto" w:fill="9CC2E5" w:themeFill="accent1" w:themeFillTint="99"/>
            <w:vAlign w:val="center"/>
          </w:tcPr>
          <w:p w:rsidR="00644C69" w:rsidRPr="00644C69" w:rsidRDefault="00644C69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112" w:type="dxa"/>
            <w:shd w:val="clear" w:color="auto" w:fill="9CC2E5" w:themeFill="accent1" w:themeFillTint="99"/>
          </w:tcPr>
          <w:p w:rsidR="00644C69" w:rsidRPr="00644C69" w:rsidRDefault="00644C69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136" w:type="dxa"/>
            <w:gridSpan w:val="2"/>
            <w:shd w:val="clear" w:color="auto" w:fill="9CC2E5" w:themeFill="accent1" w:themeFillTint="99"/>
          </w:tcPr>
          <w:p w:rsidR="00644C69" w:rsidRPr="00644C69" w:rsidRDefault="00644C69" w:rsidP="00A6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проведения олимпиады (ППО)</w:t>
            </w:r>
            <w:bookmarkStart w:id="0" w:name="_GoBack"/>
            <w:bookmarkEnd w:id="0"/>
          </w:p>
        </w:tc>
      </w:tr>
      <w:tr w:rsidR="00BD1026" w:rsidTr="00B323FE">
        <w:tc>
          <w:tcPr>
            <w:tcW w:w="496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vMerge w:val="restart"/>
          </w:tcPr>
          <w:p w:rsidR="00BD1026" w:rsidRPr="00F7459E" w:rsidRDefault="00BD1026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9E"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  <w:tc>
          <w:tcPr>
            <w:tcW w:w="2083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Русский язык 9 класс</w:t>
            </w:r>
          </w:p>
        </w:tc>
        <w:tc>
          <w:tcPr>
            <w:tcW w:w="1299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Козаченко</w:t>
            </w:r>
          </w:p>
        </w:tc>
        <w:tc>
          <w:tcPr>
            <w:tcW w:w="1217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17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415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4136" w:type="dxa"/>
            <w:gridSpan w:val="2"/>
            <w:vMerge w:val="restart"/>
          </w:tcPr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026" w:rsidRDefault="00BD1026" w:rsidP="00BD1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26" w:rsidTr="00B323FE">
        <w:tc>
          <w:tcPr>
            <w:tcW w:w="496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vMerge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Русский язык 9 класс</w:t>
            </w:r>
          </w:p>
        </w:tc>
        <w:tc>
          <w:tcPr>
            <w:tcW w:w="1299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Чаенкова</w:t>
            </w:r>
            <w:proofErr w:type="spellEnd"/>
          </w:p>
        </w:tc>
        <w:tc>
          <w:tcPr>
            <w:tcW w:w="1217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17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15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4136" w:type="dxa"/>
            <w:gridSpan w:val="2"/>
            <w:vMerge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26" w:rsidTr="00B323FE">
        <w:tc>
          <w:tcPr>
            <w:tcW w:w="496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  <w:vMerge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Русский язык 10 класс</w:t>
            </w:r>
          </w:p>
        </w:tc>
        <w:tc>
          <w:tcPr>
            <w:tcW w:w="1299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Щёкина</w:t>
            </w:r>
            <w:proofErr w:type="spellEnd"/>
          </w:p>
        </w:tc>
        <w:tc>
          <w:tcPr>
            <w:tcW w:w="1217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17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15" w:type="dxa"/>
            <w:vAlign w:val="center"/>
          </w:tcPr>
          <w:p w:rsidR="00BD1026" w:rsidRPr="00603B81" w:rsidRDefault="00BD1026" w:rsidP="00A6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Глинищевская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4136" w:type="dxa"/>
            <w:gridSpan w:val="2"/>
            <w:vMerge/>
          </w:tcPr>
          <w:p w:rsidR="00BD1026" w:rsidRDefault="00BD1026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</w:tcPr>
          <w:p w:rsidR="00CF36F4" w:rsidRDefault="00CF36F4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CF36F4" w:rsidRPr="00627842" w:rsidRDefault="00CF36F4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42">
              <w:rPr>
                <w:rFonts w:ascii="Times New Roman" w:hAnsi="Times New Roman" w:cs="Times New Roman"/>
                <w:b/>
                <w:sz w:val="28"/>
                <w:szCs w:val="28"/>
              </w:rPr>
              <w:t>15,17 января</w:t>
            </w:r>
          </w:p>
        </w:tc>
        <w:tc>
          <w:tcPr>
            <w:tcW w:w="2083" w:type="dxa"/>
          </w:tcPr>
          <w:p w:rsidR="00CF36F4" w:rsidRDefault="00CF36F4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Информатика и ИКТ 11</w:t>
            </w: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299" w:type="dxa"/>
          </w:tcPr>
          <w:p w:rsidR="00CF36F4" w:rsidRPr="00603B81" w:rsidRDefault="00CF36F4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1217" w:type="dxa"/>
          </w:tcPr>
          <w:p w:rsidR="00CF36F4" w:rsidRPr="00603B81" w:rsidRDefault="00CF36F4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17" w:type="dxa"/>
          </w:tcPr>
          <w:p w:rsidR="00CF36F4" w:rsidRPr="00603B81" w:rsidRDefault="00CF36F4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15" w:type="dxa"/>
          </w:tcPr>
          <w:p w:rsidR="00CF36F4" w:rsidRPr="00603B81" w:rsidRDefault="00CF36F4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CF36F4" w:rsidRDefault="00CF36F4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гимназия</w:t>
            </w:r>
          </w:p>
        </w:tc>
        <w:tc>
          <w:tcPr>
            <w:tcW w:w="2068" w:type="dxa"/>
            <w:vMerge w:val="restart"/>
          </w:tcPr>
          <w:p w:rsidR="00CF36F4" w:rsidRPr="00CF36F4" w:rsidRDefault="00CF36F4" w:rsidP="00CF36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3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января</w:t>
            </w:r>
          </w:p>
          <w:p w:rsidR="00CF36F4" w:rsidRDefault="00CF36F4" w:rsidP="00CF36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CF36F4" w:rsidRDefault="00CF36F4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CF36F4" w:rsidRPr="00CF36F4" w:rsidRDefault="00CF36F4" w:rsidP="00CF36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3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января</w:t>
            </w:r>
          </w:p>
          <w:p w:rsidR="00CF36F4" w:rsidRDefault="00CF36F4" w:rsidP="00CF36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CF36F4" w:rsidRDefault="00CF36F4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</w:tcPr>
          <w:p w:rsidR="00CF36F4" w:rsidRDefault="00CF36F4" w:rsidP="0054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CF36F4" w:rsidRPr="00627842" w:rsidRDefault="00CF36F4" w:rsidP="00545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CF36F4" w:rsidRPr="00603B81" w:rsidRDefault="00CF36F4" w:rsidP="00545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Информатика и ИКТ 10</w:t>
            </w: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299" w:type="dxa"/>
            <w:vAlign w:val="center"/>
          </w:tcPr>
          <w:p w:rsidR="00CF36F4" w:rsidRPr="00FE5B43" w:rsidRDefault="00CF36F4" w:rsidP="005459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B43">
              <w:rPr>
                <w:rFonts w:ascii="Times New Roman" w:hAnsi="Times New Roman" w:cs="Times New Roman"/>
                <w:color w:val="000000"/>
              </w:rPr>
              <w:t>Воронов</w:t>
            </w:r>
          </w:p>
        </w:tc>
        <w:tc>
          <w:tcPr>
            <w:tcW w:w="1217" w:type="dxa"/>
            <w:vAlign w:val="center"/>
          </w:tcPr>
          <w:p w:rsidR="00CF36F4" w:rsidRPr="00FE5B43" w:rsidRDefault="00CF36F4" w:rsidP="005459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B43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1517" w:type="dxa"/>
            <w:vAlign w:val="center"/>
          </w:tcPr>
          <w:p w:rsidR="00CF36F4" w:rsidRPr="00FE5B43" w:rsidRDefault="00CF36F4" w:rsidP="005459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B43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415" w:type="dxa"/>
          </w:tcPr>
          <w:p w:rsidR="00CF36F4" w:rsidRPr="00603B81" w:rsidRDefault="00CF36F4" w:rsidP="00545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CF36F4" w:rsidRPr="00603B81" w:rsidRDefault="00CF36F4" w:rsidP="00545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CF36F4" w:rsidRDefault="00CF36F4" w:rsidP="0054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CF36F4" w:rsidRDefault="00CF36F4" w:rsidP="0054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85" w:type="dxa"/>
          </w:tcPr>
          <w:p w:rsidR="00797F12" w:rsidRPr="001A0F8E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8E">
              <w:rPr>
                <w:rFonts w:ascii="Times New Roman" w:hAnsi="Times New Roman" w:cs="Times New Roman"/>
                <w:b/>
                <w:sz w:val="28"/>
                <w:szCs w:val="28"/>
              </w:rPr>
              <w:t>20,21 января</w:t>
            </w:r>
          </w:p>
        </w:tc>
        <w:tc>
          <w:tcPr>
            <w:tcW w:w="2083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Основы безопас</w:t>
            </w: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ности жизнедеятельности 11 классы</w:t>
            </w:r>
          </w:p>
        </w:tc>
        <w:tc>
          <w:tcPr>
            <w:tcW w:w="1299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Аниканова</w:t>
            </w:r>
          </w:p>
        </w:tc>
        <w:tc>
          <w:tcPr>
            <w:tcW w:w="12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15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"Мичуринская средняя общеобразовательная школа"</w:t>
            </w:r>
          </w:p>
        </w:tc>
        <w:tc>
          <w:tcPr>
            <w:tcW w:w="2068" w:type="dxa"/>
          </w:tcPr>
          <w:p w:rsidR="00797F12" w:rsidRPr="00797F12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7F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января</w:t>
            </w:r>
          </w:p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гимназия</w:t>
            </w:r>
          </w:p>
        </w:tc>
        <w:tc>
          <w:tcPr>
            <w:tcW w:w="2068" w:type="dxa"/>
          </w:tcPr>
          <w:p w:rsidR="00797F12" w:rsidRPr="00797F12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12">
              <w:rPr>
                <w:rFonts w:ascii="Times New Roman" w:hAnsi="Times New Roman" w:cs="Times New Roman"/>
                <w:b/>
                <w:sz w:val="20"/>
                <w:szCs w:val="20"/>
              </w:rPr>
              <w:t>21 января</w:t>
            </w:r>
          </w:p>
          <w:p w:rsidR="00797F12" w:rsidRPr="00797F12" w:rsidRDefault="00797F12" w:rsidP="00A6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12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аграрный университет» (главный корпус</w:t>
            </w: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C9650D" w:rsidRDefault="00797F12" w:rsidP="00156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156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  <w:vAlign w:val="center"/>
          </w:tcPr>
          <w:p w:rsidR="00797F12" w:rsidRPr="00603B81" w:rsidRDefault="00797F12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vAlign w:val="center"/>
          </w:tcPr>
          <w:p w:rsidR="00797F12" w:rsidRPr="00603B81" w:rsidRDefault="00797F12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  <w:vAlign w:val="center"/>
          </w:tcPr>
          <w:p w:rsidR="00797F12" w:rsidRPr="00603B81" w:rsidRDefault="00797F12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  <w:vAlign w:val="center"/>
          </w:tcPr>
          <w:p w:rsidR="00797F12" w:rsidRPr="00603B81" w:rsidRDefault="00797F12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73" w:rsidTr="00B323FE">
        <w:tc>
          <w:tcPr>
            <w:tcW w:w="496" w:type="dxa"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D90E14" w:rsidRPr="001A0F8E" w:rsidRDefault="00D90E14" w:rsidP="00156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50D">
              <w:rPr>
                <w:rFonts w:ascii="Times New Roman" w:hAnsi="Times New Roman" w:cs="Times New Roman"/>
                <w:b/>
                <w:sz w:val="28"/>
                <w:szCs w:val="28"/>
              </w:rPr>
              <w:t>22,24 января</w:t>
            </w:r>
          </w:p>
        </w:tc>
        <w:tc>
          <w:tcPr>
            <w:tcW w:w="2083" w:type="dxa"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Физика 10 класс</w:t>
            </w:r>
          </w:p>
        </w:tc>
        <w:tc>
          <w:tcPr>
            <w:tcW w:w="1299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</w:t>
            </w:r>
            <w:proofErr w:type="spellEnd"/>
          </w:p>
        </w:tc>
        <w:tc>
          <w:tcPr>
            <w:tcW w:w="1217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17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15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 w:val="restart"/>
          </w:tcPr>
          <w:p w:rsidR="00D90E14" w:rsidRPr="00D90E14" w:rsidRDefault="00D90E14" w:rsidP="00156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января</w:t>
            </w:r>
          </w:p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гимназия</w:t>
            </w:r>
          </w:p>
        </w:tc>
        <w:tc>
          <w:tcPr>
            <w:tcW w:w="2068" w:type="dxa"/>
            <w:vMerge w:val="restart"/>
          </w:tcPr>
          <w:p w:rsidR="00D90E14" w:rsidRPr="00D90E14" w:rsidRDefault="00D90E14" w:rsidP="00156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14">
              <w:rPr>
                <w:rFonts w:ascii="Times New Roman" w:hAnsi="Times New Roman" w:cs="Times New Roman"/>
                <w:b/>
                <w:sz w:val="20"/>
                <w:szCs w:val="20"/>
              </w:rPr>
              <w:t>24 января</w:t>
            </w:r>
          </w:p>
          <w:p w:rsidR="00D90E14" w:rsidRPr="00D90E14" w:rsidRDefault="00D90E14" w:rsidP="0015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14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аграрный университет» (главный корпус)</w:t>
            </w:r>
          </w:p>
        </w:tc>
      </w:tr>
      <w:tr w:rsidR="00C41473" w:rsidTr="00B323FE">
        <w:tc>
          <w:tcPr>
            <w:tcW w:w="496" w:type="dxa"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D90E14" w:rsidRPr="001A0F8E" w:rsidRDefault="00D90E14" w:rsidP="00156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Физика 11 класс</w:t>
            </w:r>
          </w:p>
        </w:tc>
        <w:tc>
          <w:tcPr>
            <w:tcW w:w="1299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217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17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15" w:type="dxa"/>
            <w:vAlign w:val="center"/>
          </w:tcPr>
          <w:p w:rsidR="00D90E14" w:rsidRPr="00603B81" w:rsidRDefault="00D90E14" w:rsidP="00156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D90E14" w:rsidRDefault="00D90E14" w:rsidP="001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3709A1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  <w:vMerge w:val="restart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A1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</w:t>
            </w:r>
          </w:p>
        </w:tc>
        <w:tc>
          <w:tcPr>
            <w:tcW w:w="2083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Астрономия 9 класс</w:t>
            </w:r>
          </w:p>
        </w:tc>
        <w:tc>
          <w:tcPr>
            <w:tcW w:w="1299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Бурда </w:t>
            </w:r>
          </w:p>
        </w:tc>
        <w:tc>
          <w:tcPr>
            <w:tcW w:w="12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15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"Мичуринская средняя общеобразовательная школа" Брянского района</w:t>
            </w:r>
          </w:p>
        </w:tc>
        <w:tc>
          <w:tcPr>
            <w:tcW w:w="4136" w:type="dxa"/>
            <w:gridSpan w:val="2"/>
            <w:vMerge w:val="restart"/>
          </w:tcPr>
          <w:p w:rsidR="00B323FE" w:rsidRDefault="00B323FE" w:rsidP="00B3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23FE" w:rsidRDefault="00B323FE" w:rsidP="00B3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23FE" w:rsidRDefault="00B323FE" w:rsidP="00B3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23FE" w:rsidRDefault="00B323FE" w:rsidP="00B3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23FE" w:rsidRDefault="00B323FE" w:rsidP="00B3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23FE" w:rsidRDefault="00B323FE" w:rsidP="00B3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vMerge/>
          </w:tcPr>
          <w:p w:rsidR="00B323FE" w:rsidRPr="003709A1" w:rsidRDefault="00B323FE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Астрономия 9 класс</w:t>
            </w:r>
          </w:p>
        </w:tc>
        <w:tc>
          <w:tcPr>
            <w:tcW w:w="1299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Строгонова</w:t>
            </w:r>
          </w:p>
        </w:tc>
        <w:tc>
          <w:tcPr>
            <w:tcW w:w="12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5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15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 школа"</w:t>
            </w:r>
          </w:p>
        </w:tc>
        <w:tc>
          <w:tcPr>
            <w:tcW w:w="4136" w:type="dxa"/>
            <w:gridSpan w:val="2"/>
            <w:vMerge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5" w:type="dxa"/>
            <w:vMerge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Астрономия 9 класс</w:t>
            </w:r>
          </w:p>
        </w:tc>
        <w:tc>
          <w:tcPr>
            <w:tcW w:w="1299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Семешкина</w:t>
            </w:r>
            <w:proofErr w:type="spellEnd"/>
          </w:p>
        </w:tc>
        <w:tc>
          <w:tcPr>
            <w:tcW w:w="12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5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15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4136" w:type="dxa"/>
            <w:gridSpan w:val="2"/>
            <w:vMerge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5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Астрономия 11 класс</w:t>
            </w:r>
          </w:p>
        </w:tc>
        <w:tc>
          <w:tcPr>
            <w:tcW w:w="1299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Акуленко </w:t>
            </w:r>
          </w:p>
        </w:tc>
        <w:tc>
          <w:tcPr>
            <w:tcW w:w="12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17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15" w:type="dxa"/>
          </w:tcPr>
          <w:p w:rsidR="00B323FE" w:rsidRPr="00603B81" w:rsidRDefault="00B323FE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 учреждение "Гимназия №1 Брянского района"</w:t>
            </w:r>
          </w:p>
        </w:tc>
        <w:tc>
          <w:tcPr>
            <w:tcW w:w="4136" w:type="dxa"/>
            <w:gridSpan w:val="2"/>
            <w:vMerge/>
          </w:tcPr>
          <w:p w:rsidR="00B323FE" w:rsidRDefault="00B323FE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E33AE9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32" w:rsidTr="00D10FA8">
        <w:tc>
          <w:tcPr>
            <w:tcW w:w="496" w:type="dxa"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5" w:type="dxa"/>
            <w:vMerge w:val="restart"/>
          </w:tcPr>
          <w:p w:rsidR="00551732" w:rsidRPr="00E33AE9" w:rsidRDefault="0055173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E9"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2083" w:type="dxa"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Искусство (Мировая художественная культура) 11 класс</w:t>
            </w:r>
          </w:p>
        </w:tc>
        <w:tc>
          <w:tcPr>
            <w:tcW w:w="1299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Сидорина</w:t>
            </w:r>
          </w:p>
        </w:tc>
        <w:tc>
          <w:tcPr>
            <w:tcW w:w="1217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17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15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4136" w:type="dxa"/>
            <w:gridSpan w:val="2"/>
            <w:vMerge w:val="restart"/>
          </w:tcPr>
          <w:p w:rsidR="00551732" w:rsidRDefault="00551732" w:rsidP="00551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732" w:rsidRDefault="00551732" w:rsidP="00551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732" w:rsidRDefault="00551732" w:rsidP="00551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732" w:rsidRDefault="00551732" w:rsidP="00551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732" w:rsidRDefault="00551732" w:rsidP="00551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32" w:rsidTr="00D10FA8">
        <w:tc>
          <w:tcPr>
            <w:tcW w:w="496" w:type="dxa"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5" w:type="dxa"/>
            <w:vMerge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Искусство (Мировая художественная культура) 11 класс</w:t>
            </w:r>
          </w:p>
        </w:tc>
        <w:tc>
          <w:tcPr>
            <w:tcW w:w="1299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Демина </w:t>
            </w:r>
          </w:p>
        </w:tc>
        <w:tc>
          <w:tcPr>
            <w:tcW w:w="1217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17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15" w:type="dxa"/>
          </w:tcPr>
          <w:p w:rsidR="00551732" w:rsidRPr="00603B81" w:rsidRDefault="0055173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4136" w:type="dxa"/>
            <w:gridSpan w:val="2"/>
            <w:vMerge/>
          </w:tcPr>
          <w:p w:rsidR="00551732" w:rsidRDefault="0055173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CF627A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3" w:rsidTr="00B323FE">
        <w:tc>
          <w:tcPr>
            <w:tcW w:w="496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5" w:type="dxa"/>
            <w:vMerge w:val="restart"/>
          </w:tcPr>
          <w:p w:rsidR="00FB5CD3" w:rsidRPr="00CF627A" w:rsidRDefault="00FB5CD3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A">
              <w:rPr>
                <w:rFonts w:ascii="Times New Roman" w:hAnsi="Times New Roman" w:cs="Times New Roman"/>
                <w:b/>
                <w:sz w:val="28"/>
                <w:szCs w:val="28"/>
              </w:rPr>
              <w:t>2,3 февраля</w:t>
            </w:r>
          </w:p>
        </w:tc>
        <w:tc>
          <w:tcPr>
            <w:tcW w:w="2083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 10 класс</w:t>
            </w:r>
          </w:p>
        </w:tc>
        <w:tc>
          <w:tcPr>
            <w:tcW w:w="1299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2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15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 w:val="restart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D3" w:rsidRDefault="00FB5CD3" w:rsidP="00F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D3" w:rsidRDefault="00FB5CD3" w:rsidP="00F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3" w:rsidTr="00B323FE">
        <w:tc>
          <w:tcPr>
            <w:tcW w:w="496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5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 10 класс</w:t>
            </w:r>
          </w:p>
        </w:tc>
        <w:tc>
          <w:tcPr>
            <w:tcW w:w="1299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2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5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15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3" w:rsidTr="00B323FE">
        <w:tc>
          <w:tcPr>
            <w:tcW w:w="496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5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 10 класс</w:t>
            </w:r>
          </w:p>
        </w:tc>
        <w:tc>
          <w:tcPr>
            <w:tcW w:w="1299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Косычева</w:t>
            </w:r>
            <w:proofErr w:type="spellEnd"/>
          </w:p>
        </w:tc>
        <w:tc>
          <w:tcPr>
            <w:tcW w:w="12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15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3" w:rsidTr="00B323FE">
        <w:tc>
          <w:tcPr>
            <w:tcW w:w="496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 11 класс</w:t>
            </w:r>
          </w:p>
        </w:tc>
        <w:tc>
          <w:tcPr>
            <w:tcW w:w="1299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Швыдкин</w:t>
            </w:r>
            <w:proofErr w:type="spellEnd"/>
          </w:p>
        </w:tc>
        <w:tc>
          <w:tcPr>
            <w:tcW w:w="12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15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3" w:rsidTr="00B323FE">
        <w:tc>
          <w:tcPr>
            <w:tcW w:w="496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5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 11 класс</w:t>
            </w:r>
          </w:p>
        </w:tc>
        <w:tc>
          <w:tcPr>
            <w:tcW w:w="1299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Матюшкина</w:t>
            </w:r>
          </w:p>
        </w:tc>
        <w:tc>
          <w:tcPr>
            <w:tcW w:w="12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17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15" w:type="dxa"/>
          </w:tcPr>
          <w:p w:rsidR="00FB5CD3" w:rsidRPr="00603B81" w:rsidRDefault="00FB5CD3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FB5CD3" w:rsidRDefault="00FB5CD3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A1162F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01" w:rsidTr="00B323FE">
        <w:tc>
          <w:tcPr>
            <w:tcW w:w="496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  <w:vMerge w:val="restart"/>
          </w:tcPr>
          <w:p w:rsidR="003E6101" w:rsidRPr="00A1162F" w:rsidRDefault="003E6101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2F">
              <w:rPr>
                <w:rFonts w:ascii="Times New Roman" w:hAnsi="Times New Roman" w:cs="Times New Roman"/>
                <w:b/>
                <w:sz w:val="28"/>
                <w:szCs w:val="28"/>
              </w:rPr>
              <w:t>4,5 февраля</w:t>
            </w:r>
          </w:p>
        </w:tc>
        <w:tc>
          <w:tcPr>
            <w:tcW w:w="2083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 9 класс</w:t>
            </w:r>
          </w:p>
        </w:tc>
        <w:tc>
          <w:tcPr>
            <w:tcW w:w="1299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</w:t>
            </w:r>
          </w:p>
        </w:tc>
        <w:tc>
          <w:tcPr>
            <w:tcW w:w="12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415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068" w:type="dxa"/>
            <w:vMerge w:val="restart"/>
          </w:tcPr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01" w:rsidRDefault="003E6101" w:rsidP="003E6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01" w:rsidTr="00B323FE">
        <w:tc>
          <w:tcPr>
            <w:tcW w:w="496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5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 10 класс</w:t>
            </w:r>
          </w:p>
        </w:tc>
        <w:tc>
          <w:tcPr>
            <w:tcW w:w="1299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Бузуева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5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15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01" w:rsidTr="00B323FE">
        <w:tc>
          <w:tcPr>
            <w:tcW w:w="496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5" w:type="dxa"/>
            <w:vMerge w:val="restart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 10 класс</w:t>
            </w:r>
          </w:p>
        </w:tc>
        <w:tc>
          <w:tcPr>
            <w:tcW w:w="1299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Клюева</w:t>
            </w:r>
          </w:p>
        </w:tc>
        <w:tc>
          <w:tcPr>
            <w:tcW w:w="12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15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01" w:rsidTr="00B323FE">
        <w:tc>
          <w:tcPr>
            <w:tcW w:w="496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5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 11 класс</w:t>
            </w:r>
          </w:p>
        </w:tc>
        <w:tc>
          <w:tcPr>
            <w:tcW w:w="1299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Сидякина</w:t>
            </w:r>
          </w:p>
        </w:tc>
        <w:tc>
          <w:tcPr>
            <w:tcW w:w="12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517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15" w:type="dxa"/>
          </w:tcPr>
          <w:p w:rsidR="003E6101" w:rsidRPr="00603B81" w:rsidRDefault="003E6101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 учреждение "Гимназия №1 Брянского района"</w:t>
            </w:r>
          </w:p>
        </w:tc>
        <w:tc>
          <w:tcPr>
            <w:tcW w:w="2068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3E6101" w:rsidRDefault="003E6101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4C66CA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5" w:type="dxa"/>
          </w:tcPr>
          <w:p w:rsidR="00797F12" w:rsidRPr="004C66CA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CA">
              <w:rPr>
                <w:rFonts w:ascii="Times New Roman" w:hAnsi="Times New Roman" w:cs="Times New Roman"/>
                <w:b/>
                <w:sz w:val="28"/>
                <w:szCs w:val="28"/>
              </w:rPr>
              <w:t>7,8 февраля</w:t>
            </w:r>
          </w:p>
        </w:tc>
        <w:tc>
          <w:tcPr>
            <w:tcW w:w="2083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История 10 класс</w:t>
            </w:r>
          </w:p>
        </w:tc>
        <w:tc>
          <w:tcPr>
            <w:tcW w:w="1299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Щёкина</w:t>
            </w:r>
            <w:proofErr w:type="spellEnd"/>
          </w:p>
        </w:tc>
        <w:tc>
          <w:tcPr>
            <w:tcW w:w="12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15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Глинищевская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</w:tcPr>
          <w:p w:rsidR="009D7B86" w:rsidRDefault="009D7B86" w:rsidP="009D7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D7B86" w:rsidRDefault="009D7B86" w:rsidP="009D7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352882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5" w:type="dxa"/>
          </w:tcPr>
          <w:p w:rsidR="0088071C" w:rsidRPr="007E230C" w:rsidRDefault="0088071C" w:rsidP="00D70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C">
              <w:rPr>
                <w:rFonts w:ascii="Times New Roman" w:hAnsi="Times New Roman" w:cs="Times New Roman"/>
                <w:b/>
                <w:sz w:val="28"/>
                <w:szCs w:val="28"/>
              </w:rPr>
              <w:t>11,12 февраля</w:t>
            </w:r>
          </w:p>
        </w:tc>
        <w:tc>
          <w:tcPr>
            <w:tcW w:w="2083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9 - 11 классы. (девушки).</w:t>
            </w:r>
          </w:p>
        </w:tc>
        <w:tc>
          <w:tcPr>
            <w:tcW w:w="1299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2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15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 w:val="restart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1C">
              <w:rPr>
                <w:rFonts w:ascii="Times New Roman" w:hAnsi="Times New Roman" w:cs="Times New Roman"/>
                <w:b/>
                <w:sz w:val="20"/>
                <w:szCs w:val="20"/>
              </w:rPr>
              <w:t>11 февраля</w:t>
            </w:r>
          </w:p>
          <w:p w:rsidR="007052DE" w:rsidRDefault="007052DE" w:rsidP="00D70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2DE" w:rsidRPr="0088071C" w:rsidRDefault="007052DE" w:rsidP="00D70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068" w:type="dxa"/>
            <w:vMerge w:val="restart"/>
          </w:tcPr>
          <w:p w:rsidR="0088071C" w:rsidRPr="0088071C" w:rsidRDefault="0088071C" w:rsidP="00D70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1C">
              <w:rPr>
                <w:rFonts w:ascii="Times New Roman" w:hAnsi="Times New Roman" w:cs="Times New Roman"/>
                <w:b/>
                <w:sz w:val="20"/>
                <w:szCs w:val="20"/>
              </w:rPr>
              <w:t>12 февраля</w:t>
            </w:r>
          </w:p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71C" w:rsidRPr="0088071C" w:rsidRDefault="0088071C" w:rsidP="00D7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1C">
              <w:rPr>
                <w:rFonts w:ascii="Times New Roman" w:hAnsi="Times New Roman" w:cs="Times New Roman"/>
                <w:sz w:val="20"/>
                <w:szCs w:val="20"/>
              </w:rPr>
              <w:t>ГАУ «Легкоатлетический комплекс», ул. Ростовская, д 27</w:t>
            </w:r>
          </w:p>
        </w:tc>
      </w:tr>
      <w:tr w:rsidR="00B323FE" w:rsidTr="00B323FE">
        <w:tc>
          <w:tcPr>
            <w:tcW w:w="496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2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15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5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</w:t>
            </w:r>
          </w:p>
        </w:tc>
        <w:tc>
          <w:tcPr>
            <w:tcW w:w="12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15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5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12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17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15" w:type="dxa"/>
            <w:vAlign w:val="center"/>
          </w:tcPr>
          <w:p w:rsidR="0088071C" w:rsidRPr="00603B81" w:rsidRDefault="0088071C" w:rsidP="00D70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8071C" w:rsidRDefault="0088071C" w:rsidP="00D7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FE" w:rsidTr="00B323FE">
        <w:tc>
          <w:tcPr>
            <w:tcW w:w="496" w:type="dxa"/>
          </w:tcPr>
          <w:p w:rsidR="0088071C" w:rsidRDefault="0088071C" w:rsidP="00EB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5" w:type="dxa"/>
          </w:tcPr>
          <w:p w:rsidR="0088071C" w:rsidRDefault="0088071C" w:rsidP="00EB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8071C" w:rsidRDefault="0088071C" w:rsidP="00EB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88071C" w:rsidRPr="00603B81" w:rsidRDefault="0088071C" w:rsidP="00EB2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Богомаз</w:t>
            </w:r>
          </w:p>
        </w:tc>
        <w:tc>
          <w:tcPr>
            <w:tcW w:w="1217" w:type="dxa"/>
            <w:vAlign w:val="center"/>
          </w:tcPr>
          <w:p w:rsidR="0088071C" w:rsidRPr="00603B81" w:rsidRDefault="0088071C" w:rsidP="00EB2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17" w:type="dxa"/>
            <w:vAlign w:val="center"/>
          </w:tcPr>
          <w:p w:rsidR="0088071C" w:rsidRPr="00603B81" w:rsidRDefault="0088071C" w:rsidP="00EB2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15" w:type="dxa"/>
            <w:vAlign w:val="center"/>
          </w:tcPr>
          <w:p w:rsidR="0088071C" w:rsidRPr="00603B81" w:rsidRDefault="0088071C" w:rsidP="00EB2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</w:tcPr>
          <w:p w:rsidR="0088071C" w:rsidRDefault="0088071C" w:rsidP="00EB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88071C" w:rsidRDefault="0088071C" w:rsidP="00EB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8071C" w:rsidRDefault="0088071C" w:rsidP="00EB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352882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5" w:type="dxa"/>
          </w:tcPr>
          <w:p w:rsidR="00797F12" w:rsidRPr="00352882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882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</w:p>
        </w:tc>
        <w:tc>
          <w:tcPr>
            <w:tcW w:w="2083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Право 9 класс</w:t>
            </w:r>
          </w:p>
        </w:tc>
        <w:tc>
          <w:tcPr>
            <w:tcW w:w="1299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Листратенко</w:t>
            </w:r>
            <w:proofErr w:type="spellEnd"/>
          </w:p>
        </w:tc>
        <w:tc>
          <w:tcPr>
            <w:tcW w:w="12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15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</w:tcPr>
          <w:p w:rsidR="009D7B86" w:rsidRDefault="009D7B86" w:rsidP="009D7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D7B86" w:rsidRDefault="009D7B86" w:rsidP="009D7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6E2870" w:rsidRDefault="00797F12" w:rsidP="00C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  <w:vAlign w:val="center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vAlign w:val="center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  <w:vAlign w:val="center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  <w:vAlign w:val="center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Pr="00603B81" w:rsidRDefault="00797F12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473" w:rsidTr="00B323FE">
        <w:tc>
          <w:tcPr>
            <w:tcW w:w="496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5" w:type="dxa"/>
          </w:tcPr>
          <w:p w:rsidR="00C41473" w:rsidRPr="006E2870" w:rsidRDefault="00C41473" w:rsidP="00C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70">
              <w:rPr>
                <w:rFonts w:ascii="Times New Roman" w:hAnsi="Times New Roman" w:cs="Times New Roman"/>
                <w:b/>
                <w:sz w:val="28"/>
                <w:szCs w:val="28"/>
              </w:rPr>
              <w:t>15-16 февраля</w:t>
            </w:r>
          </w:p>
        </w:tc>
        <w:tc>
          <w:tcPr>
            <w:tcW w:w="2083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 9  классы</w:t>
            </w:r>
          </w:p>
        </w:tc>
        <w:tc>
          <w:tcPr>
            <w:tcW w:w="1299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217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17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15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 w:val="restart"/>
          </w:tcPr>
          <w:p w:rsidR="00C41473" w:rsidRPr="009863D6" w:rsidRDefault="00C41473" w:rsidP="00CC30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63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февраля</w:t>
            </w:r>
          </w:p>
          <w:p w:rsidR="00C41473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</w:tcPr>
          <w:p w:rsidR="00C41473" w:rsidRPr="009863D6" w:rsidRDefault="00C41473" w:rsidP="00CC3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b/>
                <w:sz w:val="20"/>
                <w:szCs w:val="20"/>
              </w:rPr>
              <w:t>16 февраля</w:t>
            </w:r>
          </w:p>
          <w:p w:rsidR="00C41473" w:rsidRPr="009863D6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3D6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университет имени академика И. Г. Петровского» (главный корпус)</w:t>
            </w:r>
          </w:p>
        </w:tc>
      </w:tr>
      <w:tr w:rsidR="00C41473" w:rsidTr="00B323FE">
        <w:tc>
          <w:tcPr>
            <w:tcW w:w="496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5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 9  классы</w:t>
            </w:r>
          </w:p>
        </w:tc>
        <w:tc>
          <w:tcPr>
            <w:tcW w:w="1299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Шрамко</w:t>
            </w:r>
          </w:p>
        </w:tc>
        <w:tc>
          <w:tcPr>
            <w:tcW w:w="1217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517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15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473" w:rsidTr="00B323FE">
        <w:tc>
          <w:tcPr>
            <w:tcW w:w="496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5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 11 классы</w:t>
            </w:r>
          </w:p>
        </w:tc>
        <w:tc>
          <w:tcPr>
            <w:tcW w:w="1299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Глущенко</w:t>
            </w:r>
          </w:p>
        </w:tc>
        <w:tc>
          <w:tcPr>
            <w:tcW w:w="1217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17" w:type="dxa"/>
            <w:vAlign w:val="center"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15" w:type="dxa"/>
          </w:tcPr>
          <w:p w:rsidR="00C41473" w:rsidRPr="00C41473" w:rsidRDefault="00C41473" w:rsidP="00CC3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C41473" w:rsidRDefault="00C41473" w:rsidP="00C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</w:tcPr>
          <w:p w:rsidR="00C41473" w:rsidRPr="00603B81" w:rsidRDefault="00C41473" w:rsidP="00CC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0E0054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797F12" w:rsidRPr="000E0054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54">
              <w:rPr>
                <w:rFonts w:ascii="Times New Roman" w:hAnsi="Times New Roman" w:cs="Times New Roman"/>
                <w:b/>
                <w:sz w:val="28"/>
                <w:szCs w:val="28"/>
              </w:rPr>
              <w:t>17,18 февраля</w:t>
            </w:r>
          </w:p>
        </w:tc>
        <w:tc>
          <w:tcPr>
            <w:tcW w:w="2083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Технология 9 класс (девушки).</w:t>
            </w:r>
          </w:p>
        </w:tc>
        <w:tc>
          <w:tcPr>
            <w:tcW w:w="1299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Зиновенко</w:t>
            </w:r>
          </w:p>
        </w:tc>
        <w:tc>
          <w:tcPr>
            <w:tcW w:w="12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17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15" w:type="dxa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Супоневская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 №2"</w:t>
            </w:r>
          </w:p>
        </w:tc>
        <w:tc>
          <w:tcPr>
            <w:tcW w:w="2068" w:type="dxa"/>
          </w:tcPr>
          <w:p w:rsidR="00831AC2" w:rsidRDefault="00831AC2" w:rsidP="00831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31AC2" w:rsidRDefault="00831AC2" w:rsidP="00831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3E758B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7" w:rsidTr="00B323FE">
        <w:tc>
          <w:tcPr>
            <w:tcW w:w="496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85" w:type="dxa"/>
            <w:vMerge w:val="restart"/>
          </w:tcPr>
          <w:p w:rsidR="007E0E57" w:rsidRPr="003E758B" w:rsidRDefault="007E0E57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58B">
              <w:rPr>
                <w:rFonts w:ascii="Times New Roman" w:hAnsi="Times New Roman" w:cs="Times New Roman"/>
                <w:b/>
                <w:sz w:val="28"/>
                <w:szCs w:val="28"/>
              </w:rPr>
              <w:t>19,21 февраля</w:t>
            </w:r>
          </w:p>
        </w:tc>
        <w:tc>
          <w:tcPr>
            <w:tcW w:w="2083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Немецкий язык 9 -11 классы</w:t>
            </w:r>
          </w:p>
        </w:tc>
        <w:tc>
          <w:tcPr>
            <w:tcW w:w="1299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Бузуева</w:t>
            </w:r>
            <w:proofErr w:type="spellEnd"/>
          </w:p>
        </w:tc>
        <w:tc>
          <w:tcPr>
            <w:tcW w:w="1217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17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15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068" w:type="dxa"/>
            <w:vMerge w:val="restart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b/>
                <w:sz w:val="20"/>
                <w:szCs w:val="20"/>
              </w:rPr>
              <w:t>19 февраля</w:t>
            </w:r>
          </w:p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E57" w:rsidRDefault="007E0E57" w:rsidP="00986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E57" w:rsidRPr="009863D6" w:rsidRDefault="007E0E57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b/>
                <w:sz w:val="20"/>
                <w:szCs w:val="20"/>
              </w:rPr>
              <w:t>21 февраля</w:t>
            </w:r>
          </w:p>
          <w:p w:rsidR="007E0E57" w:rsidRPr="009863D6" w:rsidRDefault="007E0E57" w:rsidP="00A66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E57" w:rsidRPr="009863D6" w:rsidRDefault="007E0E57" w:rsidP="00A6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университет имени академика И. Г. Петровского» (главный корпус)</w:t>
            </w:r>
          </w:p>
        </w:tc>
      </w:tr>
      <w:tr w:rsidR="007E0E57" w:rsidTr="00B323FE">
        <w:tc>
          <w:tcPr>
            <w:tcW w:w="496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5" w:type="dxa"/>
            <w:vMerge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Немецкий язык 9 -11 классы</w:t>
            </w:r>
          </w:p>
        </w:tc>
        <w:tc>
          <w:tcPr>
            <w:tcW w:w="1299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1217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17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15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учреждение"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Домашовская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068" w:type="dxa"/>
            <w:vMerge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7" w:rsidTr="00B323FE">
        <w:tc>
          <w:tcPr>
            <w:tcW w:w="496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5" w:type="dxa"/>
            <w:vMerge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Немецкий язык 9 -11 классы</w:t>
            </w:r>
          </w:p>
        </w:tc>
        <w:tc>
          <w:tcPr>
            <w:tcW w:w="1299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Соловцова</w:t>
            </w:r>
            <w:proofErr w:type="spellEnd"/>
          </w:p>
        </w:tc>
        <w:tc>
          <w:tcPr>
            <w:tcW w:w="1217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17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15" w:type="dxa"/>
          </w:tcPr>
          <w:p w:rsidR="007E0E57" w:rsidRPr="00603B81" w:rsidRDefault="007E0E57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7E0E57" w:rsidRDefault="007E0E57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F4" w:rsidTr="00B323FE">
        <w:tc>
          <w:tcPr>
            <w:tcW w:w="496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797F12" w:rsidRPr="001A0F8E" w:rsidRDefault="00797F12" w:rsidP="00A6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shd w:val="clear" w:color="auto" w:fill="9CC2E5" w:themeFill="accent1" w:themeFillTint="99"/>
          </w:tcPr>
          <w:p w:rsidR="00797F12" w:rsidRPr="00603B81" w:rsidRDefault="00797F12" w:rsidP="00A6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CC2E5" w:themeFill="accent1" w:themeFillTint="99"/>
          </w:tcPr>
          <w:p w:rsidR="00797F12" w:rsidRDefault="00797F12" w:rsidP="00A6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F61" w:rsidRDefault="00B31F61"/>
    <w:sectPr w:rsidR="00B31F61" w:rsidSect="00B31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DB"/>
    <w:rsid w:val="00086787"/>
    <w:rsid w:val="00156426"/>
    <w:rsid w:val="00212B85"/>
    <w:rsid w:val="002E387B"/>
    <w:rsid w:val="002F3588"/>
    <w:rsid w:val="003E6101"/>
    <w:rsid w:val="004C4901"/>
    <w:rsid w:val="0054596F"/>
    <w:rsid w:val="005509FB"/>
    <w:rsid w:val="00551732"/>
    <w:rsid w:val="005C4F31"/>
    <w:rsid w:val="005F3190"/>
    <w:rsid w:val="00644C69"/>
    <w:rsid w:val="006D7002"/>
    <w:rsid w:val="007052DE"/>
    <w:rsid w:val="00776797"/>
    <w:rsid w:val="00797F12"/>
    <w:rsid w:val="007E0E57"/>
    <w:rsid w:val="00831AC2"/>
    <w:rsid w:val="00833446"/>
    <w:rsid w:val="0088071C"/>
    <w:rsid w:val="008912DB"/>
    <w:rsid w:val="008A1B24"/>
    <w:rsid w:val="008D5845"/>
    <w:rsid w:val="009863D6"/>
    <w:rsid w:val="009B52E3"/>
    <w:rsid w:val="009C4DF5"/>
    <w:rsid w:val="009D7B86"/>
    <w:rsid w:val="00B31F61"/>
    <w:rsid w:val="00B323FE"/>
    <w:rsid w:val="00B86B66"/>
    <w:rsid w:val="00BD1026"/>
    <w:rsid w:val="00C41473"/>
    <w:rsid w:val="00C8646E"/>
    <w:rsid w:val="00C9199B"/>
    <w:rsid w:val="00CC3040"/>
    <w:rsid w:val="00CF36F4"/>
    <w:rsid w:val="00D706DF"/>
    <w:rsid w:val="00D90E14"/>
    <w:rsid w:val="00DA46B6"/>
    <w:rsid w:val="00DB7022"/>
    <w:rsid w:val="00E81C08"/>
    <w:rsid w:val="00EA4258"/>
    <w:rsid w:val="00EB2770"/>
    <w:rsid w:val="00EE0826"/>
    <w:rsid w:val="00F53B5C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7A98"/>
  <w15:chartTrackingRefBased/>
  <w15:docId w15:val="{EE4D58E2-77E5-4866-A518-F2D54A6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Виктория</cp:lastModifiedBy>
  <cp:revision>35</cp:revision>
  <cp:lastPrinted>2021-12-27T08:06:00Z</cp:lastPrinted>
  <dcterms:created xsi:type="dcterms:W3CDTF">2021-12-27T06:27:00Z</dcterms:created>
  <dcterms:modified xsi:type="dcterms:W3CDTF">2021-12-27T10:05:00Z</dcterms:modified>
</cp:coreProperties>
</file>