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D7" w:rsidRDefault="00716F82" w:rsidP="00716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7547525"/>
      <w:r w:rsidRPr="006F3978">
        <w:rPr>
          <w:rFonts w:ascii="Times New Roman" w:hAnsi="Times New Roman" w:cs="Times New Roman"/>
          <w:b/>
          <w:sz w:val="28"/>
          <w:szCs w:val="28"/>
        </w:rPr>
        <w:t>Общественный мониторинг работы лагерей с дневным пребыванием на базе общеобра</w:t>
      </w:r>
      <w:r w:rsidR="006349D7">
        <w:rPr>
          <w:rFonts w:ascii="Times New Roman" w:hAnsi="Times New Roman" w:cs="Times New Roman"/>
          <w:b/>
          <w:sz w:val="28"/>
          <w:szCs w:val="28"/>
        </w:rPr>
        <w:t xml:space="preserve">зовательных организаций </w:t>
      </w:r>
    </w:p>
    <w:p w:rsidR="00716F82" w:rsidRDefault="006349D7" w:rsidP="00716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Брянского района</w:t>
      </w:r>
      <w:r w:rsidR="00716F82">
        <w:rPr>
          <w:rFonts w:ascii="Times New Roman" w:hAnsi="Times New Roman" w:cs="Times New Roman"/>
          <w:b/>
          <w:sz w:val="28"/>
          <w:szCs w:val="28"/>
        </w:rPr>
        <w:t xml:space="preserve"> июнь 2023год.</w:t>
      </w:r>
    </w:p>
    <w:bookmarkEnd w:id="0"/>
    <w:p w:rsidR="00716F82" w:rsidRPr="006F3978" w:rsidRDefault="00716F82" w:rsidP="00716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33" w:type="dxa"/>
        <w:tblLayout w:type="fixed"/>
        <w:tblLook w:val="04A0" w:firstRow="1" w:lastRow="0" w:firstColumn="1" w:lastColumn="0" w:noHBand="0" w:noVBand="1"/>
      </w:tblPr>
      <w:tblGrid>
        <w:gridCol w:w="2122"/>
        <w:gridCol w:w="1390"/>
        <w:gridCol w:w="1760"/>
        <w:gridCol w:w="1772"/>
        <w:gridCol w:w="1747"/>
        <w:gridCol w:w="4038"/>
        <w:gridCol w:w="3304"/>
      </w:tblGrid>
      <w:tr w:rsidR="00716F82" w:rsidTr="00981E0A">
        <w:trPr>
          <w:trHeight w:val="1806"/>
        </w:trPr>
        <w:tc>
          <w:tcPr>
            <w:tcW w:w="2122" w:type="dxa"/>
          </w:tcPr>
          <w:p w:rsidR="00716F82" w:rsidRDefault="00716F82" w:rsidP="00981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Брянской области,</w:t>
            </w:r>
          </w:p>
          <w:p w:rsidR="00716F82" w:rsidRPr="006234D3" w:rsidRDefault="00716F82" w:rsidP="00981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34D3">
              <w:rPr>
                <w:rFonts w:ascii="Times New Roman" w:hAnsi="Times New Roman" w:cs="Times New Roman"/>
                <w:sz w:val="24"/>
                <w:szCs w:val="24"/>
              </w:rPr>
              <w:t xml:space="preserve">ата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проверок.</w:t>
            </w:r>
          </w:p>
        </w:tc>
        <w:tc>
          <w:tcPr>
            <w:tcW w:w="1390" w:type="dxa"/>
          </w:tcPr>
          <w:p w:rsidR="00716F82" w:rsidRPr="006234D3" w:rsidRDefault="00716F82" w:rsidP="00981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проверен-ных  лагерей.</w:t>
            </w:r>
          </w:p>
        </w:tc>
        <w:tc>
          <w:tcPr>
            <w:tcW w:w="1760" w:type="dxa"/>
          </w:tcPr>
          <w:p w:rsidR="00716F82" w:rsidRPr="006234D3" w:rsidRDefault="00716F82" w:rsidP="00981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сборника рецептур при организации питания в лагере.</w:t>
            </w:r>
          </w:p>
        </w:tc>
        <w:tc>
          <w:tcPr>
            <w:tcW w:w="1772" w:type="dxa"/>
          </w:tcPr>
          <w:p w:rsidR="00716F82" w:rsidRPr="006234D3" w:rsidRDefault="00716F82" w:rsidP="00981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вожатых имеющих сертификат о прохождении подготовки.</w:t>
            </w:r>
          </w:p>
        </w:tc>
        <w:tc>
          <w:tcPr>
            <w:tcW w:w="1747" w:type="dxa"/>
          </w:tcPr>
          <w:p w:rsidR="00716F82" w:rsidRPr="006234D3" w:rsidRDefault="00716F82" w:rsidP="00981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вожатых трудоустрон- ных через районный Центр занятости.</w:t>
            </w:r>
          </w:p>
        </w:tc>
        <w:tc>
          <w:tcPr>
            <w:tcW w:w="4038" w:type="dxa"/>
          </w:tcPr>
          <w:p w:rsidR="00716F82" w:rsidRPr="0002555E" w:rsidRDefault="00716F82" w:rsidP="00981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E">
              <w:rPr>
                <w:rFonts w:ascii="Times New Roman" w:hAnsi="Times New Roman" w:cs="Times New Roman"/>
                <w:sz w:val="24"/>
                <w:szCs w:val="24"/>
              </w:rPr>
              <w:t>Названия программ используемых в воспитательной работе лагеря.</w:t>
            </w:r>
          </w:p>
        </w:tc>
        <w:tc>
          <w:tcPr>
            <w:tcW w:w="3304" w:type="dxa"/>
          </w:tcPr>
          <w:p w:rsidR="00716F82" w:rsidRPr="005F3F7C" w:rsidRDefault="00716F82" w:rsidP="00981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7C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r w:rsidR="00634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F7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выявленные во время проверок.</w:t>
            </w:r>
          </w:p>
        </w:tc>
      </w:tr>
      <w:tr w:rsidR="00716F82" w:rsidTr="00981E0A">
        <w:trPr>
          <w:trHeight w:val="245"/>
        </w:trPr>
        <w:tc>
          <w:tcPr>
            <w:tcW w:w="2122" w:type="dxa"/>
          </w:tcPr>
          <w:p w:rsidR="00716F82" w:rsidRPr="006F3978" w:rsidRDefault="00716F82" w:rsidP="00981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16F82" w:rsidRPr="006F3978" w:rsidRDefault="00716F82" w:rsidP="00981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716F82" w:rsidRPr="006F3978" w:rsidRDefault="00716F82" w:rsidP="00981E0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716F82" w:rsidRPr="006F3978" w:rsidRDefault="00716F82" w:rsidP="00981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716F82" w:rsidRPr="006F3978" w:rsidRDefault="00716F82" w:rsidP="00981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</w:tcPr>
          <w:p w:rsidR="00716F82" w:rsidRPr="006F3978" w:rsidRDefault="00716F82" w:rsidP="00981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716F82" w:rsidRPr="006F3978" w:rsidRDefault="00716F82" w:rsidP="00981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DBF" w:rsidTr="00981E0A">
        <w:trPr>
          <w:trHeight w:val="245"/>
        </w:trPr>
        <w:tc>
          <w:tcPr>
            <w:tcW w:w="2122" w:type="dxa"/>
          </w:tcPr>
          <w:p w:rsidR="00103DBF" w:rsidRDefault="006349D7" w:rsidP="00981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</w:t>
            </w:r>
            <w:r w:rsidR="00103DB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103DBF" w:rsidRDefault="00103DBF" w:rsidP="00981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проверок:</w:t>
            </w:r>
          </w:p>
          <w:p w:rsidR="00103DBF" w:rsidRDefault="00103DBF" w:rsidP="00981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</w:p>
          <w:p w:rsidR="00103DBF" w:rsidRDefault="00103DBF" w:rsidP="00981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  <w:p w:rsidR="00103DBF" w:rsidRDefault="00103DBF" w:rsidP="00981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103DBF" w:rsidRDefault="00103DBF" w:rsidP="00981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16.06..</w:t>
            </w:r>
          </w:p>
          <w:p w:rsidR="00103DBF" w:rsidRDefault="00103DBF" w:rsidP="00981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103DBF" w:rsidRPr="006F3978" w:rsidRDefault="00103DBF" w:rsidP="00981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1390" w:type="dxa"/>
          </w:tcPr>
          <w:p w:rsidR="00103DBF" w:rsidRDefault="00103DBF" w:rsidP="00981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DBF" w:rsidRPr="006F3978" w:rsidRDefault="006349D7" w:rsidP="00981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03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103DBF" w:rsidRDefault="00103DBF" w:rsidP="004239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BF" w:rsidRDefault="00103DBF" w:rsidP="004239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рецептур на продукцию для обучающихся  во всех образовательных учреждениях. 2017 год.</w:t>
            </w:r>
          </w:p>
          <w:p w:rsidR="00103DBF" w:rsidRDefault="00103DBF" w:rsidP="004239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BF" w:rsidRDefault="00103DBF" w:rsidP="004239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BF" w:rsidRDefault="00103DBF" w:rsidP="004239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BF" w:rsidRDefault="00103DBF" w:rsidP="004239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BF" w:rsidRDefault="00103DBF" w:rsidP="004239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BF" w:rsidRPr="006F3978" w:rsidRDefault="00103DBF" w:rsidP="004239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3DBF" w:rsidRDefault="00103DBF" w:rsidP="004239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DBF" w:rsidRPr="006F3978" w:rsidRDefault="00103DBF" w:rsidP="004239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7" w:type="dxa"/>
          </w:tcPr>
          <w:p w:rsidR="00103DBF" w:rsidRDefault="00103DBF" w:rsidP="00981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DBF" w:rsidRPr="006F3978" w:rsidRDefault="00103DBF" w:rsidP="00981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8" w:type="dxa"/>
          </w:tcPr>
          <w:p w:rsidR="00103DBF" w:rsidRDefault="00103DBF" w:rsidP="00981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DBF" w:rsidRDefault="00103DBF" w:rsidP="00981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:</w:t>
            </w:r>
          </w:p>
          <w:p w:rsidR="00103DBF" w:rsidRDefault="00103DBF" w:rsidP="00981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 ( 2 лагеря)</w:t>
            </w:r>
          </w:p>
          <w:p w:rsidR="00103DBF" w:rsidRDefault="00103DBF" w:rsidP="00981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«Солнышко»,</w:t>
            </w:r>
          </w:p>
          <w:p w:rsidR="00103DBF" w:rsidRDefault="00103DBF" w:rsidP="00981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</w:t>
            </w:r>
          </w:p>
          <w:p w:rsidR="00103DBF" w:rsidRDefault="00103DBF" w:rsidP="00981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«Непоседы»</w:t>
            </w:r>
          </w:p>
          <w:p w:rsidR="00103DBF" w:rsidRDefault="00103DBF" w:rsidP="00981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«Планета детства»</w:t>
            </w:r>
          </w:p>
          <w:p w:rsidR="00103DBF" w:rsidRDefault="00103DBF" w:rsidP="00981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DBF" w:rsidRPr="006F3978" w:rsidRDefault="00103DBF" w:rsidP="00981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237C89" w:rsidRDefault="00237C89" w:rsidP="00981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BF" w:rsidRPr="00103DBF" w:rsidRDefault="006349D7" w:rsidP="00981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  <w:r w:rsidR="00DA5D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3DBF" w:rsidRPr="0010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DBF" w:rsidRPr="006F3978" w:rsidRDefault="00103DBF" w:rsidP="00981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6F82" w:rsidRDefault="00716F82" w:rsidP="00716F82"/>
    <w:p w:rsidR="00DA5D3C" w:rsidRDefault="00A537A5" w:rsidP="00716F82">
      <w:r w:rsidRPr="00A537A5"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3874770</wp:posOffset>
            </wp:positionH>
            <wp:positionV relativeFrom="page">
              <wp:posOffset>9342120</wp:posOffset>
            </wp:positionV>
            <wp:extent cx="2251710" cy="9525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37A5"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3722370</wp:posOffset>
            </wp:positionH>
            <wp:positionV relativeFrom="page">
              <wp:posOffset>9189720</wp:posOffset>
            </wp:positionV>
            <wp:extent cx="2251710" cy="952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1DC" w:rsidRDefault="00DA5D3C">
      <w:r>
        <w:t xml:space="preserve">                </w:t>
      </w:r>
      <w:r w:rsidR="006349D7">
        <w:t xml:space="preserve">       Председатель  Брянского</w:t>
      </w:r>
      <w:r>
        <w:t xml:space="preserve">  общественного Совета                                                                  </w:t>
      </w:r>
      <w:r w:rsidR="006349D7">
        <w:t>Л.И.Егоренкова</w:t>
      </w:r>
      <w:bookmarkStart w:id="1" w:name="_GoBack"/>
      <w:bookmarkEnd w:id="1"/>
    </w:p>
    <w:sectPr w:rsidR="001A01DC" w:rsidSect="0002555E">
      <w:pgSz w:w="16838" w:h="11906" w:orient="landscape"/>
      <w:pgMar w:top="567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6F82"/>
    <w:rsid w:val="00072984"/>
    <w:rsid w:val="00103DBF"/>
    <w:rsid w:val="001468F6"/>
    <w:rsid w:val="001A01DC"/>
    <w:rsid w:val="0022176A"/>
    <w:rsid w:val="00237C89"/>
    <w:rsid w:val="006349D7"/>
    <w:rsid w:val="006A7787"/>
    <w:rsid w:val="00716F82"/>
    <w:rsid w:val="00A537A5"/>
    <w:rsid w:val="00D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6F82"/>
    <w:pPr>
      <w:spacing w:after="0" w:line="240" w:lineRule="auto"/>
    </w:pPr>
  </w:style>
  <w:style w:type="table" w:styleId="a4">
    <w:name w:val="Table Grid"/>
    <w:basedOn w:val="a1"/>
    <w:uiPriority w:val="59"/>
    <w:rsid w:val="007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dcterms:created xsi:type="dcterms:W3CDTF">2023-06-27T08:00:00Z</dcterms:created>
  <dcterms:modified xsi:type="dcterms:W3CDTF">2023-10-12T18:06:00Z</dcterms:modified>
</cp:coreProperties>
</file>