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6A9A" w14:textId="77777777" w:rsidR="00D874CC" w:rsidRPr="00DE13DA" w:rsidRDefault="00D874CC" w:rsidP="00713D35">
      <w:pPr>
        <w:rPr>
          <w:rFonts w:ascii="Times New Roman" w:hAnsi="Times New Roman" w:cs="Times New Roman"/>
          <w:b/>
        </w:rPr>
      </w:pPr>
    </w:p>
    <w:tbl>
      <w:tblPr>
        <w:tblStyle w:val="a3"/>
        <w:tblW w:w="13057" w:type="dxa"/>
        <w:tblInd w:w="-588" w:type="dxa"/>
        <w:tblLook w:val="01E0" w:firstRow="1" w:lastRow="1" w:firstColumn="1" w:lastColumn="1" w:noHBand="0" w:noVBand="0"/>
      </w:tblPr>
      <w:tblGrid>
        <w:gridCol w:w="466"/>
        <w:gridCol w:w="4086"/>
        <w:gridCol w:w="8505"/>
      </w:tblGrid>
      <w:tr w:rsidR="00AB52F2" w14:paraId="5CB87AAC" w14:textId="77777777" w:rsidTr="00DB60B4">
        <w:trPr>
          <w:trHeight w:val="209"/>
        </w:trPr>
        <w:tc>
          <w:tcPr>
            <w:tcW w:w="466" w:type="dxa"/>
          </w:tcPr>
          <w:p w14:paraId="6BE77E9E" w14:textId="77777777" w:rsidR="00AB52F2" w:rsidRPr="00772D9D" w:rsidRDefault="00AB52F2" w:rsidP="00772D9D">
            <w:pPr>
              <w:rPr>
                <w:lang w:val="en-US"/>
              </w:rPr>
            </w:pPr>
          </w:p>
        </w:tc>
        <w:tc>
          <w:tcPr>
            <w:tcW w:w="4086" w:type="dxa"/>
          </w:tcPr>
          <w:p w14:paraId="2AF16A16" w14:textId="77777777" w:rsidR="00AB52F2" w:rsidRPr="00772D9D" w:rsidRDefault="00AB52F2" w:rsidP="00772D9D"/>
        </w:tc>
        <w:tc>
          <w:tcPr>
            <w:tcW w:w="8505" w:type="dxa"/>
          </w:tcPr>
          <w:p w14:paraId="0A7F9D0C" w14:textId="77777777" w:rsidR="00AB52F2" w:rsidRPr="000764F0" w:rsidRDefault="00AB52F2" w:rsidP="00DE13DA">
            <w:pPr>
              <w:jc w:val="center"/>
              <w:rPr>
                <w:sz w:val="28"/>
                <w:szCs w:val="28"/>
              </w:rPr>
            </w:pPr>
            <w:proofErr w:type="gramStart"/>
            <w:r w:rsidRPr="000764F0">
              <w:rPr>
                <w:sz w:val="28"/>
                <w:szCs w:val="28"/>
              </w:rPr>
              <w:t>Вакансии  на</w:t>
            </w:r>
            <w:proofErr w:type="gramEnd"/>
            <w:r w:rsidRPr="000764F0">
              <w:rPr>
                <w:sz w:val="28"/>
                <w:szCs w:val="28"/>
              </w:rPr>
              <w:t xml:space="preserve"> 01.02.2023 года</w:t>
            </w:r>
          </w:p>
        </w:tc>
      </w:tr>
      <w:tr w:rsidR="00AB52F2" w14:paraId="430B1EAB" w14:textId="77777777" w:rsidTr="00DB60B4">
        <w:trPr>
          <w:trHeight w:val="287"/>
        </w:trPr>
        <w:tc>
          <w:tcPr>
            <w:tcW w:w="466" w:type="dxa"/>
          </w:tcPr>
          <w:p w14:paraId="2C4703DC" w14:textId="77777777" w:rsidR="00AB52F2" w:rsidRDefault="00AB52F2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86" w:type="dxa"/>
          </w:tcPr>
          <w:p w14:paraId="3B6BCD90" w14:textId="77777777" w:rsidR="00AB52F2" w:rsidRDefault="00AB52F2" w:rsidP="00713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МБОУ «Лицей №1 </w:t>
            </w:r>
          </w:p>
        </w:tc>
        <w:tc>
          <w:tcPr>
            <w:tcW w:w="8505" w:type="dxa"/>
          </w:tcPr>
          <w:p w14:paraId="31B9E175" w14:textId="77777777" w:rsidR="00AB52F2" w:rsidRPr="00AB52F2" w:rsidRDefault="007277C7" w:rsidP="00AB5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– 20 час.</w:t>
            </w:r>
            <w:r w:rsidR="007169DC">
              <w:rPr>
                <w:sz w:val="24"/>
                <w:szCs w:val="24"/>
              </w:rPr>
              <w:t>, уборщик -1 ст.</w:t>
            </w:r>
          </w:p>
        </w:tc>
      </w:tr>
      <w:tr w:rsidR="00AB52F2" w14:paraId="715DBB38" w14:textId="77777777" w:rsidTr="00DB60B4">
        <w:trPr>
          <w:trHeight w:val="343"/>
        </w:trPr>
        <w:tc>
          <w:tcPr>
            <w:tcW w:w="466" w:type="dxa"/>
          </w:tcPr>
          <w:p w14:paraId="1CA465CF" w14:textId="4724F83D" w:rsidR="00AB52F2" w:rsidRDefault="004B634D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86" w:type="dxa"/>
          </w:tcPr>
          <w:p w14:paraId="69E267F3" w14:textId="77777777" w:rsidR="00AB52F2" w:rsidRDefault="00AB52F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Глинищевска</w:t>
            </w:r>
            <w:r w:rsidR="00DB60B4">
              <w:rPr>
                <w:b/>
              </w:rPr>
              <w:t>я</w:t>
            </w:r>
            <w:proofErr w:type="spellEnd"/>
            <w:r w:rsidR="00DB60B4">
              <w:rPr>
                <w:b/>
              </w:rPr>
              <w:t xml:space="preserve"> </w:t>
            </w:r>
            <w:r>
              <w:rPr>
                <w:b/>
              </w:rPr>
              <w:t>СОШ»</w:t>
            </w:r>
          </w:p>
        </w:tc>
        <w:tc>
          <w:tcPr>
            <w:tcW w:w="8505" w:type="dxa"/>
          </w:tcPr>
          <w:p w14:paraId="2DBAC67F" w14:textId="77777777" w:rsidR="00AB52F2" w:rsidRPr="00AB52F2" w:rsidRDefault="00DB60B4" w:rsidP="00AB5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20 час., Английский язык – 13 час.</w:t>
            </w:r>
          </w:p>
        </w:tc>
      </w:tr>
      <w:tr w:rsidR="00AB52F2" w14:paraId="1B16107B" w14:textId="77777777" w:rsidTr="00DB60B4">
        <w:trPr>
          <w:trHeight w:val="212"/>
        </w:trPr>
        <w:tc>
          <w:tcPr>
            <w:tcW w:w="466" w:type="dxa"/>
          </w:tcPr>
          <w:p w14:paraId="33E43F51" w14:textId="705410D4" w:rsidR="00AB52F2" w:rsidRDefault="004B634D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86" w:type="dxa"/>
          </w:tcPr>
          <w:p w14:paraId="565DD686" w14:textId="77777777" w:rsidR="00AB52F2" w:rsidRDefault="00AB52F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Нетьинская</w:t>
            </w:r>
            <w:proofErr w:type="spellEnd"/>
            <w:r>
              <w:rPr>
                <w:b/>
              </w:rPr>
              <w:t xml:space="preserve"> СОШ </w:t>
            </w:r>
            <w:r w:rsidRPr="006F1F62">
              <w:rPr>
                <w:b/>
              </w:rPr>
              <w:t xml:space="preserve">им </w:t>
            </w:r>
            <w:r>
              <w:rPr>
                <w:b/>
              </w:rPr>
              <w:t>Ю Левкина»</w:t>
            </w:r>
          </w:p>
        </w:tc>
        <w:tc>
          <w:tcPr>
            <w:tcW w:w="8505" w:type="dxa"/>
          </w:tcPr>
          <w:p w14:paraId="68FBB32F" w14:textId="77777777" w:rsidR="00AB52F2" w:rsidRPr="00AB52F2" w:rsidRDefault="00F62312" w:rsidP="00AB5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– 1 ст. Информатика – 0,5 </w:t>
            </w: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 Технология</w:t>
            </w:r>
            <w:proofErr w:type="gramEnd"/>
            <w:r>
              <w:rPr>
                <w:sz w:val="24"/>
                <w:szCs w:val="24"/>
              </w:rPr>
              <w:t xml:space="preserve"> мальчики -0,5 ст.</w:t>
            </w:r>
          </w:p>
        </w:tc>
      </w:tr>
      <w:tr w:rsidR="00AB52F2" w14:paraId="41519FEE" w14:textId="77777777" w:rsidTr="00DB60B4">
        <w:trPr>
          <w:trHeight w:val="343"/>
        </w:trPr>
        <w:tc>
          <w:tcPr>
            <w:tcW w:w="466" w:type="dxa"/>
          </w:tcPr>
          <w:p w14:paraId="4FE2BEFB" w14:textId="2D9B4E70" w:rsidR="00AB52F2" w:rsidRDefault="00776E7B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B52F2">
              <w:rPr>
                <w:b/>
              </w:rPr>
              <w:t>.</w:t>
            </w:r>
          </w:p>
        </w:tc>
        <w:tc>
          <w:tcPr>
            <w:tcW w:w="4086" w:type="dxa"/>
          </w:tcPr>
          <w:p w14:paraId="48C57D79" w14:textId="77777777" w:rsidR="00AB52F2" w:rsidRDefault="00AB52F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Пальцовская</w:t>
            </w:r>
            <w:proofErr w:type="spellEnd"/>
            <w:r>
              <w:rPr>
                <w:b/>
              </w:rPr>
              <w:t xml:space="preserve"> СОШ имени Ф.В. Журавлева»</w:t>
            </w:r>
          </w:p>
        </w:tc>
        <w:tc>
          <w:tcPr>
            <w:tcW w:w="8505" w:type="dxa"/>
          </w:tcPr>
          <w:p w14:paraId="5B6B6013" w14:textId="77777777" w:rsidR="00AB52F2" w:rsidRPr="00AB52F2" w:rsidRDefault="00AB52F2" w:rsidP="00AB5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- младший воспитатель ДОУ</w:t>
            </w:r>
          </w:p>
        </w:tc>
      </w:tr>
      <w:tr w:rsidR="00AB52F2" w14:paraId="5B4E7EA1" w14:textId="77777777" w:rsidTr="00DB60B4">
        <w:trPr>
          <w:trHeight w:val="363"/>
        </w:trPr>
        <w:tc>
          <w:tcPr>
            <w:tcW w:w="466" w:type="dxa"/>
          </w:tcPr>
          <w:p w14:paraId="73713DEE" w14:textId="009D3114" w:rsidR="00AB52F2" w:rsidRDefault="00776E7B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B52F2">
              <w:rPr>
                <w:b/>
              </w:rPr>
              <w:t>.</w:t>
            </w:r>
          </w:p>
        </w:tc>
        <w:tc>
          <w:tcPr>
            <w:tcW w:w="4086" w:type="dxa"/>
          </w:tcPr>
          <w:p w14:paraId="5A61D6CF" w14:textId="77777777" w:rsidR="00AB52F2" w:rsidRPr="00227F6C" w:rsidRDefault="00AB52F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Свенская</w:t>
            </w:r>
            <w:proofErr w:type="spellEnd"/>
            <w:r>
              <w:rPr>
                <w:b/>
              </w:rPr>
              <w:t xml:space="preserve"> СОШ №1» </w:t>
            </w:r>
          </w:p>
        </w:tc>
        <w:tc>
          <w:tcPr>
            <w:tcW w:w="8505" w:type="dxa"/>
          </w:tcPr>
          <w:p w14:paraId="767AAD12" w14:textId="77777777" w:rsidR="00AB52F2" w:rsidRPr="00AB52F2" w:rsidRDefault="006D298C" w:rsidP="00AB5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 25 час.</w:t>
            </w:r>
          </w:p>
        </w:tc>
      </w:tr>
      <w:tr w:rsidR="00AB52F2" w14:paraId="64805CFB" w14:textId="77777777" w:rsidTr="00DB60B4">
        <w:trPr>
          <w:trHeight w:val="343"/>
        </w:trPr>
        <w:tc>
          <w:tcPr>
            <w:tcW w:w="466" w:type="dxa"/>
          </w:tcPr>
          <w:p w14:paraId="6D5CC053" w14:textId="5AED18B0" w:rsidR="00AB52F2" w:rsidRDefault="00776E7B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B52F2">
              <w:rPr>
                <w:b/>
              </w:rPr>
              <w:t>.</w:t>
            </w:r>
          </w:p>
        </w:tc>
        <w:tc>
          <w:tcPr>
            <w:tcW w:w="4086" w:type="dxa"/>
          </w:tcPr>
          <w:p w14:paraId="1A4B2831" w14:textId="77777777" w:rsidR="00AB52F2" w:rsidRDefault="00AB52F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Снежская</w:t>
            </w:r>
            <w:proofErr w:type="spellEnd"/>
            <w:r>
              <w:rPr>
                <w:b/>
              </w:rPr>
              <w:t xml:space="preserve"> гимназия»</w:t>
            </w:r>
          </w:p>
        </w:tc>
        <w:tc>
          <w:tcPr>
            <w:tcW w:w="8505" w:type="dxa"/>
          </w:tcPr>
          <w:p w14:paraId="505192FA" w14:textId="77777777" w:rsidR="00AB52F2" w:rsidRPr="00AB52F2" w:rsidRDefault="00AB52F2" w:rsidP="00AB52F2">
            <w:pPr>
              <w:spacing w:after="0" w:line="240" w:lineRule="auto"/>
              <w:rPr>
                <w:sz w:val="24"/>
                <w:szCs w:val="24"/>
              </w:rPr>
            </w:pPr>
            <w:r w:rsidRPr="00AB52F2">
              <w:rPr>
                <w:sz w:val="24"/>
                <w:szCs w:val="24"/>
              </w:rPr>
              <w:t>Нача</w:t>
            </w:r>
            <w:r>
              <w:rPr>
                <w:sz w:val="24"/>
                <w:szCs w:val="24"/>
              </w:rPr>
              <w:t>льные классы 3 ставки ( в т.ч., 2 ст. – на время декретного отпуска), учитель русского языка- 14 час., педагог-психолог – 1 ст.</w:t>
            </w:r>
            <w:r w:rsidR="00526423">
              <w:rPr>
                <w:sz w:val="24"/>
                <w:szCs w:val="24"/>
              </w:rPr>
              <w:t>, уборщик служебных помещений – 3 ст., подсобный рабочий – 2 ст., повар – 1 ст.</w:t>
            </w:r>
          </w:p>
        </w:tc>
      </w:tr>
      <w:tr w:rsidR="00AB52F2" w14:paraId="20B2661D" w14:textId="77777777" w:rsidTr="00DB60B4">
        <w:trPr>
          <w:trHeight w:val="319"/>
        </w:trPr>
        <w:tc>
          <w:tcPr>
            <w:tcW w:w="466" w:type="dxa"/>
          </w:tcPr>
          <w:p w14:paraId="2B7BF30F" w14:textId="2428C530" w:rsidR="00AB52F2" w:rsidRDefault="00776E7B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B52F2">
              <w:rPr>
                <w:b/>
              </w:rPr>
              <w:t>.</w:t>
            </w:r>
          </w:p>
        </w:tc>
        <w:tc>
          <w:tcPr>
            <w:tcW w:w="4086" w:type="dxa"/>
          </w:tcPr>
          <w:p w14:paraId="4D28532D" w14:textId="77777777" w:rsidR="00AB52F2" w:rsidRDefault="00AB52F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Стеклянорадицкая</w:t>
            </w:r>
            <w:proofErr w:type="spellEnd"/>
            <w:r>
              <w:rPr>
                <w:b/>
              </w:rPr>
              <w:t xml:space="preserve"> СОШ» </w:t>
            </w:r>
          </w:p>
        </w:tc>
        <w:tc>
          <w:tcPr>
            <w:tcW w:w="8505" w:type="dxa"/>
          </w:tcPr>
          <w:p w14:paraId="1F0BBF30" w14:textId="77777777" w:rsidR="00AB52F2" w:rsidRPr="00AB52F2" w:rsidRDefault="00DB60B4" w:rsidP="00AB5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 – 25 час.</w:t>
            </w:r>
          </w:p>
        </w:tc>
      </w:tr>
      <w:tr w:rsidR="00AB52F2" w14:paraId="5E433484" w14:textId="77777777" w:rsidTr="00DB60B4">
        <w:trPr>
          <w:trHeight w:val="343"/>
        </w:trPr>
        <w:tc>
          <w:tcPr>
            <w:tcW w:w="466" w:type="dxa"/>
          </w:tcPr>
          <w:p w14:paraId="7704198F" w14:textId="62A06B08" w:rsidR="00AB52F2" w:rsidRDefault="00776E7B" w:rsidP="00772D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B52F2">
              <w:rPr>
                <w:b/>
              </w:rPr>
              <w:t>.</w:t>
            </w:r>
          </w:p>
        </w:tc>
        <w:tc>
          <w:tcPr>
            <w:tcW w:w="4086" w:type="dxa"/>
          </w:tcPr>
          <w:p w14:paraId="73557789" w14:textId="77777777" w:rsidR="00AB52F2" w:rsidRDefault="00AB52F2" w:rsidP="0077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Госомская</w:t>
            </w:r>
            <w:proofErr w:type="spellEnd"/>
            <w:r>
              <w:rPr>
                <w:b/>
              </w:rPr>
              <w:t xml:space="preserve"> ООШ»</w:t>
            </w:r>
          </w:p>
        </w:tc>
        <w:tc>
          <w:tcPr>
            <w:tcW w:w="8505" w:type="dxa"/>
          </w:tcPr>
          <w:p w14:paraId="30D7B4E3" w14:textId="77777777" w:rsidR="00AB52F2" w:rsidRPr="00AB52F2" w:rsidRDefault="004B2C6A" w:rsidP="00AB5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  <w:proofErr w:type="gramStart"/>
            <w:r>
              <w:rPr>
                <w:sz w:val="24"/>
                <w:szCs w:val="24"/>
              </w:rPr>
              <w:t>-  21</w:t>
            </w:r>
            <w:proofErr w:type="gramEnd"/>
            <w:r>
              <w:rPr>
                <w:sz w:val="24"/>
                <w:szCs w:val="24"/>
              </w:rPr>
              <w:t xml:space="preserve"> час</w:t>
            </w:r>
          </w:p>
        </w:tc>
      </w:tr>
    </w:tbl>
    <w:p w14:paraId="534293CE" w14:textId="77777777" w:rsidR="00225D63" w:rsidRDefault="00225D63" w:rsidP="00772D9D">
      <w:pPr>
        <w:spacing w:after="0" w:line="240" w:lineRule="auto"/>
      </w:pPr>
    </w:p>
    <w:sectPr w:rsidR="00225D63" w:rsidSect="00713D35">
      <w:pgSz w:w="16838" w:h="11906" w:orient="landscape"/>
      <w:pgMar w:top="0" w:right="142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DDB"/>
    <w:rsid w:val="000764F0"/>
    <w:rsid w:val="001023F8"/>
    <w:rsid w:val="00114DDB"/>
    <w:rsid w:val="001E2110"/>
    <w:rsid w:val="00206588"/>
    <w:rsid w:val="00225D63"/>
    <w:rsid w:val="0035057E"/>
    <w:rsid w:val="004B2C6A"/>
    <w:rsid w:val="004B634D"/>
    <w:rsid w:val="005159DE"/>
    <w:rsid w:val="00524084"/>
    <w:rsid w:val="00526423"/>
    <w:rsid w:val="00534B48"/>
    <w:rsid w:val="00604D96"/>
    <w:rsid w:val="006D298C"/>
    <w:rsid w:val="00713D35"/>
    <w:rsid w:val="007169DC"/>
    <w:rsid w:val="00726066"/>
    <w:rsid w:val="007277C7"/>
    <w:rsid w:val="00772D9D"/>
    <w:rsid w:val="00776E7B"/>
    <w:rsid w:val="007E2B3E"/>
    <w:rsid w:val="00946B1C"/>
    <w:rsid w:val="00A45543"/>
    <w:rsid w:val="00AB52F2"/>
    <w:rsid w:val="00AC2E79"/>
    <w:rsid w:val="00B518AA"/>
    <w:rsid w:val="00D874CC"/>
    <w:rsid w:val="00DB60B4"/>
    <w:rsid w:val="00DE13DA"/>
    <w:rsid w:val="00F62312"/>
    <w:rsid w:val="00F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D1D1"/>
  <w15:chartTrackingRefBased/>
  <w15:docId w15:val="{129E33E2-4BBF-4026-8A67-0E51012F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4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38</cp:revision>
  <cp:lastPrinted>2019-09-08T06:26:00Z</cp:lastPrinted>
  <dcterms:created xsi:type="dcterms:W3CDTF">2018-09-07T12:31:00Z</dcterms:created>
  <dcterms:modified xsi:type="dcterms:W3CDTF">2023-02-05T19:40:00Z</dcterms:modified>
</cp:coreProperties>
</file>