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35434" w14:textId="77777777" w:rsidR="00BB0EE2" w:rsidRPr="00EC7524" w:rsidRDefault="00BB0EE2" w:rsidP="00BB0EE2">
      <w:pPr>
        <w:spacing w:line="240" w:lineRule="atLeast"/>
        <w:jc w:val="center"/>
        <w:rPr>
          <w:b/>
        </w:rPr>
      </w:pPr>
      <w:r w:rsidRPr="00EC7524">
        <w:rPr>
          <w:b/>
        </w:rPr>
        <w:t>РФ</w:t>
      </w:r>
    </w:p>
    <w:p w14:paraId="364236AB" w14:textId="77777777" w:rsidR="00BB0EE2" w:rsidRPr="00EC7524" w:rsidRDefault="00BB0EE2" w:rsidP="00BB0EE2">
      <w:pPr>
        <w:spacing w:line="240" w:lineRule="atLeast"/>
        <w:jc w:val="center"/>
        <w:rPr>
          <w:b/>
        </w:rPr>
      </w:pPr>
      <w:r w:rsidRPr="00EC7524">
        <w:rPr>
          <w:b/>
        </w:rPr>
        <w:t>УПРАВЛЕНИЕ ОБРАЗОВАНИЯ АДМИНИСТРАЦИИ БРЯНСКОГО РАЙОНА</w:t>
      </w:r>
    </w:p>
    <w:p w14:paraId="2538078E" w14:textId="77777777" w:rsidR="00BB0EE2" w:rsidRPr="00EC7524" w:rsidRDefault="00BB0EE2" w:rsidP="00BB0EE2">
      <w:pPr>
        <w:spacing w:line="240" w:lineRule="atLeast"/>
        <w:jc w:val="center"/>
        <w:rPr>
          <w:b/>
        </w:rPr>
      </w:pPr>
      <w:r w:rsidRPr="00EC7524">
        <w:rPr>
          <w:b/>
          <w:bCs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20"/>
        <w:gridCol w:w="4107"/>
      </w:tblGrid>
      <w:tr w:rsidR="00BB0EE2" w:rsidRPr="00EC7524" w14:paraId="58774726" w14:textId="77777777" w:rsidTr="00D44041">
        <w:trPr>
          <w:trHeight w:val="3"/>
        </w:trPr>
        <w:tc>
          <w:tcPr>
            <w:tcW w:w="49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6865C" w14:textId="136158EC" w:rsidR="00BB0EE2" w:rsidRPr="00EC7524" w:rsidRDefault="00BB0EE2" w:rsidP="002D120C">
            <w:r w:rsidRPr="00EC7524">
              <w:t xml:space="preserve">От 04 декабря 2020 года № </w:t>
            </w:r>
            <w:r w:rsidR="002D120C">
              <w:t>349</w:t>
            </w:r>
            <w:r w:rsidRPr="00EC7524">
              <w:t xml:space="preserve"> -п</w:t>
            </w:r>
          </w:p>
        </w:tc>
        <w:tc>
          <w:tcPr>
            <w:tcW w:w="41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D64F7" w14:textId="77777777" w:rsidR="00BB0EE2" w:rsidRPr="00EC7524" w:rsidRDefault="00BB0EE2" w:rsidP="00D44041">
            <w:pPr>
              <w:jc w:val="right"/>
            </w:pPr>
          </w:p>
        </w:tc>
        <w:bookmarkStart w:id="0" w:name="_GoBack"/>
        <w:bookmarkEnd w:id="0"/>
      </w:tr>
    </w:tbl>
    <w:p w14:paraId="72F15A76" w14:textId="77777777" w:rsidR="00BB0EE2" w:rsidRPr="00EC7524" w:rsidRDefault="00BB0EE2" w:rsidP="00BB0EE2">
      <w:proofErr w:type="spellStart"/>
      <w:r w:rsidRPr="00EC7524">
        <w:t>с.Глинищево</w:t>
      </w:r>
      <w:proofErr w:type="spellEnd"/>
    </w:p>
    <w:p w14:paraId="05052BFD" w14:textId="77777777" w:rsidR="00BB0EE2" w:rsidRPr="00EC7524" w:rsidRDefault="00BB0EE2" w:rsidP="00BB0EE2">
      <w:pPr>
        <w:spacing w:line="240" w:lineRule="atLeast"/>
      </w:pPr>
    </w:p>
    <w:p w14:paraId="7945714D" w14:textId="116BEADC" w:rsidR="00767C19" w:rsidRPr="00EC7524" w:rsidRDefault="00767C19" w:rsidP="00767C1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524">
        <w:rPr>
          <w:rFonts w:ascii="Times New Roman" w:hAnsi="Times New Roman" w:cs="Times New Roman"/>
          <w:b/>
          <w:sz w:val="24"/>
          <w:szCs w:val="24"/>
        </w:rPr>
        <w:t>О проведении анкетирования руководителей образовательных учреждений Брянского района «Организации питания обучающихся в 2020-2021 учебном году»</w:t>
      </w:r>
    </w:p>
    <w:p w14:paraId="78189320" w14:textId="77777777" w:rsidR="00767C19" w:rsidRPr="00EC7524" w:rsidRDefault="00767C19" w:rsidP="00767C1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FADED" w14:textId="77777777" w:rsidR="00767C19" w:rsidRPr="00EC7524" w:rsidRDefault="00767C19" w:rsidP="00767C19">
      <w:pPr>
        <w:ind w:firstLine="708"/>
        <w:jc w:val="both"/>
      </w:pPr>
      <w:r w:rsidRPr="00EC7524">
        <w:t>В целях выполнения пункта 5а перечня поручений по реализации Послания Президента Российской Федерации Федеральному собранию Российской Федерации от 15.01.2020 и организации работы, направленной на 100-процентное обеспечение обучающихся 1-4 - х классов бесплатным одноразовым горячим питанием, упорядочения и совершенствования системы организации питания всех обучающихся общеобразовательных организаций подведомственных Управлению образования Брянского района, улучшения качества предоставляемых услуг, укрепления здоровья обучающихся</w:t>
      </w:r>
    </w:p>
    <w:p w14:paraId="34FCDBCD" w14:textId="77777777" w:rsidR="00767C19" w:rsidRPr="00EC7524" w:rsidRDefault="00767C19" w:rsidP="00767C19">
      <w:pPr>
        <w:ind w:firstLine="708"/>
        <w:jc w:val="both"/>
      </w:pPr>
      <w:r w:rsidRPr="00EC7524">
        <w:t>ПРИКАЗЫВАЮ:</w:t>
      </w:r>
    </w:p>
    <w:p w14:paraId="0AED4AF0" w14:textId="10BA2B75" w:rsidR="00767C19" w:rsidRPr="00EC7524" w:rsidRDefault="00767C19" w:rsidP="00767C19">
      <w:pPr>
        <w:jc w:val="both"/>
      </w:pPr>
      <w:r w:rsidRPr="00EC7524">
        <w:t xml:space="preserve">1.Старшему методисту Управления образования  </w:t>
      </w:r>
      <w:proofErr w:type="spellStart"/>
      <w:r w:rsidRPr="00EC7524">
        <w:t>А.В.Ковалевой</w:t>
      </w:r>
      <w:proofErr w:type="spellEnd"/>
      <w:r w:rsidRPr="00EC7524">
        <w:t>:</w:t>
      </w:r>
    </w:p>
    <w:p w14:paraId="51D339B2" w14:textId="77777777" w:rsidR="00767C19" w:rsidRPr="00EC7524" w:rsidRDefault="00767C19" w:rsidP="00767C19">
      <w:pPr>
        <w:jc w:val="both"/>
      </w:pPr>
      <w:r w:rsidRPr="00EC7524">
        <w:t>-  обеспечить проведение анкетирования руководителей образовательных учреждений Брянского района об удовлетворенности школьным питанием с 4 по 7 декабря 2020 года;</w:t>
      </w:r>
    </w:p>
    <w:p w14:paraId="61D13214" w14:textId="5C0CFF5A" w:rsidR="00767C19" w:rsidRPr="00EC7524" w:rsidRDefault="00767C19" w:rsidP="00767C19">
      <w:pPr>
        <w:jc w:val="both"/>
      </w:pPr>
      <w:r w:rsidRPr="00EC7524">
        <w:t>-предоставить итоговую информацию по результатам анкетирования на совещании руководителей 8 декабря 2020 года.</w:t>
      </w:r>
    </w:p>
    <w:p w14:paraId="40C837AF" w14:textId="788106A4" w:rsidR="00767C19" w:rsidRPr="00EC7524" w:rsidRDefault="00767C19" w:rsidP="00767C19">
      <w:pPr>
        <w:jc w:val="both"/>
      </w:pPr>
      <w:r w:rsidRPr="00EC7524">
        <w:t xml:space="preserve">2.Утвердить анкету </w:t>
      </w:r>
      <w:r w:rsidR="00EC7524" w:rsidRPr="00EC7524">
        <w:t>для оценки качества горячего питания школьников. (Приложение 1.)</w:t>
      </w:r>
    </w:p>
    <w:p w14:paraId="08E8A922" w14:textId="2586F147" w:rsidR="00EC7524" w:rsidRPr="00EC7524" w:rsidRDefault="00EC7524" w:rsidP="00767C19">
      <w:pPr>
        <w:jc w:val="both"/>
      </w:pPr>
      <w:r w:rsidRPr="00EC7524">
        <w:t xml:space="preserve">3.Старшему методисту Управления образования </w:t>
      </w:r>
      <w:proofErr w:type="spellStart"/>
      <w:r w:rsidRPr="00EC7524">
        <w:t>А.В.Шрамову</w:t>
      </w:r>
      <w:proofErr w:type="spellEnd"/>
      <w:r w:rsidRPr="00EC7524">
        <w:t>:</w:t>
      </w:r>
    </w:p>
    <w:p w14:paraId="44E2F534" w14:textId="6FC618AF" w:rsidR="00EC7524" w:rsidRPr="00EC7524" w:rsidRDefault="00EC7524" w:rsidP="00767C19">
      <w:pPr>
        <w:jc w:val="both"/>
      </w:pPr>
      <w:r w:rsidRPr="00EC7524">
        <w:t>- провести анализ  сайтов образовательных учреждений  по обеспечению своевременного обновление разделов «Школьное питание» (размещение и актуализацию на официальных сайтах учреждений нормативной правовой базы, регламентирующей организацию школьного питания, цикличного двухнедельного меню, информации об организации питания школьников за счет родительской платы, и др.).</w:t>
      </w:r>
    </w:p>
    <w:p w14:paraId="1DADDDB3" w14:textId="05516E32" w:rsidR="00EC7524" w:rsidRPr="00EC7524" w:rsidRDefault="00EC7524" w:rsidP="00767C19">
      <w:pPr>
        <w:jc w:val="both"/>
      </w:pPr>
      <w:r w:rsidRPr="00EC7524">
        <w:t>-результаты контроля предоставить 8 декабря 2020 года на совещании руководителей.</w:t>
      </w:r>
    </w:p>
    <w:p w14:paraId="2CC7BAAE" w14:textId="09AB613C" w:rsidR="00EC7524" w:rsidRPr="00EC7524" w:rsidRDefault="00EC7524" w:rsidP="00767C19">
      <w:pPr>
        <w:jc w:val="both"/>
      </w:pPr>
      <w:r w:rsidRPr="00EC7524">
        <w:t>4.Контроль за исполнением приказа оставляю за собой.</w:t>
      </w:r>
    </w:p>
    <w:p w14:paraId="32752EE6" w14:textId="77777777" w:rsidR="00BB0EE2" w:rsidRPr="00EC7524" w:rsidRDefault="00BB0EE2" w:rsidP="00BB0EE2">
      <w:pPr>
        <w:spacing w:line="240" w:lineRule="atLeast"/>
      </w:pPr>
    </w:p>
    <w:p w14:paraId="54950AEA" w14:textId="77777777" w:rsidR="00BB0EE2" w:rsidRPr="00EC7524" w:rsidRDefault="00BB0EE2" w:rsidP="00BB0EE2">
      <w:pPr>
        <w:spacing w:line="240" w:lineRule="atLeast"/>
      </w:pPr>
    </w:p>
    <w:p w14:paraId="07498D8E" w14:textId="77777777" w:rsidR="00BB0EE2" w:rsidRPr="00EC7524" w:rsidRDefault="00BB0EE2" w:rsidP="00BB0EE2">
      <w:pPr>
        <w:spacing w:line="240" w:lineRule="atLeast"/>
      </w:pPr>
      <w:r w:rsidRPr="00EC7524">
        <w:t xml:space="preserve">Начальник Управления образования                                                              </w:t>
      </w:r>
      <w:proofErr w:type="spellStart"/>
      <w:r w:rsidRPr="00EC7524">
        <w:t>А.В.Азаркина</w:t>
      </w:r>
      <w:proofErr w:type="spellEnd"/>
    </w:p>
    <w:p w14:paraId="2BC833B0" w14:textId="77777777" w:rsidR="00BB0EE2" w:rsidRPr="00EC7524" w:rsidRDefault="00BB0EE2" w:rsidP="00BB0EE2">
      <w:pPr>
        <w:spacing w:line="240" w:lineRule="atLeast"/>
      </w:pPr>
    </w:p>
    <w:p w14:paraId="3A73BC22" w14:textId="77777777" w:rsidR="00BB0EE2" w:rsidRPr="00EC7524" w:rsidRDefault="00BB0EE2" w:rsidP="00BB0EE2">
      <w:pPr>
        <w:spacing w:line="240" w:lineRule="atLeast"/>
      </w:pPr>
      <w:r w:rsidRPr="00EC7524">
        <w:t>С приказом ознакомлены: _______________________________________________</w:t>
      </w:r>
    </w:p>
    <w:p w14:paraId="2FB4B396" w14:textId="77777777" w:rsidR="00BB0EE2" w:rsidRPr="00EC7524" w:rsidRDefault="00BB0EE2" w:rsidP="000345F7">
      <w:pPr>
        <w:ind w:right="283"/>
        <w:jc w:val="right"/>
        <w:rPr>
          <w:bCs/>
          <w:iCs/>
          <w:sz w:val="26"/>
          <w:szCs w:val="26"/>
        </w:rPr>
      </w:pPr>
    </w:p>
    <w:p w14:paraId="2D4083CA" w14:textId="77777777" w:rsidR="00EC7524" w:rsidRDefault="00EC7524" w:rsidP="000345F7">
      <w:pPr>
        <w:ind w:right="283"/>
        <w:jc w:val="right"/>
        <w:rPr>
          <w:bCs/>
          <w:iCs/>
          <w:sz w:val="26"/>
          <w:szCs w:val="26"/>
        </w:rPr>
      </w:pPr>
    </w:p>
    <w:p w14:paraId="1F0C9ED9" w14:textId="77777777" w:rsidR="00EC7524" w:rsidRDefault="00EC7524" w:rsidP="000345F7">
      <w:pPr>
        <w:ind w:right="283"/>
        <w:jc w:val="right"/>
        <w:rPr>
          <w:bCs/>
          <w:iCs/>
          <w:sz w:val="26"/>
          <w:szCs w:val="26"/>
        </w:rPr>
      </w:pPr>
    </w:p>
    <w:p w14:paraId="4236A2BB" w14:textId="77777777" w:rsidR="00EC7524" w:rsidRDefault="00EC7524" w:rsidP="000345F7">
      <w:pPr>
        <w:ind w:right="283"/>
        <w:jc w:val="right"/>
        <w:rPr>
          <w:bCs/>
          <w:iCs/>
          <w:sz w:val="26"/>
          <w:szCs w:val="26"/>
        </w:rPr>
      </w:pPr>
    </w:p>
    <w:p w14:paraId="450DA6BE" w14:textId="77777777" w:rsidR="00EC7524" w:rsidRDefault="00EC7524" w:rsidP="000345F7">
      <w:pPr>
        <w:ind w:right="283"/>
        <w:jc w:val="right"/>
        <w:rPr>
          <w:bCs/>
          <w:iCs/>
          <w:sz w:val="26"/>
          <w:szCs w:val="26"/>
        </w:rPr>
      </w:pPr>
    </w:p>
    <w:p w14:paraId="37C29373" w14:textId="77777777" w:rsidR="00EC7524" w:rsidRDefault="00EC7524" w:rsidP="000345F7">
      <w:pPr>
        <w:ind w:right="283"/>
        <w:jc w:val="right"/>
        <w:rPr>
          <w:bCs/>
          <w:iCs/>
          <w:sz w:val="26"/>
          <w:szCs w:val="26"/>
        </w:rPr>
      </w:pPr>
    </w:p>
    <w:p w14:paraId="3E9F871B" w14:textId="77777777" w:rsidR="00EC7524" w:rsidRDefault="00EC7524" w:rsidP="000345F7">
      <w:pPr>
        <w:ind w:right="283"/>
        <w:jc w:val="right"/>
        <w:rPr>
          <w:bCs/>
          <w:iCs/>
          <w:sz w:val="26"/>
          <w:szCs w:val="26"/>
        </w:rPr>
      </w:pPr>
    </w:p>
    <w:p w14:paraId="090EF8F8" w14:textId="77777777" w:rsidR="00EC7524" w:rsidRDefault="00EC7524" w:rsidP="000345F7">
      <w:pPr>
        <w:ind w:right="283"/>
        <w:jc w:val="right"/>
        <w:rPr>
          <w:bCs/>
          <w:iCs/>
          <w:sz w:val="26"/>
          <w:szCs w:val="26"/>
        </w:rPr>
      </w:pPr>
    </w:p>
    <w:p w14:paraId="1E71F3A0" w14:textId="77777777" w:rsidR="00EC7524" w:rsidRDefault="00EC7524" w:rsidP="000345F7">
      <w:pPr>
        <w:ind w:right="283"/>
        <w:jc w:val="right"/>
        <w:rPr>
          <w:bCs/>
          <w:iCs/>
          <w:sz w:val="26"/>
          <w:szCs w:val="26"/>
        </w:rPr>
      </w:pPr>
    </w:p>
    <w:p w14:paraId="149BF714" w14:textId="77777777" w:rsidR="00EC7524" w:rsidRDefault="00EC7524" w:rsidP="000345F7">
      <w:pPr>
        <w:ind w:right="283"/>
        <w:jc w:val="right"/>
        <w:rPr>
          <w:bCs/>
          <w:iCs/>
          <w:sz w:val="26"/>
          <w:szCs w:val="26"/>
        </w:rPr>
      </w:pPr>
    </w:p>
    <w:p w14:paraId="3E62655A" w14:textId="77777777" w:rsidR="00EC7524" w:rsidRDefault="00EC7524" w:rsidP="000345F7">
      <w:pPr>
        <w:ind w:right="283"/>
        <w:jc w:val="right"/>
        <w:rPr>
          <w:bCs/>
          <w:iCs/>
          <w:sz w:val="26"/>
          <w:szCs w:val="26"/>
        </w:rPr>
      </w:pPr>
    </w:p>
    <w:p w14:paraId="5FD6F22E" w14:textId="77777777" w:rsidR="00EC7524" w:rsidRDefault="00EC7524" w:rsidP="000345F7">
      <w:pPr>
        <w:ind w:right="283"/>
        <w:jc w:val="right"/>
        <w:rPr>
          <w:bCs/>
          <w:iCs/>
          <w:sz w:val="26"/>
          <w:szCs w:val="26"/>
        </w:rPr>
      </w:pPr>
    </w:p>
    <w:p w14:paraId="5415A94C" w14:textId="77777777" w:rsidR="00EC7524" w:rsidRDefault="00EC7524" w:rsidP="000345F7">
      <w:pPr>
        <w:ind w:right="283"/>
        <w:jc w:val="right"/>
        <w:rPr>
          <w:bCs/>
          <w:iCs/>
          <w:sz w:val="26"/>
          <w:szCs w:val="26"/>
        </w:rPr>
      </w:pPr>
    </w:p>
    <w:p w14:paraId="5E0CB99A" w14:textId="77777777" w:rsidR="00EC7524" w:rsidRDefault="00EC7524" w:rsidP="000345F7">
      <w:pPr>
        <w:ind w:right="283"/>
        <w:jc w:val="right"/>
        <w:rPr>
          <w:bCs/>
          <w:iCs/>
          <w:sz w:val="26"/>
          <w:szCs w:val="26"/>
        </w:rPr>
      </w:pPr>
    </w:p>
    <w:p w14:paraId="29391F7D" w14:textId="77777777" w:rsidR="00EC7524" w:rsidRDefault="00EC7524" w:rsidP="000345F7">
      <w:pPr>
        <w:ind w:right="283"/>
        <w:jc w:val="right"/>
        <w:rPr>
          <w:bCs/>
          <w:iCs/>
          <w:sz w:val="26"/>
          <w:szCs w:val="26"/>
        </w:rPr>
      </w:pPr>
    </w:p>
    <w:p w14:paraId="0A0DB766" w14:textId="77777777" w:rsidR="005D44D2" w:rsidRPr="00EC7524" w:rsidRDefault="005D44D2" w:rsidP="000345F7">
      <w:pPr>
        <w:ind w:right="283"/>
        <w:jc w:val="right"/>
        <w:rPr>
          <w:bCs/>
          <w:iCs/>
          <w:sz w:val="20"/>
          <w:szCs w:val="20"/>
        </w:rPr>
      </w:pPr>
      <w:r w:rsidRPr="00EC7524">
        <w:rPr>
          <w:bCs/>
          <w:iCs/>
          <w:sz w:val="20"/>
          <w:szCs w:val="20"/>
        </w:rPr>
        <w:t>Приложение 1</w:t>
      </w:r>
    </w:p>
    <w:p w14:paraId="2C9B8B29" w14:textId="77777777" w:rsidR="005D44D2" w:rsidRPr="00EC7524" w:rsidRDefault="005D44D2" w:rsidP="000345F7">
      <w:pPr>
        <w:ind w:right="283"/>
        <w:jc w:val="right"/>
        <w:rPr>
          <w:bCs/>
          <w:iCs/>
          <w:sz w:val="20"/>
          <w:szCs w:val="20"/>
        </w:rPr>
      </w:pPr>
      <w:r w:rsidRPr="00EC7524">
        <w:rPr>
          <w:bCs/>
          <w:iCs/>
          <w:sz w:val="20"/>
          <w:szCs w:val="20"/>
        </w:rPr>
        <w:t xml:space="preserve"> к приказу Управления образования</w:t>
      </w:r>
    </w:p>
    <w:p w14:paraId="18B6FA5C" w14:textId="66367D22" w:rsidR="000345F7" w:rsidRPr="00EC7524" w:rsidRDefault="005D44D2" w:rsidP="000345F7">
      <w:pPr>
        <w:ind w:right="283"/>
        <w:jc w:val="right"/>
        <w:rPr>
          <w:bCs/>
          <w:iCs/>
          <w:sz w:val="20"/>
          <w:szCs w:val="20"/>
        </w:rPr>
      </w:pPr>
      <w:r w:rsidRPr="00EC7524">
        <w:rPr>
          <w:bCs/>
          <w:iCs/>
          <w:sz w:val="20"/>
          <w:szCs w:val="20"/>
        </w:rPr>
        <w:t xml:space="preserve"> от 04.12.2020 №_____</w:t>
      </w:r>
    </w:p>
    <w:p w14:paraId="4F715799" w14:textId="77777777" w:rsidR="000345F7" w:rsidRPr="000345F7" w:rsidRDefault="000345F7" w:rsidP="00527B27">
      <w:pPr>
        <w:jc w:val="right"/>
        <w:rPr>
          <w:bCs/>
          <w:iCs/>
          <w:sz w:val="26"/>
          <w:szCs w:val="26"/>
        </w:rPr>
      </w:pPr>
    </w:p>
    <w:p w14:paraId="79DDBBB9" w14:textId="77777777" w:rsidR="00527B27" w:rsidRPr="00527B27" w:rsidRDefault="00527B27" w:rsidP="00527B27">
      <w:pPr>
        <w:jc w:val="right"/>
        <w:rPr>
          <w:b/>
          <w:i/>
          <w:sz w:val="26"/>
          <w:szCs w:val="26"/>
        </w:rPr>
      </w:pPr>
    </w:p>
    <w:p w14:paraId="4A779B5F" w14:textId="77777777" w:rsidR="00527B27" w:rsidRP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>Анкета для оценки качества горячего питания школьников</w:t>
      </w:r>
    </w:p>
    <w:p w14:paraId="69906C64" w14:textId="77777777" w:rsidR="000D6E64" w:rsidRDefault="000D6E64" w:rsidP="000D6E64">
      <w:pPr>
        <w:rPr>
          <w:b/>
          <w:sz w:val="26"/>
          <w:szCs w:val="26"/>
        </w:rPr>
      </w:pPr>
    </w:p>
    <w:p w14:paraId="649B3335" w14:textId="09EE05C9" w:rsidR="000D6E64" w:rsidRDefault="00767C19" w:rsidP="000D6E64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0D6E64">
        <w:rPr>
          <w:sz w:val="26"/>
          <w:szCs w:val="26"/>
        </w:rPr>
        <w:t>аименова</w:t>
      </w:r>
      <w:r>
        <w:rPr>
          <w:sz w:val="26"/>
          <w:szCs w:val="26"/>
        </w:rPr>
        <w:t>ние  образовательного учреждения</w:t>
      </w:r>
      <w:r w:rsidR="000D6E64">
        <w:rPr>
          <w:sz w:val="26"/>
          <w:szCs w:val="26"/>
        </w:rPr>
        <w:t>:</w:t>
      </w:r>
      <w:r w:rsidR="000D6E64" w:rsidRPr="000D6E64">
        <w:rPr>
          <w:sz w:val="26"/>
          <w:szCs w:val="26"/>
        </w:rPr>
        <w:t xml:space="preserve"> __________________________________________</w:t>
      </w:r>
      <w:r w:rsidR="000D6E64">
        <w:rPr>
          <w:sz w:val="26"/>
          <w:szCs w:val="26"/>
        </w:rPr>
        <w:t>____________________________________________________________________________________________________</w:t>
      </w:r>
    </w:p>
    <w:p w14:paraId="31087443" w14:textId="77777777" w:rsidR="000D6E64" w:rsidRDefault="000D6E64" w:rsidP="005D44D2">
      <w:pPr>
        <w:spacing w:line="240" w:lineRule="atLeast"/>
        <w:rPr>
          <w:sz w:val="28"/>
        </w:rPr>
      </w:pPr>
    </w:p>
    <w:tbl>
      <w:tblPr>
        <w:tblStyle w:val="2"/>
        <w:tblW w:w="10193" w:type="dxa"/>
        <w:jc w:val="center"/>
        <w:tblInd w:w="0" w:type="dxa"/>
        <w:tblLook w:val="04A0" w:firstRow="1" w:lastRow="0" w:firstColumn="1" w:lastColumn="0" w:noHBand="0" w:noVBand="1"/>
      </w:tblPr>
      <w:tblGrid>
        <w:gridCol w:w="576"/>
        <w:gridCol w:w="4731"/>
        <w:gridCol w:w="4886"/>
      </w:tblGrid>
      <w:tr w:rsidR="00433F5D" w14:paraId="5EA69C8D" w14:textId="77777777" w:rsidTr="00BB0EE2">
        <w:trPr>
          <w:trHeight w:val="753"/>
          <w:jc w:val="center"/>
        </w:trPr>
        <w:tc>
          <w:tcPr>
            <w:tcW w:w="576" w:type="dxa"/>
            <w:shd w:val="clear" w:color="auto" w:fill="F2F2F2" w:themeFill="background1" w:themeFillShade="F2"/>
            <w:vAlign w:val="center"/>
            <w:hideMark/>
          </w:tcPr>
          <w:p w14:paraId="2C60F96B" w14:textId="77777777" w:rsidR="00433F5D" w:rsidRPr="002B4BB7" w:rsidRDefault="00433F5D" w:rsidP="005D44D2">
            <w:pPr>
              <w:spacing w:line="240" w:lineRule="atLeast"/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31" w:type="dxa"/>
            <w:shd w:val="clear" w:color="auto" w:fill="F2F2F2" w:themeFill="background1" w:themeFillShade="F2"/>
            <w:vAlign w:val="center"/>
            <w:hideMark/>
          </w:tcPr>
          <w:p w14:paraId="1F4D57DD" w14:textId="77777777" w:rsidR="00433F5D" w:rsidRPr="002B4BB7" w:rsidRDefault="00433F5D" w:rsidP="005D44D2">
            <w:pPr>
              <w:spacing w:line="240" w:lineRule="atLeast"/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886" w:type="dxa"/>
            <w:shd w:val="clear" w:color="auto" w:fill="F2F2F2" w:themeFill="background1" w:themeFillShade="F2"/>
            <w:vAlign w:val="center"/>
            <w:hideMark/>
          </w:tcPr>
          <w:p w14:paraId="75307287" w14:textId="77777777" w:rsidR="00433F5D" w:rsidRPr="002B4BB7" w:rsidRDefault="00433F5D" w:rsidP="005D44D2">
            <w:pPr>
              <w:spacing w:line="240" w:lineRule="atLeast"/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14:paraId="24A84988" w14:textId="77777777" w:rsidTr="00BB0EE2">
        <w:trPr>
          <w:trHeight w:val="70"/>
          <w:jc w:val="center"/>
        </w:trPr>
        <w:tc>
          <w:tcPr>
            <w:tcW w:w="576" w:type="dxa"/>
            <w:vMerge w:val="restart"/>
            <w:vAlign w:val="center"/>
          </w:tcPr>
          <w:p w14:paraId="38D0C2A3" w14:textId="77777777" w:rsidR="00C23EA1" w:rsidRPr="00C048D3" w:rsidRDefault="00C23EA1" w:rsidP="005D44D2">
            <w:pPr>
              <w:spacing w:line="240" w:lineRule="atLeast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31" w:type="dxa"/>
            <w:vMerge w:val="restart"/>
            <w:vAlign w:val="center"/>
          </w:tcPr>
          <w:p w14:paraId="3BC7B2E5" w14:textId="3F0A0EA6" w:rsidR="00C23EA1" w:rsidRPr="00C048D3" w:rsidRDefault="005D44D2" w:rsidP="005D44D2">
            <w:pPr>
              <w:spacing w:line="240" w:lineRule="atLeast"/>
              <w:rPr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Организовано ли питание </w:t>
            </w:r>
            <w:r w:rsidR="00C23EA1" w:rsidRPr="00C048D3">
              <w:rPr>
                <w:rFonts w:eastAsiaTheme="minorHAnsi"/>
                <w:b/>
                <w:bCs/>
                <w:lang w:eastAsia="en-US"/>
              </w:rPr>
              <w:t xml:space="preserve"> в школьной столовой?</w:t>
            </w:r>
          </w:p>
        </w:tc>
        <w:tc>
          <w:tcPr>
            <w:tcW w:w="4886" w:type="dxa"/>
            <w:vAlign w:val="center"/>
          </w:tcPr>
          <w:p w14:paraId="7726C033" w14:textId="77777777" w:rsidR="00C23EA1" w:rsidRPr="002B4BB7" w:rsidRDefault="00C23EA1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23EA1" w:rsidRPr="002B4BB7" w14:paraId="6524656B" w14:textId="77777777" w:rsidTr="00BB0EE2">
        <w:trPr>
          <w:trHeight w:val="70"/>
          <w:jc w:val="center"/>
        </w:trPr>
        <w:tc>
          <w:tcPr>
            <w:tcW w:w="576" w:type="dxa"/>
            <w:vMerge/>
            <w:vAlign w:val="center"/>
          </w:tcPr>
          <w:p w14:paraId="6719BA8C" w14:textId="77777777" w:rsidR="00C23EA1" w:rsidRPr="00C048D3" w:rsidRDefault="00C23EA1" w:rsidP="005D44D2">
            <w:pPr>
              <w:spacing w:line="240" w:lineRule="atLeast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61168C63" w14:textId="77777777" w:rsidR="00C23EA1" w:rsidRPr="00C048D3" w:rsidRDefault="00C23EA1" w:rsidP="005D44D2">
            <w:pPr>
              <w:spacing w:line="240" w:lineRule="atLeas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391491A6" w14:textId="77777777" w:rsidR="00C23EA1" w:rsidRPr="002B4BB7" w:rsidRDefault="00C23EA1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5D44D2" w:rsidRPr="002B4BB7" w14:paraId="6EA5E319" w14:textId="77777777" w:rsidTr="00BB0EE2">
        <w:trPr>
          <w:trHeight w:val="70"/>
          <w:jc w:val="center"/>
        </w:trPr>
        <w:tc>
          <w:tcPr>
            <w:tcW w:w="576" w:type="dxa"/>
            <w:vAlign w:val="center"/>
          </w:tcPr>
          <w:p w14:paraId="6C093393" w14:textId="627BC53A" w:rsidR="005D44D2" w:rsidRPr="00C048D3" w:rsidRDefault="005D44D2" w:rsidP="005D44D2">
            <w:pPr>
              <w:spacing w:line="240" w:lineRule="atLeast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31" w:type="dxa"/>
            <w:vAlign w:val="center"/>
          </w:tcPr>
          <w:p w14:paraId="380C7774" w14:textId="25D7F8CF" w:rsidR="005D44D2" w:rsidRPr="00C048D3" w:rsidRDefault="005D44D2" w:rsidP="005D44D2">
            <w:pPr>
              <w:spacing w:line="240" w:lineRule="atLeas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Количество обучающихся в ОУ</w:t>
            </w:r>
          </w:p>
        </w:tc>
        <w:tc>
          <w:tcPr>
            <w:tcW w:w="4886" w:type="dxa"/>
            <w:vAlign w:val="center"/>
          </w:tcPr>
          <w:p w14:paraId="514F6A17" w14:textId="77777777" w:rsidR="005D44D2" w:rsidRPr="002B4BB7" w:rsidRDefault="005D44D2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D44D2" w:rsidRPr="002B4BB7" w14:paraId="64E987D6" w14:textId="77777777" w:rsidTr="00BB0EE2">
        <w:trPr>
          <w:trHeight w:val="70"/>
          <w:jc w:val="center"/>
        </w:trPr>
        <w:tc>
          <w:tcPr>
            <w:tcW w:w="576" w:type="dxa"/>
            <w:vAlign w:val="center"/>
          </w:tcPr>
          <w:p w14:paraId="2EBDDA43" w14:textId="6BE59B17" w:rsidR="005D44D2" w:rsidRPr="00C048D3" w:rsidRDefault="005D44D2" w:rsidP="005D44D2">
            <w:pPr>
              <w:spacing w:line="240" w:lineRule="atLeast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1.2.</w:t>
            </w:r>
          </w:p>
        </w:tc>
        <w:tc>
          <w:tcPr>
            <w:tcW w:w="4731" w:type="dxa"/>
            <w:vAlign w:val="center"/>
          </w:tcPr>
          <w:p w14:paraId="047B61E1" w14:textId="77777777" w:rsidR="005D44D2" w:rsidRDefault="005D44D2" w:rsidP="005D44D2">
            <w:pPr>
              <w:spacing w:line="240" w:lineRule="atLeas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% обучающихся, получающих питание</w:t>
            </w:r>
          </w:p>
          <w:p w14:paraId="446AFCEE" w14:textId="58F6FBA9" w:rsidR="005D44D2" w:rsidRPr="00C048D3" w:rsidRDefault="005D44D2" w:rsidP="005D44D2">
            <w:pPr>
              <w:spacing w:line="240" w:lineRule="atLeas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-в начальной школе</w:t>
            </w:r>
          </w:p>
        </w:tc>
        <w:tc>
          <w:tcPr>
            <w:tcW w:w="4886" w:type="dxa"/>
            <w:vAlign w:val="center"/>
          </w:tcPr>
          <w:p w14:paraId="5775FFF7" w14:textId="77777777" w:rsidR="005D44D2" w:rsidRPr="002B4BB7" w:rsidRDefault="005D44D2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D44D2" w:rsidRPr="002B4BB7" w14:paraId="09682349" w14:textId="77777777" w:rsidTr="00BB0EE2">
        <w:trPr>
          <w:trHeight w:val="70"/>
          <w:jc w:val="center"/>
        </w:trPr>
        <w:tc>
          <w:tcPr>
            <w:tcW w:w="576" w:type="dxa"/>
            <w:vAlign w:val="center"/>
          </w:tcPr>
          <w:p w14:paraId="43EDF9D3" w14:textId="77777777" w:rsidR="005D44D2" w:rsidRDefault="005D44D2" w:rsidP="005D44D2">
            <w:pPr>
              <w:spacing w:line="240" w:lineRule="atLeast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31" w:type="dxa"/>
            <w:vAlign w:val="center"/>
          </w:tcPr>
          <w:p w14:paraId="1B95E0D5" w14:textId="4247114B" w:rsidR="005D44D2" w:rsidRDefault="005D44D2" w:rsidP="005D44D2">
            <w:pPr>
              <w:spacing w:line="240" w:lineRule="atLeas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- в основной школе</w:t>
            </w:r>
          </w:p>
        </w:tc>
        <w:tc>
          <w:tcPr>
            <w:tcW w:w="4886" w:type="dxa"/>
            <w:vAlign w:val="center"/>
          </w:tcPr>
          <w:p w14:paraId="5FDF024D" w14:textId="77777777" w:rsidR="005D44D2" w:rsidRPr="002B4BB7" w:rsidRDefault="005D44D2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D44D2" w:rsidRPr="002B4BB7" w14:paraId="6D67CD97" w14:textId="77777777" w:rsidTr="00BB0EE2">
        <w:trPr>
          <w:trHeight w:val="70"/>
          <w:jc w:val="center"/>
        </w:trPr>
        <w:tc>
          <w:tcPr>
            <w:tcW w:w="576" w:type="dxa"/>
            <w:vAlign w:val="center"/>
          </w:tcPr>
          <w:p w14:paraId="38367F30" w14:textId="77777777" w:rsidR="005D44D2" w:rsidRDefault="005D44D2" w:rsidP="005D44D2">
            <w:pPr>
              <w:spacing w:line="240" w:lineRule="atLeast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31" w:type="dxa"/>
            <w:vAlign w:val="center"/>
          </w:tcPr>
          <w:p w14:paraId="1DBA3685" w14:textId="3B6F3267" w:rsidR="005D44D2" w:rsidRDefault="005D44D2" w:rsidP="005D44D2">
            <w:pPr>
              <w:spacing w:line="240" w:lineRule="atLeas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- в средней школе</w:t>
            </w:r>
          </w:p>
        </w:tc>
        <w:tc>
          <w:tcPr>
            <w:tcW w:w="4886" w:type="dxa"/>
            <w:vAlign w:val="center"/>
          </w:tcPr>
          <w:p w14:paraId="0BCA5D3E" w14:textId="77777777" w:rsidR="005D44D2" w:rsidRPr="002B4BB7" w:rsidRDefault="005D44D2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2B4BB7" w14:paraId="2F390D6B" w14:textId="77777777" w:rsidTr="00BB0EE2">
        <w:trPr>
          <w:trHeight w:val="70"/>
          <w:jc w:val="center"/>
        </w:trPr>
        <w:tc>
          <w:tcPr>
            <w:tcW w:w="576" w:type="dxa"/>
            <w:vMerge w:val="restart"/>
            <w:vAlign w:val="center"/>
            <w:hideMark/>
          </w:tcPr>
          <w:p w14:paraId="4053AB17" w14:textId="0C66A5E5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31" w:type="dxa"/>
            <w:vMerge w:val="restart"/>
            <w:vAlign w:val="center"/>
            <w:hideMark/>
          </w:tcPr>
          <w:p w14:paraId="64D75670" w14:textId="210F353E" w:rsidR="00CA3847" w:rsidRPr="00C048D3" w:rsidRDefault="005D44D2" w:rsidP="005D44D2">
            <w:pPr>
              <w:spacing w:line="240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% обучающихся, не получающих питание, </w:t>
            </w:r>
            <w:r w:rsidR="00CA3847" w:rsidRPr="00C048D3">
              <w:rPr>
                <w:b/>
                <w:bCs/>
                <w:lang w:eastAsia="en-US"/>
              </w:rPr>
              <w:t xml:space="preserve"> по какой причине?</w:t>
            </w:r>
          </w:p>
        </w:tc>
        <w:tc>
          <w:tcPr>
            <w:tcW w:w="4886" w:type="dxa"/>
            <w:vAlign w:val="center"/>
          </w:tcPr>
          <w:p w14:paraId="341BF2A9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</w:tr>
      <w:tr w:rsidR="00CA3847" w:rsidRPr="002B4BB7" w14:paraId="677B3557" w14:textId="77777777" w:rsidTr="00BB0EE2">
        <w:trPr>
          <w:trHeight w:val="70"/>
          <w:jc w:val="center"/>
        </w:trPr>
        <w:tc>
          <w:tcPr>
            <w:tcW w:w="576" w:type="dxa"/>
            <w:vMerge/>
            <w:vAlign w:val="center"/>
          </w:tcPr>
          <w:p w14:paraId="3AC49B69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238AE74F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22D88536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</w:tr>
      <w:tr w:rsidR="00CA3847" w:rsidRPr="002B4BB7" w14:paraId="2CE52963" w14:textId="77777777" w:rsidTr="00BB0EE2">
        <w:trPr>
          <w:trHeight w:val="70"/>
          <w:jc w:val="center"/>
        </w:trPr>
        <w:tc>
          <w:tcPr>
            <w:tcW w:w="576" w:type="dxa"/>
            <w:vMerge/>
            <w:vAlign w:val="center"/>
          </w:tcPr>
          <w:p w14:paraId="7CBA4ACE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11D4B8E0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28C51C8E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</w:tr>
      <w:tr w:rsidR="00433F5D" w14:paraId="319AB733" w14:textId="77777777" w:rsidTr="00BB0EE2">
        <w:trPr>
          <w:trHeight w:val="842"/>
          <w:jc w:val="center"/>
        </w:trPr>
        <w:tc>
          <w:tcPr>
            <w:tcW w:w="576" w:type="dxa"/>
            <w:vMerge w:val="restart"/>
            <w:vAlign w:val="center"/>
            <w:hideMark/>
          </w:tcPr>
          <w:p w14:paraId="6E717E79" w14:textId="77777777" w:rsidR="00433F5D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31" w:type="dxa"/>
            <w:vMerge w:val="restart"/>
            <w:vAlign w:val="center"/>
          </w:tcPr>
          <w:p w14:paraId="130DDB0D" w14:textId="77777777" w:rsidR="00433F5D" w:rsidRPr="00C048D3" w:rsidRDefault="00433F5D" w:rsidP="005D44D2">
            <w:pPr>
              <w:spacing w:line="240" w:lineRule="atLeast"/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886" w:type="dxa"/>
            <w:vAlign w:val="center"/>
          </w:tcPr>
          <w:p w14:paraId="15993534" w14:textId="77777777" w:rsidR="00433F5D" w:rsidRPr="002B4BB7" w:rsidRDefault="00411523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433F5D" w14:paraId="7AEDA937" w14:textId="77777777" w:rsidTr="00BB0EE2">
        <w:trPr>
          <w:trHeight w:val="699"/>
          <w:jc w:val="center"/>
        </w:trPr>
        <w:tc>
          <w:tcPr>
            <w:tcW w:w="576" w:type="dxa"/>
            <w:vMerge/>
            <w:vAlign w:val="center"/>
          </w:tcPr>
          <w:p w14:paraId="1772F8EB" w14:textId="77777777" w:rsidR="00433F5D" w:rsidRPr="00C048D3" w:rsidRDefault="00433F5D" w:rsidP="005D44D2">
            <w:pPr>
              <w:spacing w:line="240" w:lineRule="atLeast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30C41D99" w14:textId="77777777" w:rsidR="00433F5D" w:rsidRPr="00C048D3" w:rsidRDefault="00433F5D" w:rsidP="005D44D2">
            <w:pPr>
              <w:spacing w:line="240" w:lineRule="atLeas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6EB04255" w14:textId="77777777" w:rsidR="00433F5D" w:rsidRPr="002B4BB7" w:rsidRDefault="00411523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433F5D" w14:paraId="30D3A0E0" w14:textId="77777777" w:rsidTr="00BB0EE2">
        <w:trPr>
          <w:trHeight w:val="70"/>
          <w:jc w:val="center"/>
        </w:trPr>
        <w:tc>
          <w:tcPr>
            <w:tcW w:w="576" w:type="dxa"/>
            <w:vMerge/>
            <w:vAlign w:val="center"/>
          </w:tcPr>
          <w:p w14:paraId="0A81AA61" w14:textId="77777777" w:rsidR="00433F5D" w:rsidRPr="00C048D3" w:rsidRDefault="00433F5D" w:rsidP="005D44D2">
            <w:pPr>
              <w:spacing w:line="240" w:lineRule="atLeast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2B720768" w14:textId="77777777" w:rsidR="00433F5D" w:rsidRPr="00C048D3" w:rsidRDefault="00433F5D" w:rsidP="005D44D2">
            <w:pPr>
              <w:spacing w:line="240" w:lineRule="atLeas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5092F526" w14:textId="77777777" w:rsidR="00433F5D" w:rsidRPr="002B4BB7" w:rsidRDefault="00433F5D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BE6EAB" w14:paraId="7763AA08" w14:textId="77777777" w:rsidTr="00BB0EE2">
        <w:trPr>
          <w:trHeight w:val="70"/>
          <w:jc w:val="center"/>
        </w:trPr>
        <w:tc>
          <w:tcPr>
            <w:tcW w:w="576" w:type="dxa"/>
            <w:vMerge w:val="restart"/>
            <w:vAlign w:val="center"/>
          </w:tcPr>
          <w:p w14:paraId="41CF84B2" w14:textId="77777777" w:rsidR="00BE6EAB" w:rsidRPr="00C048D3" w:rsidRDefault="00CA3847" w:rsidP="005D44D2">
            <w:pPr>
              <w:spacing w:line="240" w:lineRule="atLeast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31" w:type="dxa"/>
            <w:vMerge w:val="restart"/>
            <w:vAlign w:val="center"/>
          </w:tcPr>
          <w:p w14:paraId="512279E7" w14:textId="77777777" w:rsidR="00BE6EAB" w:rsidRPr="00C048D3" w:rsidRDefault="00BE6EAB" w:rsidP="005D44D2">
            <w:pPr>
              <w:spacing w:line="240" w:lineRule="atLeast"/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886" w:type="dxa"/>
            <w:vAlign w:val="center"/>
          </w:tcPr>
          <w:p w14:paraId="32AB7992" w14:textId="77777777" w:rsidR="00BE6EAB" w:rsidRPr="002B4BB7" w:rsidRDefault="00BE6EAB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</w:tr>
      <w:tr w:rsidR="00BE6EAB" w14:paraId="3418CD9C" w14:textId="77777777" w:rsidTr="00BB0EE2">
        <w:trPr>
          <w:trHeight w:val="70"/>
          <w:jc w:val="center"/>
        </w:trPr>
        <w:tc>
          <w:tcPr>
            <w:tcW w:w="576" w:type="dxa"/>
            <w:vMerge/>
            <w:vAlign w:val="center"/>
          </w:tcPr>
          <w:p w14:paraId="457EE67F" w14:textId="77777777" w:rsidR="00BE6EAB" w:rsidRPr="00C048D3" w:rsidRDefault="00BE6EAB" w:rsidP="005D44D2">
            <w:pPr>
              <w:spacing w:line="240" w:lineRule="atLeast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305D7E10" w14:textId="77777777" w:rsidR="00BE6EAB" w:rsidRPr="00C048D3" w:rsidRDefault="00BE6EAB" w:rsidP="005D44D2">
            <w:pPr>
              <w:spacing w:line="240" w:lineRule="atLeas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0DBA032F" w14:textId="77777777" w:rsidR="00BE6EAB" w:rsidRPr="002B4BB7" w:rsidRDefault="00BE6EAB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</w:tr>
      <w:tr w:rsidR="00BE6EAB" w14:paraId="180D34DA" w14:textId="77777777" w:rsidTr="00BB0EE2">
        <w:trPr>
          <w:trHeight w:val="413"/>
          <w:jc w:val="center"/>
        </w:trPr>
        <w:tc>
          <w:tcPr>
            <w:tcW w:w="576" w:type="dxa"/>
            <w:vMerge/>
            <w:vAlign w:val="center"/>
          </w:tcPr>
          <w:p w14:paraId="3694A19B" w14:textId="77777777" w:rsidR="00BE6EAB" w:rsidRPr="00C048D3" w:rsidRDefault="00BE6EAB" w:rsidP="005D44D2">
            <w:pPr>
              <w:spacing w:line="240" w:lineRule="atLeast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7F08792B" w14:textId="77777777" w:rsidR="00BE6EAB" w:rsidRPr="00C048D3" w:rsidRDefault="00BE6EAB" w:rsidP="005D44D2">
            <w:pPr>
              <w:spacing w:line="240" w:lineRule="atLeas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031D59DD" w14:textId="77777777" w:rsidR="00965117" w:rsidRPr="00965117" w:rsidRDefault="00BE6EAB" w:rsidP="005D44D2">
            <w:pPr>
              <w:spacing w:line="240" w:lineRule="atLeast"/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BE6EAB" w14:paraId="2C188EB4" w14:textId="77777777" w:rsidTr="00BB0EE2">
        <w:trPr>
          <w:trHeight w:val="70"/>
          <w:jc w:val="center"/>
        </w:trPr>
        <w:tc>
          <w:tcPr>
            <w:tcW w:w="576" w:type="dxa"/>
            <w:vMerge/>
            <w:vAlign w:val="center"/>
          </w:tcPr>
          <w:p w14:paraId="4DB14033" w14:textId="77777777" w:rsidR="00BE6EAB" w:rsidRPr="00C048D3" w:rsidRDefault="00BE6EAB" w:rsidP="005D44D2">
            <w:pPr>
              <w:spacing w:line="240" w:lineRule="atLeast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23F8CD6E" w14:textId="77777777" w:rsidR="00BE6EAB" w:rsidRPr="00C048D3" w:rsidRDefault="00BE6EAB" w:rsidP="005D44D2">
            <w:pPr>
              <w:spacing w:line="240" w:lineRule="atLeas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1AEDB3D4" w14:textId="77777777" w:rsidR="00BE6EAB" w:rsidRPr="002B4BB7" w:rsidRDefault="00BE6EAB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8E7CAC" w14:paraId="3BEADE79" w14:textId="77777777" w:rsidTr="00BB0EE2">
        <w:trPr>
          <w:trHeight w:val="70"/>
          <w:jc w:val="center"/>
        </w:trPr>
        <w:tc>
          <w:tcPr>
            <w:tcW w:w="576" w:type="dxa"/>
            <w:vMerge w:val="restart"/>
            <w:vAlign w:val="center"/>
          </w:tcPr>
          <w:p w14:paraId="45275C31" w14:textId="77777777" w:rsidR="008E7CAC" w:rsidRPr="00C048D3" w:rsidRDefault="00CA3847" w:rsidP="005D44D2">
            <w:pPr>
              <w:spacing w:line="240" w:lineRule="atLeast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31" w:type="dxa"/>
            <w:vMerge w:val="restart"/>
            <w:vAlign w:val="center"/>
          </w:tcPr>
          <w:p w14:paraId="1208A49C" w14:textId="2AD76F9C" w:rsidR="008E7CAC" w:rsidRPr="00C048D3" w:rsidRDefault="008E7CAC" w:rsidP="00BB0EE2">
            <w:pPr>
              <w:spacing w:line="240" w:lineRule="atLeast"/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BB0EE2">
              <w:rPr>
                <w:b/>
                <w:bCs/>
              </w:rPr>
              <w:t xml:space="preserve"> оснащением  </w:t>
            </w:r>
            <w:r w:rsidRPr="00C048D3">
              <w:rPr>
                <w:b/>
                <w:bCs/>
              </w:rPr>
              <w:t>школьной столовой?</w:t>
            </w:r>
          </w:p>
        </w:tc>
        <w:tc>
          <w:tcPr>
            <w:tcW w:w="4886" w:type="dxa"/>
            <w:vAlign w:val="center"/>
          </w:tcPr>
          <w:p w14:paraId="709FC238" w14:textId="77777777" w:rsidR="008E7CAC" w:rsidRPr="002B4BB7" w:rsidRDefault="008E7CAC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8E7CAC" w14:paraId="42161C08" w14:textId="77777777" w:rsidTr="00BB0EE2">
        <w:trPr>
          <w:trHeight w:val="697"/>
          <w:jc w:val="center"/>
        </w:trPr>
        <w:tc>
          <w:tcPr>
            <w:tcW w:w="576" w:type="dxa"/>
            <w:vMerge/>
            <w:vAlign w:val="center"/>
          </w:tcPr>
          <w:p w14:paraId="3C6592D0" w14:textId="77777777" w:rsidR="008E7CAC" w:rsidRPr="00C048D3" w:rsidRDefault="008E7CAC" w:rsidP="005D44D2">
            <w:pPr>
              <w:spacing w:line="240" w:lineRule="atLeast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1FBDFAA6" w14:textId="77777777" w:rsidR="008E7CAC" w:rsidRPr="00C048D3" w:rsidRDefault="008E7CAC" w:rsidP="005D44D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4886" w:type="dxa"/>
            <w:vAlign w:val="center"/>
          </w:tcPr>
          <w:p w14:paraId="564577E9" w14:textId="77777777" w:rsidR="008E7CAC" w:rsidRPr="002B4BB7" w:rsidRDefault="008E7CAC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0414CC" w:rsidRPr="000414CC" w14:paraId="18F54E86" w14:textId="77777777" w:rsidTr="00BB0EE2">
        <w:trPr>
          <w:trHeight w:val="72"/>
          <w:jc w:val="center"/>
        </w:trPr>
        <w:tc>
          <w:tcPr>
            <w:tcW w:w="576" w:type="dxa"/>
            <w:vMerge w:val="restart"/>
            <w:vAlign w:val="center"/>
          </w:tcPr>
          <w:p w14:paraId="653E3872" w14:textId="77777777" w:rsidR="000414CC" w:rsidRPr="00C048D3" w:rsidRDefault="00CA3847" w:rsidP="005D44D2">
            <w:pPr>
              <w:spacing w:line="240" w:lineRule="atLeast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31" w:type="dxa"/>
            <w:vMerge w:val="restart"/>
            <w:vAlign w:val="center"/>
            <w:hideMark/>
          </w:tcPr>
          <w:p w14:paraId="1F084994" w14:textId="7B5BEE7E" w:rsidR="000414CC" w:rsidRPr="00C048D3" w:rsidRDefault="00BB0EE2" w:rsidP="005D44D2">
            <w:pPr>
              <w:spacing w:line="240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обучающихся, которые</w:t>
            </w:r>
            <w:r w:rsidR="000414CC" w:rsidRPr="00C048D3">
              <w:rPr>
                <w:b/>
                <w:bCs/>
                <w:lang w:eastAsia="en-US"/>
              </w:rPr>
              <w:t xml:space="preserve"> получает в школе:</w:t>
            </w:r>
          </w:p>
        </w:tc>
        <w:tc>
          <w:tcPr>
            <w:tcW w:w="4886" w:type="dxa"/>
            <w:vAlign w:val="center"/>
          </w:tcPr>
          <w:p w14:paraId="1BFB7647" w14:textId="77777777" w:rsidR="000414CC" w:rsidRPr="002B4BB7" w:rsidRDefault="000414CC" w:rsidP="005D44D2">
            <w:pPr>
              <w:spacing w:line="240" w:lineRule="atLeast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14:paraId="25CF1262" w14:textId="77777777" w:rsidTr="00BB0EE2">
        <w:trPr>
          <w:trHeight w:val="202"/>
          <w:jc w:val="center"/>
        </w:trPr>
        <w:tc>
          <w:tcPr>
            <w:tcW w:w="576" w:type="dxa"/>
            <w:vMerge/>
            <w:vAlign w:val="center"/>
          </w:tcPr>
          <w:p w14:paraId="15D21E29" w14:textId="77777777" w:rsidR="000414CC" w:rsidRPr="00C048D3" w:rsidRDefault="000414CC" w:rsidP="005D44D2">
            <w:pPr>
              <w:spacing w:line="240" w:lineRule="atLeast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38DBB634" w14:textId="77777777" w:rsidR="000414CC" w:rsidRPr="00C048D3" w:rsidRDefault="000414CC" w:rsidP="005D44D2">
            <w:pPr>
              <w:spacing w:line="240" w:lineRule="atLeast"/>
              <w:rPr>
                <w:b/>
                <w:bCs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5FE9C247" w14:textId="77777777" w:rsidR="000414CC" w:rsidRPr="002B4BB7" w:rsidRDefault="000414CC" w:rsidP="005D44D2">
            <w:pPr>
              <w:spacing w:line="240" w:lineRule="atLeast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14:paraId="777AFEAF" w14:textId="77777777" w:rsidTr="00BB0EE2">
        <w:trPr>
          <w:trHeight w:val="333"/>
          <w:jc w:val="center"/>
        </w:trPr>
        <w:tc>
          <w:tcPr>
            <w:tcW w:w="576" w:type="dxa"/>
            <w:vMerge/>
            <w:vAlign w:val="center"/>
          </w:tcPr>
          <w:p w14:paraId="1401055B" w14:textId="77777777" w:rsidR="000414CC" w:rsidRPr="00C048D3" w:rsidRDefault="000414CC" w:rsidP="005D44D2">
            <w:pPr>
              <w:spacing w:line="240" w:lineRule="atLeast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0637400A" w14:textId="77777777" w:rsidR="000414CC" w:rsidRPr="00C048D3" w:rsidRDefault="000414CC" w:rsidP="005D44D2">
            <w:pPr>
              <w:spacing w:line="240" w:lineRule="atLeast"/>
              <w:rPr>
                <w:b/>
                <w:bCs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10A07A28" w14:textId="77777777" w:rsidR="000414CC" w:rsidRPr="002B4BB7" w:rsidRDefault="000414CC" w:rsidP="005D44D2">
            <w:pPr>
              <w:spacing w:line="240" w:lineRule="atLeast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</w:tr>
      <w:tr w:rsidR="000414CC" w:rsidRPr="000414CC" w14:paraId="734A1105" w14:textId="77777777" w:rsidTr="00BB0EE2">
        <w:trPr>
          <w:trHeight w:val="981"/>
          <w:jc w:val="center"/>
        </w:trPr>
        <w:tc>
          <w:tcPr>
            <w:tcW w:w="576" w:type="dxa"/>
            <w:vMerge/>
            <w:vAlign w:val="center"/>
          </w:tcPr>
          <w:p w14:paraId="44897B95" w14:textId="77777777" w:rsidR="000414CC" w:rsidRPr="00C048D3" w:rsidRDefault="000414CC" w:rsidP="005D44D2">
            <w:pPr>
              <w:spacing w:line="240" w:lineRule="atLeast"/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6956CE48" w14:textId="77777777" w:rsidR="000414CC" w:rsidRPr="00C048D3" w:rsidRDefault="000414CC" w:rsidP="005D44D2">
            <w:pPr>
              <w:spacing w:line="240" w:lineRule="atLeast"/>
              <w:rPr>
                <w:b/>
                <w:bCs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4234811D" w14:textId="77777777" w:rsidR="000414CC" w:rsidRPr="002B4BB7" w:rsidRDefault="000414CC" w:rsidP="005D44D2">
            <w:pPr>
              <w:spacing w:line="240" w:lineRule="atLeast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14:paraId="39CFDE10" w14:textId="77777777" w:rsidTr="00BB0EE2">
        <w:trPr>
          <w:trHeight w:val="269"/>
          <w:jc w:val="center"/>
        </w:trPr>
        <w:tc>
          <w:tcPr>
            <w:tcW w:w="576" w:type="dxa"/>
            <w:vMerge w:val="restart"/>
            <w:vAlign w:val="center"/>
          </w:tcPr>
          <w:p w14:paraId="7B7BE4B3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31" w:type="dxa"/>
            <w:vMerge w:val="restart"/>
            <w:vAlign w:val="center"/>
            <w:hideMark/>
          </w:tcPr>
          <w:p w14:paraId="5B0198D8" w14:textId="64F457E6" w:rsidR="00CA3847" w:rsidRPr="00C048D3" w:rsidRDefault="00BB0EE2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Организована ли в школе продажа буфетной продукции</w:t>
            </w:r>
            <w:r w:rsidR="00CA3847" w:rsidRPr="00C048D3">
              <w:rPr>
                <w:b/>
                <w:bCs/>
                <w:szCs w:val="26"/>
                <w:lang w:eastAsia="en-US"/>
              </w:rPr>
              <w:t>?</w:t>
            </w:r>
          </w:p>
        </w:tc>
        <w:tc>
          <w:tcPr>
            <w:tcW w:w="4886" w:type="dxa"/>
            <w:vAlign w:val="center"/>
          </w:tcPr>
          <w:p w14:paraId="67516D02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14:paraId="45597242" w14:textId="77777777" w:rsidTr="00BB0EE2">
        <w:trPr>
          <w:trHeight w:val="94"/>
          <w:jc w:val="center"/>
        </w:trPr>
        <w:tc>
          <w:tcPr>
            <w:tcW w:w="576" w:type="dxa"/>
            <w:vMerge/>
            <w:vAlign w:val="center"/>
          </w:tcPr>
          <w:p w14:paraId="7686DAB6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2E815C39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33BBC3F6" w14:textId="0CDD04F9" w:rsidR="00CA3847" w:rsidRPr="002B4BB7" w:rsidRDefault="00CA3847" w:rsidP="00BB0EE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</w:tr>
      <w:tr w:rsidR="00CA3847" w14:paraId="776EEE54" w14:textId="77777777" w:rsidTr="00BB0EE2">
        <w:trPr>
          <w:trHeight w:val="90"/>
          <w:jc w:val="center"/>
        </w:trPr>
        <w:tc>
          <w:tcPr>
            <w:tcW w:w="576" w:type="dxa"/>
            <w:vMerge/>
            <w:vAlign w:val="center"/>
          </w:tcPr>
          <w:p w14:paraId="1381292B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5D150C45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7ED2C34D" w14:textId="77777777" w:rsidR="00CA384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  <w:p w14:paraId="0B848F02" w14:textId="77777777" w:rsidR="00EC7524" w:rsidRPr="002B4BB7" w:rsidRDefault="00EC7524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14:paraId="65B56300" w14:textId="77777777" w:rsidTr="00BB0EE2">
        <w:trPr>
          <w:trHeight w:val="230"/>
          <w:jc w:val="center"/>
        </w:trPr>
        <w:tc>
          <w:tcPr>
            <w:tcW w:w="576" w:type="dxa"/>
            <w:vMerge w:val="restart"/>
            <w:vAlign w:val="center"/>
          </w:tcPr>
          <w:p w14:paraId="75BA0BF7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8</w:t>
            </w:r>
          </w:p>
        </w:tc>
        <w:tc>
          <w:tcPr>
            <w:tcW w:w="4731" w:type="dxa"/>
            <w:vMerge w:val="restart"/>
            <w:vAlign w:val="center"/>
          </w:tcPr>
          <w:p w14:paraId="7D6A01E1" w14:textId="0EDEB55D" w:rsidR="00CA3847" w:rsidRPr="00C048D3" w:rsidRDefault="00CA3847" w:rsidP="00BB0EE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Нравится ли </w:t>
            </w:r>
            <w:r w:rsidR="00BB0EE2">
              <w:rPr>
                <w:b/>
                <w:bCs/>
                <w:szCs w:val="26"/>
                <w:lang w:eastAsia="en-US"/>
              </w:rPr>
              <w:t xml:space="preserve">обучающимся </w:t>
            </w:r>
            <w:r w:rsidRPr="00C048D3">
              <w:rPr>
                <w:b/>
                <w:bCs/>
                <w:szCs w:val="26"/>
                <w:lang w:eastAsia="en-US"/>
              </w:rPr>
              <w:t xml:space="preserve"> горячее питание, предоставляемое в школе?</w:t>
            </w:r>
            <w:r w:rsidR="00BB0EE2">
              <w:rPr>
                <w:b/>
                <w:bCs/>
                <w:szCs w:val="26"/>
                <w:lang w:eastAsia="en-US"/>
              </w:rPr>
              <w:t>(результаты анкет, опроса)</w:t>
            </w:r>
          </w:p>
        </w:tc>
        <w:tc>
          <w:tcPr>
            <w:tcW w:w="4886" w:type="dxa"/>
            <w:vAlign w:val="center"/>
          </w:tcPr>
          <w:p w14:paraId="66D71E61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1BA1F9A6" w14:textId="77777777" w:rsidTr="00BB0EE2">
        <w:trPr>
          <w:trHeight w:val="224"/>
          <w:jc w:val="center"/>
        </w:trPr>
        <w:tc>
          <w:tcPr>
            <w:tcW w:w="576" w:type="dxa"/>
            <w:vMerge/>
            <w:vAlign w:val="center"/>
          </w:tcPr>
          <w:p w14:paraId="7AA3E930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7D35CFBE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146FAF3A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6B404A53" w14:textId="77777777" w:rsidTr="00BB0EE2">
        <w:trPr>
          <w:trHeight w:val="70"/>
          <w:jc w:val="center"/>
        </w:trPr>
        <w:tc>
          <w:tcPr>
            <w:tcW w:w="576" w:type="dxa"/>
            <w:vMerge/>
            <w:vAlign w:val="center"/>
          </w:tcPr>
          <w:p w14:paraId="2FF303E9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18E9DABD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5E793703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</w:tr>
      <w:tr w:rsidR="00CA3847" w:rsidRPr="008E7CAC" w14:paraId="41D651C1" w14:textId="77777777" w:rsidTr="00BB0EE2">
        <w:trPr>
          <w:trHeight w:val="98"/>
          <w:jc w:val="center"/>
        </w:trPr>
        <w:tc>
          <w:tcPr>
            <w:tcW w:w="576" w:type="dxa"/>
            <w:vMerge w:val="restart"/>
            <w:vAlign w:val="center"/>
          </w:tcPr>
          <w:p w14:paraId="1C7042FF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14:paraId="19C6F965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31" w:type="dxa"/>
            <w:vMerge w:val="restart"/>
            <w:vAlign w:val="center"/>
          </w:tcPr>
          <w:p w14:paraId="015A597C" w14:textId="0BB26D2C" w:rsidR="00CA3847" w:rsidRPr="00C048D3" w:rsidRDefault="00CA3847" w:rsidP="00BB0EE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Какие жалобы имелись у </w:t>
            </w:r>
            <w:r w:rsidR="00BB0EE2">
              <w:rPr>
                <w:b/>
                <w:bCs/>
                <w:szCs w:val="26"/>
                <w:lang w:eastAsia="en-US"/>
              </w:rPr>
              <w:t>обучающихся</w:t>
            </w:r>
            <w:r w:rsidRPr="00C048D3">
              <w:rPr>
                <w:b/>
                <w:bCs/>
                <w:szCs w:val="26"/>
                <w:lang w:eastAsia="en-US"/>
              </w:rPr>
              <w:t xml:space="preserve"> на качество горячего питания?</w:t>
            </w:r>
          </w:p>
        </w:tc>
        <w:tc>
          <w:tcPr>
            <w:tcW w:w="4886" w:type="dxa"/>
            <w:vAlign w:val="center"/>
          </w:tcPr>
          <w:p w14:paraId="02278999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</w:tr>
      <w:tr w:rsidR="00CA3847" w:rsidRPr="008E7CAC" w14:paraId="037DFC96" w14:textId="77777777" w:rsidTr="00BB0EE2">
        <w:trPr>
          <w:trHeight w:val="70"/>
          <w:jc w:val="center"/>
        </w:trPr>
        <w:tc>
          <w:tcPr>
            <w:tcW w:w="576" w:type="dxa"/>
            <w:vMerge/>
            <w:vAlign w:val="center"/>
          </w:tcPr>
          <w:p w14:paraId="560B2DAB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05E3CE78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0F7480CD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</w:tr>
      <w:tr w:rsidR="00CA3847" w:rsidRPr="008E7CAC" w14:paraId="236B7927" w14:textId="77777777" w:rsidTr="00BB0EE2">
        <w:trPr>
          <w:trHeight w:val="92"/>
          <w:jc w:val="center"/>
        </w:trPr>
        <w:tc>
          <w:tcPr>
            <w:tcW w:w="576" w:type="dxa"/>
            <w:vMerge/>
            <w:vAlign w:val="center"/>
          </w:tcPr>
          <w:p w14:paraId="134FBE3E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75420964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016F3C5D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</w:tr>
      <w:tr w:rsidR="00CA3847" w:rsidRPr="008E7CAC" w14:paraId="20D9F421" w14:textId="77777777" w:rsidTr="00BB0EE2">
        <w:trPr>
          <w:trHeight w:val="70"/>
          <w:jc w:val="center"/>
        </w:trPr>
        <w:tc>
          <w:tcPr>
            <w:tcW w:w="576" w:type="dxa"/>
            <w:vMerge/>
            <w:vAlign w:val="center"/>
          </w:tcPr>
          <w:p w14:paraId="6D139DF0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249F048D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037E56F0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</w:tr>
      <w:tr w:rsidR="00CA3847" w:rsidRPr="008E7CAC" w14:paraId="6F385EF1" w14:textId="77777777" w:rsidTr="00BB0EE2">
        <w:trPr>
          <w:trHeight w:val="86"/>
          <w:jc w:val="center"/>
        </w:trPr>
        <w:tc>
          <w:tcPr>
            <w:tcW w:w="576" w:type="dxa"/>
            <w:vMerge/>
            <w:vAlign w:val="center"/>
          </w:tcPr>
          <w:p w14:paraId="64775FA4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529D059F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6CED85F1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</w:tr>
      <w:tr w:rsidR="00CA3847" w:rsidRPr="008E7CAC" w14:paraId="6A4B484B" w14:textId="77777777" w:rsidTr="00BB0EE2">
        <w:trPr>
          <w:trHeight w:val="532"/>
          <w:jc w:val="center"/>
        </w:trPr>
        <w:tc>
          <w:tcPr>
            <w:tcW w:w="576" w:type="dxa"/>
            <w:vMerge/>
            <w:vAlign w:val="center"/>
          </w:tcPr>
          <w:p w14:paraId="609F2F12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55DDB88E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35FDF275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14:paraId="44979C9E" w14:textId="77777777" w:rsidTr="00BB0EE2">
        <w:trPr>
          <w:trHeight w:val="70"/>
          <w:jc w:val="center"/>
        </w:trPr>
        <w:tc>
          <w:tcPr>
            <w:tcW w:w="576" w:type="dxa"/>
            <w:vMerge/>
            <w:vAlign w:val="center"/>
          </w:tcPr>
          <w:p w14:paraId="6521649F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4D1E1FDF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17B98E5F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</w:tr>
      <w:tr w:rsidR="00CA3847" w:rsidRPr="008E7CAC" w14:paraId="5ECF8EAF" w14:textId="77777777" w:rsidTr="00BB0EE2">
        <w:trPr>
          <w:trHeight w:val="122"/>
          <w:jc w:val="center"/>
        </w:trPr>
        <w:tc>
          <w:tcPr>
            <w:tcW w:w="576" w:type="dxa"/>
            <w:vMerge w:val="restart"/>
            <w:vAlign w:val="center"/>
          </w:tcPr>
          <w:p w14:paraId="07602588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31" w:type="dxa"/>
            <w:vMerge w:val="restart"/>
            <w:vAlign w:val="center"/>
          </w:tcPr>
          <w:p w14:paraId="0E8C7481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886" w:type="dxa"/>
            <w:vAlign w:val="center"/>
          </w:tcPr>
          <w:p w14:paraId="3D5E1EC7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5FEF977B" w14:textId="77777777" w:rsidTr="00BB0EE2">
        <w:trPr>
          <w:trHeight w:val="425"/>
          <w:jc w:val="center"/>
        </w:trPr>
        <w:tc>
          <w:tcPr>
            <w:tcW w:w="576" w:type="dxa"/>
            <w:vMerge/>
            <w:vAlign w:val="center"/>
          </w:tcPr>
          <w:p w14:paraId="5BA1B9F9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66685C99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4CB53CF0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</w:tr>
      <w:tr w:rsidR="00CA3847" w:rsidRPr="008E7CAC" w14:paraId="3D031142" w14:textId="77777777" w:rsidTr="00BB0EE2">
        <w:trPr>
          <w:trHeight w:val="266"/>
          <w:jc w:val="center"/>
        </w:trPr>
        <w:tc>
          <w:tcPr>
            <w:tcW w:w="576" w:type="dxa"/>
            <w:vMerge w:val="restart"/>
            <w:vAlign w:val="center"/>
          </w:tcPr>
          <w:p w14:paraId="059330CA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31" w:type="dxa"/>
            <w:vMerge w:val="restart"/>
            <w:vAlign w:val="center"/>
          </w:tcPr>
          <w:p w14:paraId="7AC36675" w14:textId="280DBAFA" w:rsidR="00CA3847" w:rsidRPr="00C048D3" w:rsidRDefault="00BB0EE2" w:rsidP="00BB0EE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 xml:space="preserve">Интересуются ли родители </w:t>
            </w:r>
            <w:r w:rsidR="00CA3847" w:rsidRPr="00C048D3">
              <w:rPr>
                <w:b/>
                <w:bCs/>
                <w:szCs w:val="26"/>
                <w:lang w:eastAsia="en-US"/>
              </w:rPr>
              <w:t xml:space="preserve"> меню школьной столовой? </w:t>
            </w:r>
          </w:p>
        </w:tc>
        <w:tc>
          <w:tcPr>
            <w:tcW w:w="4886" w:type="dxa"/>
            <w:vAlign w:val="center"/>
          </w:tcPr>
          <w:p w14:paraId="353E95BC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</w:tr>
      <w:tr w:rsidR="00CA3847" w:rsidRPr="008E7CAC" w14:paraId="6310AF86" w14:textId="77777777" w:rsidTr="00BB0EE2">
        <w:trPr>
          <w:trHeight w:val="129"/>
          <w:jc w:val="center"/>
        </w:trPr>
        <w:tc>
          <w:tcPr>
            <w:tcW w:w="576" w:type="dxa"/>
            <w:vMerge/>
            <w:vAlign w:val="center"/>
          </w:tcPr>
          <w:p w14:paraId="39B9E127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2AFF5648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209DDC14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</w:tr>
      <w:tr w:rsidR="00CA3847" w:rsidRPr="008E7CAC" w14:paraId="0440CC79" w14:textId="77777777" w:rsidTr="00BB0EE2">
        <w:trPr>
          <w:trHeight w:val="123"/>
          <w:jc w:val="center"/>
        </w:trPr>
        <w:tc>
          <w:tcPr>
            <w:tcW w:w="576" w:type="dxa"/>
            <w:vMerge/>
            <w:vAlign w:val="center"/>
          </w:tcPr>
          <w:p w14:paraId="122A93BB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06721D91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62E4F2BB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44C5FCA1" w14:textId="77777777" w:rsidTr="00BB0EE2">
        <w:trPr>
          <w:trHeight w:val="287"/>
          <w:jc w:val="center"/>
        </w:trPr>
        <w:tc>
          <w:tcPr>
            <w:tcW w:w="576" w:type="dxa"/>
            <w:vMerge w:val="restart"/>
            <w:vAlign w:val="center"/>
          </w:tcPr>
          <w:p w14:paraId="44F0FDF2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31" w:type="dxa"/>
            <w:vMerge w:val="restart"/>
            <w:vAlign w:val="center"/>
          </w:tcPr>
          <w:p w14:paraId="6C4B0B65" w14:textId="1BCC400F" w:rsidR="00CA3847" w:rsidRPr="00C048D3" w:rsidRDefault="00BB0EE2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Организовано ли информирование родителей об организации питания</w:t>
            </w:r>
          </w:p>
        </w:tc>
        <w:tc>
          <w:tcPr>
            <w:tcW w:w="4886" w:type="dxa"/>
            <w:vAlign w:val="center"/>
          </w:tcPr>
          <w:p w14:paraId="160123C5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51F1EA8A" w14:textId="77777777" w:rsidTr="00BB0EE2">
        <w:trPr>
          <w:trHeight w:val="264"/>
          <w:jc w:val="center"/>
        </w:trPr>
        <w:tc>
          <w:tcPr>
            <w:tcW w:w="576" w:type="dxa"/>
            <w:vMerge/>
            <w:vAlign w:val="center"/>
          </w:tcPr>
          <w:p w14:paraId="7A7991F0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24E0A225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58B925F4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62A9D983" w14:textId="77777777" w:rsidTr="00BB0EE2">
        <w:trPr>
          <w:trHeight w:val="134"/>
          <w:jc w:val="center"/>
        </w:trPr>
        <w:tc>
          <w:tcPr>
            <w:tcW w:w="576" w:type="dxa"/>
            <w:vMerge w:val="restart"/>
            <w:vAlign w:val="center"/>
          </w:tcPr>
          <w:p w14:paraId="1859E1F2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31" w:type="dxa"/>
            <w:vMerge w:val="restart"/>
            <w:vAlign w:val="center"/>
          </w:tcPr>
          <w:p w14:paraId="4B3DB032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886" w:type="dxa"/>
            <w:vAlign w:val="center"/>
          </w:tcPr>
          <w:p w14:paraId="189D393F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22D4DD5D" w14:textId="77777777" w:rsidTr="00BB0EE2">
        <w:trPr>
          <w:trHeight w:val="70"/>
          <w:jc w:val="center"/>
        </w:trPr>
        <w:tc>
          <w:tcPr>
            <w:tcW w:w="576" w:type="dxa"/>
            <w:vMerge/>
            <w:vAlign w:val="center"/>
          </w:tcPr>
          <w:p w14:paraId="290A5633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0C99B3AE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7F8EC2D2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529E0BB6" w14:textId="77777777" w:rsidTr="00BB0EE2">
        <w:trPr>
          <w:trHeight w:val="285"/>
          <w:jc w:val="center"/>
        </w:trPr>
        <w:tc>
          <w:tcPr>
            <w:tcW w:w="576" w:type="dxa"/>
            <w:vMerge/>
            <w:vAlign w:val="center"/>
          </w:tcPr>
          <w:p w14:paraId="5B3D01FD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4E823282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73D878C5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</w:tr>
      <w:tr w:rsidR="00CA3847" w:rsidRPr="008E7CAC" w14:paraId="0DB2C003" w14:textId="77777777" w:rsidTr="00BB0EE2">
        <w:trPr>
          <w:trHeight w:val="135"/>
          <w:jc w:val="center"/>
        </w:trPr>
        <w:tc>
          <w:tcPr>
            <w:tcW w:w="576" w:type="dxa"/>
            <w:vMerge w:val="restart"/>
            <w:vAlign w:val="center"/>
          </w:tcPr>
          <w:p w14:paraId="14341F8F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31" w:type="dxa"/>
            <w:vMerge w:val="restart"/>
            <w:vAlign w:val="center"/>
          </w:tcPr>
          <w:p w14:paraId="2EAB6DA4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886" w:type="dxa"/>
            <w:vAlign w:val="center"/>
          </w:tcPr>
          <w:p w14:paraId="019A0B5E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46FA3824" w14:textId="77777777" w:rsidTr="00BB0EE2">
        <w:trPr>
          <w:trHeight w:val="70"/>
          <w:jc w:val="center"/>
        </w:trPr>
        <w:tc>
          <w:tcPr>
            <w:tcW w:w="576" w:type="dxa"/>
            <w:vMerge/>
            <w:vAlign w:val="center"/>
          </w:tcPr>
          <w:p w14:paraId="1D7CE2AC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5B10AC93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29B95B8F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62E859B1" w14:textId="77777777" w:rsidTr="00BB0EE2">
        <w:trPr>
          <w:trHeight w:val="137"/>
          <w:jc w:val="center"/>
        </w:trPr>
        <w:tc>
          <w:tcPr>
            <w:tcW w:w="576" w:type="dxa"/>
            <w:vMerge/>
            <w:vAlign w:val="center"/>
          </w:tcPr>
          <w:p w14:paraId="0848A9F4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66ACA631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08709A9E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CA3847" w:rsidRPr="008E7CAC" w14:paraId="0084A63B" w14:textId="77777777" w:rsidTr="00BB0EE2">
        <w:trPr>
          <w:trHeight w:val="70"/>
          <w:jc w:val="center"/>
        </w:trPr>
        <w:tc>
          <w:tcPr>
            <w:tcW w:w="576" w:type="dxa"/>
            <w:vMerge w:val="restart"/>
            <w:vAlign w:val="center"/>
          </w:tcPr>
          <w:p w14:paraId="06C5C148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31" w:type="dxa"/>
            <w:vMerge w:val="restart"/>
            <w:vAlign w:val="center"/>
          </w:tcPr>
          <w:p w14:paraId="6B94A2CC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886" w:type="dxa"/>
            <w:vAlign w:val="center"/>
          </w:tcPr>
          <w:p w14:paraId="40365C6D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4957F63A" w14:textId="77777777" w:rsidTr="00BB0EE2">
        <w:trPr>
          <w:trHeight w:val="557"/>
          <w:jc w:val="center"/>
        </w:trPr>
        <w:tc>
          <w:tcPr>
            <w:tcW w:w="576" w:type="dxa"/>
            <w:vMerge/>
            <w:vAlign w:val="center"/>
          </w:tcPr>
          <w:p w14:paraId="7BE9D6BC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54DFD811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2A70ED9A" w14:textId="77777777" w:rsidR="00CA384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73EC4BCB" w14:textId="77777777" w:rsidTr="00BB0EE2">
        <w:trPr>
          <w:trHeight w:val="3774"/>
          <w:jc w:val="center"/>
        </w:trPr>
        <w:tc>
          <w:tcPr>
            <w:tcW w:w="576" w:type="dxa"/>
            <w:vAlign w:val="center"/>
          </w:tcPr>
          <w:p w14:paraId="4E8DDB46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31" w:type="dxa"/>
            <w:vAlign w:val="center"/>
          </w:tcPr>
          <w:p w14:paraId="3321DBDB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886" w:type="dxa"/>
            <w:vAlign w:val="center"/>
          </w:tcPr>
          <w:p w14:paraId="34FC28B7" w14:textId="77777777" w:rsidR="00CA384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14:paraId="48B2CB3F" w14:textId="77777777" w:rsidR="00965117" w:rsidRDefault="0096511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  <w:p w14:paraId="0E2C16C4" w14:textId="77777777" w:rsidR="00965117" w:rsidRPr="002B4BB7" w:rsidRDefault="0096511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  <w:p w14:paraId="4C721FBD" w14:textId="77777777" w:rsidR="00CA384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14:paraId="51387AE3" w14:textId="77777777" w:rsidR="00965117" w:rsidRDefault="0096511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  <w:p w14:paraId="7ECF3F83" w14:textId="77777777" w:rsidR="00965117" w:rsidRPr="002B4BB7" w:rsidRDefault="0096511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  <w:p w14:paraId="6FC477C1" w14:textId="77777777" w:rsidR="00CA384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14:paraId="5F3307FE" w14:textId="77777777" w:rsidR="00965117" w:rsidRDefault="0096511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  <w:p w14:paraId="43C6963B" w14:textId="77777777" w:rsidR="00965117" w:rsidRPr="002B4BB7" w:rsidRDefault="0096511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  <w:p w14:paraId="347E320C" w14:textId="77777777" w:rsidR="00CA384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14:paraId="6852BD50" w14:textId="77777777" w:rsidR="00965117" w:rsidRDefault="0096511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  <w:p w14:paraId="4935A6CA" w14:textId="77777777" w:rsidR="00965117" w:rsidRPr="002B4BB7" w:rsidRDefault="0096511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  <w:p w14:paraId="2A4C6F79" w14:textId="77777777" w:rsidR="00CA384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14:paraId="515D3180" w14:textId="77777777" w:rsidR="00965117" w:rsidRDefault="0096511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  <w:p w14:paraId="7F40CC58" w14:textId="77777777" w:rsidR="00965117" w:rsidRPr="002B4BB7" w:rsidRDefault="0096511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14:paraId="661F0812" w14:textId="77777777" w:rsidTr="00BB0EE2">
        <w:trPr>
          <w:trHeight w:val="76"/>
          <w:jc w:val="center"/>
        </w:trPr>
        <w:tc>
          <w:tcPr>
            <w:tcW w:w="576" w:type="dxa"/>
            <w:vMerge w:val="restart"/>
            <w:vAlign w:val="center"/>
          </w:tcPr>
          <w:p w14:paraId="4B24A674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31" w:type="dxa"/>
            <w:vMerge w:val="restart"/>
            <w:vAlign w:val="center"/>
          </w:tcPr>
          <w:p w14:paraId="581285C8" w14:textId="75EC886F" w:rsidR="00CA3847" w:rsidRPr="00C048D3" w:rsidRDefault="00EC7524" w:rsidP="00BB0EE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Организован ли в школе общественный (родительский контроль</w:t>
            </w:r>
            <w:r w:rsidR="000906C9">
              <w:rPr>
                <w:b/>
                <w:bCs/>
                <w:szCs w:val="26"/>
                <w:lang w:eastAsia="en-US"/>
              </w:rPr>
              <w:t>)?</w:t>
            </w:r>
          </w:p>
        </w:tc>
        <w:tc>
          <w:tcPr>
            <w:tcW w:w="4886" w:type="dxa"/>
            <w:vAlign w:val="center"/>
          </w:tcPr>
          <w:p w14:paraId="59A33B19" w14:textId="77777777" w:rsidR="0096511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1C9B691C" w14:textId="77777777" w:rsidTr="00BB0EE2">
        <w:trPr>
          <w:trHeight w:val="70"/>
          <w:jc w:val="center"/>
        </w:trPr>
        <w:tc>
          <w:tcPr>
            <w:tcW w:w="576" w:type="dxa"/>
            <w:vMerge/>
            <w:vAlign w:val="center"/>
          </w:tcPr>
          <w:p w14:paraId="4F857A26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31" w:type="dxa"/>
            <w:vMerge/>
            <w:vAlign w:val="center"/>
          </w:tcPr>
          <w:p w14:paraId="4EABD4F4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886" w:type="dxa"/>
            <w:vAlign w:val="center"/>
          </w:tcPr>
          <w:p w14:paraId="3115639E" w14:textId="77777777" w:rsidR="00965117" w:rsidRPr="002B4BB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78C0369E" w14:textId="77777777" w:rsidTr="00BB0EE2">
        <w:trPr>
          <w:trHeight w:val="2885"/>
          <w:jc w:val="center"/>
        </w:trPr>
        <w:tc>
          <w:tcPr>
            <w:tcW w:w="576" w:type="dxa"/>
            <w:vAlign w:val="center"/>
          </w:tcPr>
          <w:p w14:paraId="111C204E" w14:textId="77777777" w:rsidR="00CA3847" w:rsidRPr="00C048D3" w:rsidRDefault="00CA3847" w:rsidP="005D44D2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18</w:t>
            </w:r>
          </w:p>
        </w:tc>
        <w:tc>
          <w:tcPr>
            <w:tcW w:w="4731" w:type="dxa"/>
            <w:vAlign w:val="center"/>
          </w:tcPr>
          <w:p w14:paraId="7F100E99" w14:textId="77777777" w:rsidR="00CA3847" w:rsidRPr="00C048D3" w:rsidRDefault="00CA3847" w:rsidP="005D44D2">
            <w:pPr>
              <w:spacing w:line="240" w:lineRule="atLeast"/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886" w:type="dxa"/>
            <w:vAlign w:val="center"/>
          </w:tcPr>
          <w:p w14:paraId="260D019D" w14:textId="77777777" w:rsidR="00CA384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 w:rsidR="00E2488C"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14:paraId="5C03AB97" w14:textId="77777777" w:rsidR="00965117" w:rsidRDefault="0096511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  <w:p w14:paraId="13DAAB9B" w14:textId="77777777" w:rsidR="00E2488C" w:rsidRPr="002B4BB7" w:rsidRDefault="00E2488C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  <w:p w14:paraId="46F6146D" w14:textId="77777777" w:rsidR="00CA384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14:paraId="697A7F7F" w14:textId="77777777" w:rsidR="00965117" w:rsidRDefault="0096511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  <w:p w14:paraId="1B7A2C8A" w14:textId="77777777" w:rsidR="00E2488C" w:rsidRPr="002B4BB7" w:rsidRDefault="00E2488C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  <w:p w14:paraId="390B7835" w14:textId="77777777" w:rsidR="00CA384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14:paraId="080F6D70" w14:textId="77777777" w:rsidR="00965117" w:rsidRDefault="0096511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  <w:p w14:paraId="52E60F8B" w14:textId="77777777" w:rsidR="00E2488C" w:rsidRPr="002B4BB7" w:rsidRDefault="00E2488C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  <w:p w14:paraId="5EEF27A1" w14:textId="77777777" w:rsidR="00CA384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14:paraId="17D0270E" w14:textId="77777777" w:rsidR="00E2488C" w:rsidRDefault="00E2488C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  <w:p w14:paraId="2776F637" w14:textId="77777777" w:rsidR="00965117" w:rsidRPr="002B4BB7" w:rsidRDefault="0096511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  <w:p w14:paraId="19D06351" w14:textId="77777777" w:rsidR="00CA3847" w:rsidRDefault="00CA384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14:paraId="6A7ECAE7" w14:textId="77777777" w:rsidR="00965117" w:rsidRDefault="0096511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  <w:p w14:paraId="1D3AEDC4" w14:textId="77777777" w:rsidR="00965117" w:rsidRPr="002B4BB7" w:rsidRDefault="00965117" w:rsidP="005D44D2">
            <w:pPr>
              <w:spacing w:line="240" w:lineRule="atLeast"/>
              <w:rPr>
                <w:rFonts w:eastAsiaTheme="minorHAnsi"/>
                <w:szCs w:val="26"/>
                <w:lang w:eastAsia="en-US"/>
              </w:rPr>
            </w:pPr>
          </w:p>
        </w:tc>
      </w:tr>
    </w:tbl>
    <w:p w14:paraId="00FC3101" w14:textId="77777777" w:rsidR="00433F5D" w:rsidRDefault="00433F5D" w:rsidP="005D44D2">
      <w:pPr>
        <w:spacing w:line="240" w:lineRule="atLeast"/>
      </w:pPr>
    </w:p>
    <w:p w14:paraId="6B45D916" w14:textId="77777777" w:rsidR="00BC0EC3" w:rsidRDefault="00BC0EC3" w:rsidP="005D44D2">
      <w:pPr>
        <w:widowControl w:val="0"/>
        <w:spacing w:line="240" w:lineRule="atLeast"/>
        <w:rPr>
          <w:sz w:val="28"/>
          <w:szCs w:val="28"/>
        </w:rPr>
      </w:pPr>
    </w:p>
    <w:p w14:paraId="71A621A4" w14:textId="77777777" w:rsidR="00BC0EC3" w:rsidRDefault="00BC0EC3" w:rsidP="005D44D2">
      <w:pPr>
        <w:widowControl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Ф. И. О._________________________________________________</w:t>
      </w:r>
    </w:p>
    <w:p w14:paraId="0D658C23" w14:textId="77777777" w:rsidR="00BC0EC3" w:rsidRDefault="00BC0EC3" w:rsidP="005D44D2">
      <w:pPr>
        <w:widowControl w:val="0"/>
        <w:spacing w:line="240" w:lineRule="atLeast"/>
        <w:rPr>
          <w:sz w:val="28"/>
          <w:szCs w:val="28"/>
        </w:rPr>
      </w:pPr>
    </w:p>
    <w:p w14:paraId="0BBDE26D" w14:textId="77777777" w:rsidR="00BC0EC3" w:rsidRDefault="00BC0EC3" w:rsidP="005D44D2">
      <w:pPr>
        <w:widowControl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14:paraId="0EA41C8F" w14:textId="77777777" w:rsidR="00D164C8" w:rsidRDefault="002D120C" w:rsidP="005D44D2">
      <w:pPr>
        <w:widowControl w:val="0"/>
        <w:spacing w:line="240" w:lineRule="atLeast"/>
      </w:pPr>
    </w:p>
    <w:sectPr w:rsidR="00D1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94742"/>
    <w:multiLevelType w:val="hybridMultilevel"/>
    <w:tmpl w:val="96EE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345F7"/>
    <w:rsid w:val="000414CC"/>
    <w:rsid w:val="000906C9"/>
    <w:rsid w:val="000D6E64"/>
    <w:rsid w:val="00184680"/>
    <w:rsid w:val="002B4BB7"/>
    <w:rsid w:val="002D120C"/>
    <w:rsid w:val="00385343"/>
    <w:rsid w:val="003D3D43"/>
    <w:rsid w:val="00411523"/>
    <w:rsid w:val="00433F5D"/>
    <w:rsid w:val="004C6492"/>
    <w:rsid w:val="00527B27"/>
    <w:rsid w:val="005D44D2"/>
    <w:rsid w:val="00644E45"/>
    <w:rsid w:val="00767C19"/>
    <w:rsid w:val="007A158B"/>
    <w:rsid w:val="00874768"/>
    <w:rsid w:val="008E7CAC"/>
    <w:rsid w:val="008F6BE1"/>
    <w:rsid w:val="0092679B"/>
    <w:rsid w:val="00965117"/>
    <w:rsid w:val="009F7CF2"/>
    <w:rsid w:val="00BB0EE2"/>
    <w:rsid w:val="00BC0EC3"/>
    <w:rsid w:val="00BE09AB"/>
    <w:rsid w:val="00BE6EAB"/>
    <w:rsid w:val="00C019AE"/>
    <w:rsid w:val="00C048D3"/>
    <w:rsid w:val="00C23EA1"/>
    <w:rsid w:val="00CA3847"/>
    <w:rsid w:val="00E2488C"/>
    <w:rsid w:val="00EC7524"/>
    <w:rsid w:val="00F01471"/>
    <w:rsid w:val="00F16AB0"/>
    <w:rsid w:val="00F4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214F"/>
  <w15:docId w15:val="{2010BFA3-AD31-48BC-825E-900DBDFF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7C1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alla032@outlook.com</cp:lastModifiedBy>
  <cp:revision>7</cp:revision>
  <cp:lastPrinted>2020-12-04T05:37:00Z</cp:lastPrinted>
  <dcterms:created xsi:type="dcterms:W3CDTF">2020-09-07T13:12:00Z</dcterms:created>
  <dcterms:modified xsi:type="dcterms:W3CDTF">2020-12-04T05:38:00Z</dcterms:modified>
</cp:coreProperties>
</file>