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94" w:rsidRPr="00954752" w:rsidRDefault="00A04C53" w:rsidP="00F53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752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r w:rsidR="00F534F0" w:rsidRPr="00954752">
        <w:rPr>
          <w:rFonts w:ascii="Times New Roman" w:hAnsi="Times New Roman" w:cs="Times New Roman"/>
          <w:b/>
          <w:sz w:val="32"/>
          <w:szCs w:val="32"/>
        </w:rPr>
        <w:t>конкурса методических и проектных разработок по финансовой гра</w:t>
      </w:r>
      <w:r w:rsidR="00A46B45">
        <w:rPr>
          <w:rFonts w:ascii="Times New Roman" w:hAnsi="Times New Roman" w:cs="Times New Roman"/>
          <w:b/>
          <w:sz w:val="32"/>
          <w:szCs w:val="32"/>
        </w:rPr>
        <w:t>мотности для областного уровня.</w:t>
      </w:r>
      <w:bookmarkStart w:id="0" w:name="_GoBack"/>
      <w:bookmarkEnd w:id="0"/>
      <w:r w:rsidR="00346F83">
        <w:rPr>
          <w:rFonts w:ascii="Times New Roman" w:hAnsi="Times New Roman" w:cs="Times New Roman"/>
          <w:b/>
          <w:sz w:val="32"/>
          <w:szCs w:val="32"/>
        </w:rPr>
        <w:t xml:space="preserve">   Ноябрь 2021</w:t>
      </w:r>
      <w:r w:rsidR="00E902A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38"/>
        <w:gridCol w:w="2688"/>
        <w:gridCol w:w="3246"/>
        <w:gridCol w:w="2085"/>
        <w:gridCol w:w="1175"/>
        <w:gridCol w:w="1524"/>
      </w:tblGrid>
      <w:tr w:rsidR="00A04C53" w:rsidRPr="000B615E" w:rsidTr="008C7AF4">
        <w:tc>
          <w:tcPr>
            <w:tcW w:w="704" w:type="dxa"/>
          </w:tcPr>
          <w:p w:rsidR="00A04C53" w:rsidRPr="000B615E" w:rsidRDefault="00A04C53" w:rsidP="000120E4">
            <w:pPr>
              <w:rPr>
                <w:rFonts w:ascii="Times New Roman" w:hAnsi="Times New Roman" w:cs="Times New Roman"/>
              </w:rPr>
            </w:pPr>
            <w:r w:rsidRPr="000B615E">
              <w:rPr>
                <w:rFonts w:ascii="Times New Roman" w:hAnsi="Times New Roman" w:cs="Times New Roman"/>
              </w:rPr>
              <w:t>Номер участника</w:t>
            </w:r>
          </w:p>
        </w:tc>
        <w:tc>
          <w:tcPr>
            <w:tcW w:w="3138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88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3246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85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175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524" w:type="dxa"/>
          </w:tcPr>
          <w:p w:rsidR="00A04C53" w:rsidRPr="009908E1" w:rsidRDefault="00A04C53" w:rsidP="0001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E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7043B" w:rsidRPr="000B615E" w:rsidTr="008C7AF4">
        <w:tc>
          <w:tcPr>
            <w:tcW w:w="704" w:type="dxa"/>
          </w:tcPr>
          <w:p w:rsidR="00B7043B" w:rsidRPr="000B615E" w:rsidRDefault="00B7043B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B7043B" w:rsidRPr="00842AB2" w:rsidRDefault="00B7043B" w:rsidP="000120E4">
            <w:pPr>
              <w:rPr>
                <w:rFonts w:ascii="Times New Roman" w:hAnsi="Times New Roman" w:cs="Times New Roman"/>
              </w:rPr>
            </w:pPr>
            <w:r w:rsidRPr="00842AB2">
              <w:rPr>
                <w:rFonts w:ascii="Times New Roman" w:hAnsi="Times New Roman" w:cs="Times New Roman"/>
              </w:rPr>
              <w:t>«Лучшая рабочая программа по финансовой грамотности для дошкольного образования»</w:t>
            </w:r>
          </w:p>
        </w:tc>
        <w:tc>
          <w:tcPr>
            <w:tcW w:w="2688" w:type="dxa"/>
          </w:tcPr>
          <w:p w:rsidR="00B7043B" w:rsidRPr="000B615E" w:rsidRDefault="00956802" w:rsidP="000120E4">
            <w:pPr>
              <w:rPr>
                <w:rFonts w:ascii="Times New Roman" w:hAnsi="Times New Roman" w:cs="Times New Roman"/>
              </w:rPr>
            </w:pPr>
            <w:r w:rsidRPr="00956802">
              <w:rPr>
                <w:rFonts w:ascii="Times New Roman" w:eastAsia="Times New Roman" w:hAnsi="Times New Roman"/>
                <w:sz w:val="24"/>
                <w:szCs w:val="24"/>
              </w:rPr>
              <w:t>МАДОУ «Детский сад «Мегаполис»</w:t>
            </w:r>
            <w:r w:rsidR="000021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6802">
              <w:rPr>
                <w:rFonts w:ascii="Times New Roman" w:eastAsia="Times New Roman" w:hAnsi="Times New Roman"/>
                <w:sz w:val="24"/>
                <w:szCs w:val="24"/>
              </w:rPr>
              <w:t xml:space="preserve">Брянского </w:t>
            </w:r>
            <w:proofErr w:type="gramStart"/>
            <w:r w:rsidRPr="00956802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  <w:tc>
          <w:tcPr>
            <w:tcW w:w="3246" w:type="dxa"/>
          </w:tcPr>
          <w:p w:rsidR="00B7043B" w:rsidRPr="000B615E" w:rsidRDefault="004F0D78" w:rsidP="000120E4">
            <w:pPr>
              <w:rPr>
                <w:rFonts w:ascii="Times New Roman" w:hAnsi="Times New Roman" w:cs="Times New Roman"/>
              </w:rPr>
            </w:pPr>
            <w:r w:rsidRPr="004F0D78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формированию основ финансовой грамотности у детей 6-7 лет «Дети и финансы»</w:t>
            </w:r>
            <w:r w:rsidR="00DB59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F0D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4F0D78" w:rsidRPr="004F0D78" w:rsidRDefault="004F0D78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78">
              <w:rPr>
                <w:rFonts w:ascii="Times New Roman" w:hAnsi="Times New Roman" w:cs="Times New Roman"/>
                <w:sz w:val="24"/>
                <w:szCs w:val="24"/>
              </w:rPr>
              <w:t>Бессонова Анна Ивановна</w:t>
            </w:r>
          </w:p>
          <w:p w:rsidR="00B7043B" w:rsidRPr="000B615E" w:rsidRDefault="004F0D78" w:rsidP="000120E4">
            <w:pPr>
              <w:rPr>
                <w:rFonts w:ascii="Times New Roman" w:hAnsi="Times New Roman" w:cs="Times New Roman"/>
              </w:rPr>
            </w:pPr>
            <w:r w:rsidRPr="004F0D78">
              <w:rPr>
                <w:rFonts w:ascii="Times New Roman" w:hAnsi="Times New Roman" w:cs="Times New Roman"/>
                <w:sz w:val="24"/>
                <w:szCs w:val="24"/>
              </w:rPr>
              <w:t>Семина Наталья Евгеньевна</w:t>
            </w:r>
          </w:p>
        </w:tc>
        <w:tc>
          <w:tcPr>
            <w:tcW w:w="1175" w:type="dxa"/>
          </w:tcPr>
          <w:p w:rsidR="00B7043B" w:rsidRPr="000B615E" w:rsidRDefault="00E902AA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B7043B" w:rsidRPr="000B615E" w:rsidRDefault="00435518" w:rsidP="000120E4">
            <w:pPr>
              <w:rPr>
                <w:rFonts w:ascii="Times New Roman" w:hAnsi="Times New Roman" w:cs="Times New Roman"/>
              </w:rPr>
            </w:pPr>
            <w:r w:rsidRPr="0043551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c>
          <w:tcPr>
            <w:tcW w:w="70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 w:rsidRPr="00842AB2">
              <w:rPr>
                <w:rFonts w:ascii="Times New Roman" w:hAnsi="Times New Roman" w:cs="Times New Roman"/>
              </w:rPr>
              <w:t xml:space="preserve">«Лучшая рабочая программа учебного </w:t>
            </w:r>
            <w:proofErr w:type="gramStart"/>
            <w:r w:rsidRPr="00842AB2">
              <w:rPr>
                <w:rFonts w:ascii="Times New Roman" w:hAnsi="Times New Roman" w:cs="Times New Roman"/>
              </w:rPr>
              <w:t>курса  по</w:t>
            </w:r>
            <w:proofErr w:type="gramEnd"/>
            <w:r w:rsidRPr="00842AB2">
              <w:rPr>
                <w:rFonts w:ascii="Times New Roman" w:hAnsi="Times New Roman" w:cs="Times New Roman"/>
              </w:rPr>
              <w:t xml:space="preserve"> финансовой грамотности для  основного общего образования»</w:t>
            </w:r>
          </w:p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2553EE">
              <w:rPr>
                <w:rFonts w:ascii="Times New Roman" w:hAnsi="Times New Roman" w:cs="Times New Roman"/>
              </w:rPr>
              <w:t>Гимназия № 1 Брянского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6" w:type="dxa"/>
          </w:tcPr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B0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Pr="00F315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85" w:type="dxa"/>
          </w:tcPr>
          <w:p w:rsidR="008C7AF4" w:rsidRPr="00FD3D9A" w:rsidRDefault="008C7AF4" w:rsidP="000120E4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Слащева Лидия Андреевна </w:t>
            </w:r>
          </w:p>
          <w:p w:rsidR="008C7AF4" w:rsidRPr="00FD3D9A" w:rsidRDefault="008C7AF4" w:rsidP="000120E4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AF4" w:rsidRPr="000E334E" w:rsidRDefault="008C7AF4" w:rsidP="000120E4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C7AF4" w:rsidRPr="000B615E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2553E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1125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  <w:r w:rsidRPr="00842AB2">
              <w:rPr>
                <w:rFonts w:ascii="Times New Roman" w:hAnsi="Times New Roman" w:cs="Times New Roman"/>
              </w:rPr>
              <w:t xml:space="preserve"> «Лучшая рабочая программа учебного </w:t>
            </w:r>
            <w:proofErr w:type="gramStart"/>
            <w:r w:rsidRPr="00842AB2">
              <w:rPr>
                <w:rFonts w:ascii="Times New Roman" w:hAnsi="Times New Roman" w:cs="Times New Roman"/>
              </w:rPr>
              <w:t>курса  по</w:t>
            </w:r>
            <w:proofErr w:type="gramEnd"/>
            <w:r w:rsidRPr="00842AB2">
              <w:rPr>
                <w:rFonts w:ascii="Times New Roman" w:hAnsi="Times New Roman" w:cs="Times New Roman"/>
              </w:rPr>
              <w:t xml:space="preserve"> финансовой грамотности для  среднего общего образования»</w:t>
            </w:r>
          </w:p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E3ABE">
              <w:rPr>
                <w:rFonts w:ascii="Times New Roman" w:hAnsi="Times New Roman" w:cs="Times New Roman"/>
              </w:rPr>
              <w:t>Пальцовская</w:t>
            </w:r>
            <w:proofErr w:type="spellEnd"/>
            <w:r w:rsidRPr="000E3A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имени </w:t>
            </w:r>
            <w:proofErr w:type="spellStart"/>
            <w:r>
              <w:rPr>
                <w:rFonts w:ascii="Times New Roman" w:hAnsi="Times New Roman" w:cs="Times New Roman"/>
              </w:rPr>
              <w:t>Ф.В.</w:t>
            </w:r>
            <w:r w:rsidRPr="000E3ABE">
              <w:rPr>
                <w:rFonts w:ascii="Times New Roman" w:hAnsi="Times New Roman" w:cs="Times New Roman"/>
              </w:rPr>
              <w:t>Журавлева</w:t>
            </w:r>
            <w:proofErr w:type="spellEnd"/>
            <w:r w:rsidRPr="000E3ABE">
              <w:rPr>
                <w:rFonts w:ascii="Times New Roman" w:hAnsi="Times New Roman" w:cs="Times New Roman"/>
              </w:rPr>
              <w:t xml:space="preserve">» Брянского района </w:t>
            </w:r>
          </w:p>
        </w:tc>
        <w:tc>
          <w:tcPr>
            <w:tcW w:w="3246" w:type="dxa"/>
          </w:tcPr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ABE">
              <w:rPr>
                <w:rFonts w:ascii="Times New Roman" w:hAnsi="Times New Roman" w:cs="Times New Roman"/>
                <w:sz w:val="24"/>
                <w:szCs w:val="24"/>
              </w:rPr>
              <w:t>абочая программа учебного курса по финансовой грамотности для среднего и общего образования для 10-11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BE">
              <w:rPr>
                <w:rFonts w:ascii="Times New Roman" w:hAnsi="Times New Roman" w:cs="Times New Roman"/>
                <w:sz w:val="24"/>
                <w:szCs w:val="24"/>
              </w:rPr>
              <w:t>Лаврова Наталья Ивановна</w:t>
            </w:r>
          </w:p>
        </w:tc>
        <w:tc>
          <w:tcPr>
            <w:tcW w:w="1175" w:type="dxa"/>
          </w:tcPr>
          <w:p w:rsidR="008C7AF4" w:rsidRPr="000B615E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B704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390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  <w:r w:rsidRPr="00842AB2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842AB2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842AB2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буклеты и др.)</w:t>
            </w:r>
          </w:p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7AF4" w:rsidRPr="00557578" w:rsidRDefault="008C7AF4" w:rsidP="000120E4">
            <w:pPr>
              <w:rPr>
                <w:rFonts w:ascii="Times New Roman" w:hAnsi="Times New Roman" w:cs="Times New Roman"/>
              </w:rPr>
            </w:pPr>
            <w:r w:rsidRPr="0055757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57578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557578">
              <w:rPr>
                <w:rFonts w:ascii="Times New Roman" w:hAnsi="Times New Roman" w:cs="Times New Roman"/>
              </w:rPr>
              <w:t xml:space="preserve"> СОШ</w:t>
            </w:r>
          </w:p>
          <w:p w:rsidR="008C7AF4" w:rsidRPr="00557578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8C7AF4" w:rsidRPr="00557578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578">
              <w:rPr>
                <w:rFonts w:ascii="Times New Roman" w:hAnsi="Times New Roman" w:cs="Times New Roman"/>
                <w:sz w:val="24"/>
                <w:szCs w:val="24"/>
              </w:rPr>
              <w:t>Методическая  разработка</w:t>
            </w:r>
            <w:proofErr w:type="gramEnd"/>
            <w:r w:rsidRPr="0055757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внеурочной деятельности  по финансовой грамотности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557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57578">
              <w:rPr>
                <w:rFonts w:ascii="Times New Roman" w:hAnsi="Times New Roman" w:cs="Times New Roman"/>
                <w:sz w:val="24"/>
                <w:szCs w:val="24"/>
              </w:rPr>
              <w:t>Финансовый  консалтинг</w:t>
            </w:r>
            <w:proofErr w:type="gramEnd"/>
            <w:r w:rsidRPr="00557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9-11 классов.</w:t>
            </w:r>
          </w:p>
        </w:tc>
        <w:tc>
          <w:tcPr>
            <w:tcW w:w="2085" w:type="dxa"/>
          </w:tcPr>
          <w:p w:rsidR="008C7AF4" w:rsidRPr="00FD3D9A" w:rsidRDefault="008C7AF4" w:rsidP="0001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78">
              <w:rPr>
                <w:rFonts w:ascii="Times New Roman" w:hAnsi="Times New Roman" w:cs="Times New Roman"/>
                <w:sz w:val="24"/>
                <w:szCs w:val="24"/>
              </w:rPr>
              <w:t>Розова Елена Викторовна</w:t>
            </w:r>
          </w:p>
        </w:tc>
        <w:tc>
          <w:tcPr>
            <w:tcW w:w="1175" w:type="dxa"/>
          </w:tcPr>
          <w:p w:rsidR="008C7AF4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8C7AF4" w:rsidRPr="002553EE" w:rsidRDefault="008C7AF4" w:rsidP="000120E4">
            <w:pPr>
              <w:rPr>
                <w:rFonts w:ascii="Times New Roman" w:hAnsi="Times New Roman" w:cs="Times New Roman"/>
              </w:rPr>
            </w:pPr>
            <w:r w:rsidRPr="00CD4F9C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1275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  <w:r w:rsidRPr="004D669B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4D669B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4D669B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буклеты и др.)</w:t>
            </w:r>
          </w:p>
        </w:tc>
        <w:tc>
          <w:tcPr>
            <w:tcW w:w="2688" w:type="dxa"/>
          </w:tcPr>
          <w:p w:rsidR="008C7AF4" w:rsidRPr="000E334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0E334E">
              <w:rPr>
                <w:rFonts w:ascii="Times New Roman" w:hAnsi="Times New Roman" w:cs="Times New Roman"/>
              </w:rPr>
              <w:t xml:space="preserve">№ 1 имени героя Советского Союза Н.И. </w:t>
            </w:r>
            <w:proofErr w:type="spellStart"/>
            <w:r w:rsidRPr="000E334E">
              <w:rPr>
                <w:rFonts w:ascii="Times New Roman" w:hAnsi="Times New Roman" w:cs="Times New Roman"/>
              </w:rPr>
              <w:t>Чувина</w:t>
            </w:r>
            <w:proofErr w:type="spellEnd"/>
            <w:r w:rsidRPr="000E334E">
              <w:rPr>
                <w:rFonts w:ascii="Times New Roman" w:hAnsi="Times New Roman" w:cs="Times New Roman"/>
              </w:rPr>
              <w:t>» Брянского района</w:t>
            </w:r>
          </w:p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(буклет) «</w:t>
            </w:r>
            <w:r w:rsidRPr="000021F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Возрастная группа 5-7 классы.</w:t>
            </w:r>
          </w:p>
        </w:tc>
        <w:tc>
          <w:tcPr>
            <w:tcW w:w="2085" w:type="dxa"/>
          </w:tcPr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98">
              <w:rPr>
                <w:rFonts w:ascii="Times New Roman" w:hAnsi="Times New Roman" w:cs="Times New Roman"/>
                <w:sz w:val="24"/>
                <w:szCs w:val="24"/>
              </w:rPr>
              <w:t>Руководитель: Власенко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7 «А» класса:</w:t>
            </w:r>
            <w:r w:rsidRPr="00530B7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B77">
              <w:rPr>
                <w:rFonts w:ascii="Times New Roman" w:hAnsi="Times New Roman" w:cs="Times New Roman"/>
                <w:sz w:val="24"/>
                <w:szCs w:val="24"/>
              </w:rPr>
              <w:t>Привалова Маргарита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C7AF4" w:rsidRPr="000B615E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366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8" w:type="dxa"/>
          </w:tcPr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  <w:r w:rsidRPr="004D669B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4D669B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4D669B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буклеты и др.)</w:t>
            </w:r>
          </w:p>
        </w:tc>
        <w:tc>
          <w:tcPr>
            <w:tcW w:w="2688" w:type="dxa"/>
          </w:tcPr>
          <w:p w:rsidR="008C7AF4" w:rsidRPr="000E334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0E334E">
              <w:rPr>
                <w:rFonts w:ascii="Times New Roman" w:hAnsi="Times New Roman" w:cs="Times New Roman"/>
              </w:rPr>
              <w:t xml:space="preserve">№ 1 имени героя Советского Союза Н.И. </w:t>
            </w:r>
            <w:proofErr w:type="spellStart"/>
            <w:r w:rsidRPr="000E334E">
              <w:rPr>
                <w:rFonts w:ascii="Times New Roman" w:hAnsi="Times New Roman" w:cs="Times New Roman"/>
              </w:rPr>
              <w:t>Чувина</w:t>
            </w:r>
            <w:proofErr w:type="spellEnd"/>
            <w:r w:rsidRPr="000E334E">
              <w:rPr>
                <w:rFonts w:ascii="Times New Roman" w:hAnsi="Times New Roman" w:cs="Times New Roman"/>
              </w:rPr>
              <w:t>» Брянского района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(буклет) «</w:t>
            </w:r>
            <w:r w:rsidRPr="00F17023">
              <w:rPr>
                <w:rFonts w:ascii="Times New Roman" w:hAnsi="Times New Roman" w:cs="Times New Roman"/>
                <w:sz w:val="24"/>
                <w:szCs w:val="24"/>
              </w:rPr>
              <w:t>Как научить детей грамотно распоряжаться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10-11</w:t>
            </w:r>
            <w:r w:rsidRPr="00DB59EA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085" w:type="dxa"/>
          </w:tcPr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9B">
              <w:rPr>
                <w:rFonts w:ascii="Times New Roman" w:hAnsi="Times New Roman" w:cs="Times New Roman"/>
                <w:sz w:val="24"/>
                <w:szCs w:val="24"/>
              </w:rPr>
              <w:t>Руководитель: Власенко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11 класса:</w:t>
            </w:r>
            <w:r>
              <w:t xml:space="preserve"> </w:t>
            </w:r>
            <w:r w:rsidRPr="00F17023">
              <w:rPr>
                <w:rFonts w:ascii="Times New Roman" w:hAnsi="Times New Roman" w:cs="Times New Roman"/>
                <w:sz w:val="24"/>
                <w:szCs w:val="24"/>
              </w:rPr>
              <w:t>Рожков Михаил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F4" w:rsidRPr="000E3AB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C7AF4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4" w:type="dxa"/>
          </w:tcPr>
          <w:p w:rsidR="008C7AF4" w:rsidRPr="00B7043B" w:rsidRDefault="008C7AF4" w:rsidP="000120E4">
            <w:pPr>
              <w:rPr>
                <w:rFonts w:ascii="Times New Roman" w:hAnsi="Times New Roman" w:cs="Times New Roman"/>
              </w:rPr>
            </w:pPr>
            <w:r w:rsidRPr="00910E4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285"/>
        </w:trPr>
        <w:tc>
          <w:tcPr>
            <w:tcW w:w="70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8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 w:rsidRPr="00CA58DB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CA58DB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CA58DB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буклеты и др.)</w:t>
            </w:r>
          </w:p>
          <w:p w:rsidR="008C7AF4" w:rsidRPr="00842AB2" w:rsidRDefault="008C7AF4" w:rsidP="000120E4">
            <w:pPr>
              <w:rPr>
                <w:rFonts w:ascii="Times New Roman" w:hAnsi="Times New Roman" w:cs="Times New Roman"/>
              </w:rPr>
            </w:pPr>
            <w:r w:rsidRPr="002D2EB3">
              <w:rPr>
                <w:rFonts w:ascii="Times New Roman" w:hAnsi="Times New Roman" w:cs="Times New Roman"/>
              </w:rPr>
              <w:t>«Проектная разработка»</w:t>
            </w:r>
          </w:p>
        </w:tc>
        <w:tc>
          <w:tcPr>
            <w:tcW w:w="2688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941AA6">
              <w:rPr>
                <w:rFonts w:ascii="Times New Roman" w:hAnsi="Times New Roman" w:cs="Times New Roman"/>
              </w:rPr>
              <w:t>МБОУ «Мичуринская СОШ» Брянского района</w:t>
            </w:r>
          </w:p>
        </w:tc>
        <w:tc>
          <w:tcPr>
            <w:tcW w:w="3246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 w:rsidRPr="00B935F1">
              <w:rPr>
                <w:rFonts w:ascii="Times New Roman" w:hAnsi="Times New Roman" w:cs="Times New Roman"/>
              </w:rPr>
              <w:t xml:space="preserve">Проектная разработка по финансовой грамотности </w:t>
            </w:r>
            <w:r>
              <w:rPr>
                <w:rFonts w:ascii="Times New Roman" w:hAnsi="Times New Roman" w:cs="Times New Roman"/>
              </w:rPr>
              <w:t>т п</w:t>
            </w:r>
            <w:r w:rsidRPr="00FF6305">
              <w:rPr>
                <w:rFonts w:ascii="Times New Roman" w:hAnsi="Times New Roman" w:cs="Times New Roman"/>
              </w:rPr>
              <w:t>о теме: «С деньгами будь серьёзным»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обучающихся 1-4 классов.</w:t>
            </w:r>
          </w:p>
        </w:tc>
        <w:tc>
          <w:tcPr>
            <w:tcW w:w="2085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C12A06">
              <w:rPr>
                <w:rFonts w:ascii="Times New Roman" w:hAnsi="Times New Roman" w:cs="Times New Roman"/>
              </w:rPr>
              <w:t>Амплеева</w:t>
            </w:r>
            <w:proofErr w:type="spellEnd"/>
            <w:r w:rsidRPr="00C12A06">
              <w:rPr>
                <w:rFonts w:ascii="Times New Roman" w:hAnsi="Times New Roman" w:cs="Times New Roman"/>
              </w:rPr>
              <w:t xml:space="preserve"> Евгения Викторовна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Ученица 1 «А» класса: </w:t>
            </w:r>
            <w:proofErr w:type="spellStart"/>
            <w:r w:rsidRPr="00C12A06">
              <w:rPr>
                <w:rFonts w:ascii="Times New Roman" w:hAnsi="Times New Roman" w:cs="Times New Roman"/>
              </w:rPr>
              <w:t>Амплеева</w:t>
            </w:r>
            <w:proofErr w:type="spellEnd"/>
            <w:r w:rsidRPr="00C12A06">
              <w:rPr>
                <w:rFonts w:ascii="Times New Roman" w:hAnsi="Times New Roman" w:cs="Times New Roman"/>
              </w:rPr>
              <w:t xml:space="preserve"> Варвара Максимовна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8C7AF4" w:rsidRPr="000B615E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B7043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1965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8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2D2EB3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2D2EB3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2D2EB3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буклеты и др.) </w:t>
            </w:r>
            <w:r>
              <w:rPr>
                <w:rFonts w:ascii="Times New Roman" w:hAnsi="Times New Roman" w:cs="Times New Roman"/>
              </w:rPr>
              <w:t>«Проектная разработка»</w:t>
            </w:r>
          </w:p>
        </w:tc>
        <w:tc>
          <w:tcPr>
            <w:tcW w:w="2688" w:type="dxa"/>
          </w:tcPr>
          <w:p w:rsidR="008C7AF4" w:rsidRPr="00591CF5" w:rsidRDefault="008C7AF4" w:rsidP="000120E4">
            <w:pPr>
              <w:rPr>
                <w:rFonts w:ascii="Times New Roman" w:hAnsi="Times New Roman" w:cs="Times New Roman"/>
              </w:rPr>
            </w:pPr>
            <w:r w:rsidRPr="00591CF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91CF5">
              <w:rPr>
                <w:rFonts w:ascii="Times New Roman" w:hAnsi="Times New Roman" w:cs="Times New Roman"/>
              </w:rPr>
              <w:t>Нетьинская</w:t>
            </w:r>
            <w:proofErr w:type="spellEnd"/>
            <w:r w:rsidRPr="00591CF5">
              <w:rPr>
                <w:rFonts w:ascii="Times New Roman" w:hAnsi="Times New Roman" w:cs="Times New Roman"/>
              </w:rPr>
              <w:t xml:space="preserve"> СОШ им. Ю. Лёвкина»</w:t>
            </w:r>
          </w:p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14E6">
              <w:rPr>
                <w:rFonts w:ascii="Times New Roman" w:hAnsi="Times New Roman" w:cs="Times New Roman"/>
              </w:rPr>
              <w:t>онкурса проектных (ученических) разработок по финансовой грамотности</w:t>
            </w:r>
          </w:p>
          <w:p w:rsidR="008C7AF4" w:rsidRPr="00EB14E6" w:rsidRDefault="008C7AF4" w:rsidP="000120E4">
            <w:pPr>
              <w:rPr>
                <w:rFonts w:ascii="Times New Roman" w:hAnsi="Times New Roman" w:cs="Times New Roman"/>
              </w:rPr>
            </w:pPr>
            <w:r w:rsidRPr="00EB14E6">
              <w:rPr>
                <w:rFonts w:ascii="Times New Roman" w:hAnsi="Times New Roman" w:cs="Times New Roman"/>
              </w:rPr>
              <w:t xml:space="preserve">Проект </w:t>
            </w:r>
          </w:p>
          <w:p w:rsidR="008C7AF4" w:rsidRDefault="008C7AF4" w:rsidP="000120E4">
            <w:r w:rsidRPr="00EB14E6">
              <w:rPr>
                <w:rFonts w:ascii="Times New Roman" w:hAnsi="Times New Roman" w:cs="Times New Roman"/>
              </w:rPr>
              <w:t>«</w:t>
            </w:r>
            <w:proofErr w:type="spellStart"/>
            <w:r w:rsidRPr="00EB14E6">
              <w:rPr>
                <w:rFonts w:ascii="Times New Roman" w:hAnsi="Times New Roman" w:cs="Times New Roman"/>
              </w:rPr>
              <w:t>Финансити</w:t>
            </w:r>
            <w:proofErr w:type="spellEnd"/>
            <w:r w:rsidRPr="00EB14E6">
              <w:rPr>
                <w:rFonts w:ascii="Times New Roman" w:hAnsi="Times New Roman" w:cs="Times New Roman"/>
              </w:rPr>
              <w:t>-город возможностей, или основы экономики для всех!»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8C7AF4" w:rsidRPr="00EB14E6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аудитории</w:t>
            </w:r>
            <w:r w:rsidRPr="00F061A2">
              <w:rPr>
                <w:rFonts w:ascii="Times New Roman" w:hAnsi="Times New Roman" w:cs="Times New Roman"/>
              </w:rPr>
              <w:t xml:space="preserve"> в возрасте от 12 до 35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C7AF4" w:rsidRPr="002D2EB3" w:rsidRDefault="008C7AF4" w:rsidP="000120E4">
            <w:pPr>
              <w:rPr>
                <w:rFonts w:ascii="Times New Roman" w:hAnsi="Times New Roman" w:cs="Times New Roman"/>
              </w:rPr>
            </w:pPr>
            <w:r w:rsidRPr="002D2EB3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2D2EB3">
              <w:rPr>
                <w:rFonts w:ascii="Times New Roman" w:hAnsi="Times New Roman" w:cs="Times New Roman"/>
              </w:rPr>
              <w:t>Дробчак</w:t>
            </w:r>
            <w:proofErr w:type="spellEnd"/>
            <w:r w:rsidRPr="002D2EB3">
              <w:rPr>
                <w:rFonts w:ascii="Times New Roman" w:hAnsi="Times New Roman" w:cs="Times New Roman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2D2EB3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2EB3">
              <w:rPr>
                <w:rFonts w:ascii="Times New Roman" w:hAnsi="Times New Roman" w:cs="Times New Roman"/>
              </w:rPr>
              <w:t>ченица 11 класса</w:t>
            </w:r>
          </w:p>
          <w:p w:rsidR="008C7AF4" w:rsidRPr="002D2EB3" w:rsidRDefault="008C7AF4" w:rsidP="000120E4">
            <w:pPr>
              <w:rPr>
                <w:rFonts w:ascii="Times New Roman" w:hAnsi="Times New Roman" w:cs="Times New Roman"/>
              </w:rPr>
            </w:pPr>
            <w:proofErr w:type="spellStart"/>
            <w:r w:rsidRPr="002D2EB3">
              <w:rPr>
                <w:rFonts w:ascii="Times New Roman" w:hAnsi="Times New Roman" w:cs="Times New Roman"/>
              </w:rPr>
              <w:t>Безгачева</w:t>
            </w:r>
            <w:proofErr w:type="spellEnd"/>
            <w:r w:rsidRPr="002D2EB3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0E334E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C7AF4" w:rsidRPr="000B615E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4" w:type="dxa"/>
          </w:tcPr>
          <w:p w:rsidR="008C7AF4" w:rsidRPr="000B615E" w:rsidRDefault="008C7AF4" w:rsidP="000120E4">
            <w:pPr>
              <w:rPr>
                <w:rFonts w:ascii="Times New Roman" w:hAnsi="Times New Roman" w:cs="Times New Roman"/>
              </w:rPr>
            </w:pPr>
            <w:r w:rsidRPr="00287A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7AF4" w:rsidRPr="000B615E" w:rsidTr="008C7AF4">
        <w:trPr>
          <w:trHeight w:val="1755"/>
        </w:trPr>
        <w:tc>
          <w:tcPr>
            <w:tcW w:w="70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38" w:type="dxa"/>
          </w:tcPr>
          <w:p w:rsidR="008C7AF4" w:rsidRPr="004D669B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 xml:space="preserve">«Лучший методический </w:t>
            </w:r>
            <w:proofErr w:type="gramStart"/>
            <w:r w:rsidRPr="002D1501">
              <w:rPr>
                <w:rFonts w:ascii="Times New Roman" w:hAnsi="Times New Roman" w:cs="Times New Roman"/>
              </w:rPr>
              <w:t>материал  по</w:t>
            </w:r>
            <w:proofErr w:type="gramEnd"/>
            <w:r w:rsidRPr="002D1501">
              <w:rPr>
                <w:rFonts w:ascii="Times New Roman" w:hAnsi="Times New Roman" w:cs="Times New Roman"/>
              </w:rPr>
              <w:t xml:space="preserve"> финансовой грамотности по различным направлениям учебной и внеурочной деятельности»  (презентации, букл</w:t>
            </w:r>
            <w:r>
              <w:rPr>
                <w:rFonts w:ascii="Times New Roman" w:hAnsi="Times New Roman" w:cs="Times New Roman"/>
              </w:rPr>
              <w:t>еты и др.) «Видеоролик</w:t>
            </w:r>
            <w:r w:rsidRPr="002D15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8" w:type="dxa"/>
          </w:tcPr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D1501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2D1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2D1501">
              <w:rPr>
                <w:rFonts w:ascii="Times New Roman" w:hAnsi="Times New Roman" w:cs="Times New Roman"/>
              </w:rPr>
              <w:t>Брянского района</w:t>
            </w:r>
          </w:p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Видеоролик по финансовой грамотности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Тема проекта: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</w:t>
            </w:r>
            <w:r w:rsidRPr="002D1501">
              <w:rPr>
                <w:rFonts w:ascii="Times New Roman" w:hAnsi="Times New Roman" w:cs="Times New Roman"/>
              </w:rPr>
              <w:t>»</w:t>
            </w:r>
          </w:p>
          <w:p w:rsidR="008C7AF4" w:rsidRPr="000021F1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для </w:t>
            </w:r>
            <w:r>
              <w:t xml:space="preserve"> </w:t>
            </w:r>
            <w:r w:rsidRPr="0087465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74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1-4 классов.</w:t>
            </w:r>
          </w:p>
        </w:tc>
        <w:tc>
          <w:tcPr>
            <w:tcW w:w="2085" w:type="dxa"/>
          </w:tcPr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2D1501">
              <w:rPr>
                <w:rFonts w:ascii="Times New Roman" w:hAnsi="Times New Roman" w:cs="Times New Roman"/>
              </w:rPr>
              <w:t>:</w:t>
            </w:r>
          </w:p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Симоненко Ольга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 xml:space="preserve"> Клюева Ольга Александровна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Ученики:</w:t>
            </w:r>
          </w:p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Чичерина Виктория (5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.),</w:t>
            </w:r>
          </w:p>
          <w:p w:rsidR="008C7AF4" w:rsidRPr="002D1501" w:rsidRDefault="008C7AF4" w:rsidP="00012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(5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</w:rPr>
              <w:t>Пыкина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(5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Головачёва Мария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Фетисов Сергей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</w:rPr>
              <w:t>Соколина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Федотов Денис (9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8C7AF4" w:rsidRPr="00106A98" w:rsidRDefault="008C7AF4" w:rsidP="0001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C7AF4" w:rsidRDefault="008C7AF4" w:rsidP="0001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4" w:type="dxa"/>
          </w:tcPr>
          <w:p w:rsidR="008C7AF4" w:rsidRDefault="008C7AF4" w:rsidP="000120E4">
            <w:pPr>
              <w:rPr>
                <w:rFonts w:ascii="Times New Roman" w:hAnsi="Times New Roman" w:cs="Times New Roman"/>
              </w:rPr>
            </w:pPr>
            <w:r w:rsidRPr="002D1501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C7AF4" w:rsidRDefault="008C7AF4" w:rsidP="00FD47F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F4" w:rsidRDefault="008C7AF4" w:rsidP="00FD47F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F4" w:rsidRDefault="008C7AF4" w:rsidP="00FD47F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0B" w:rsidRPr="0002200B" w:rsidRDefault="00FD47FF" w:rsidP="00FD47F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по отбору </w:t>
      </w:r>
      <w:r w:rsidR="0002200B" w:rsidRPr="00022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методических и проектных разработок на областной этап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дистанционном форма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="00AA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зучила, оценила предоставленные</w:t>
      </w:r>
      <w:r w:rsidRPr="00F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A10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подвела итоги конкурса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следующем</w:t>
      </w:r>
      <w:proofErr w:type="gramEnd"/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составе:</w:t>
      </w:r>
    </w:p>
    <w:p w:rsidR="0002200B" w:rsidRPr="0002200B" w:rsidRDefault="00FD47FF" w:rsidP="00FD47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</w:t>
      </w:r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Новикова Ирина </w:t>
      </w:r>
      <w:proofErr w:type="gramStart"/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Владимировна</w:t>
      </w:r>
      <w:r w:rsidR="00F8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F8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истории МБОУ </w:t>
      </w:r>
      <w:proofErr w:type="spellStart"/>
      <w:r w:rsidR="00F8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Новосельская</w:t>
      </w:r>
      <w:proofErr w:type="spellEnd"/>
      <w:r w:rsidR="00F8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председатель;</w:t>
      </w:r>
    </w:p>
    <w:p w:rsidR="0002200B" w:rsidRPr="0002200B" w:rsidRDefault="0002200B" w:rsidP="000220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47FF" w:rsidRPr="00F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Власенко Марина Николаевна</w:t>
      </w:r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учитель </w:t>
      </w:r>
      <w:proofErr w:type="gramStart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МБОУ</w:t>
      </w:r>
      <w:proofErr w:type="gramEnd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Супоневская</w:t>
      </w:r>
      <w:proofErr w:type="spellEnd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 w:rsidR="00F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Советского Союз</w:t>
      </w:r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Н.И.Чувина</w:t>
      </w:r>
      <w:proofErr w:type="spellEnd"/>
      <w:r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200B" w:rsidRPr="0002200B" w:rsidRDefault="00FD47FF" w:rsidP="000220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</w:t>
      </w:r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Капошко</w:t>
      </w:r>
      <w:proofErr w:type="spellEnd"/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Николаевна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заместитель директора по УВР (дошкольное образование) МБОУ «Гимназия №1 Брянского района»;</w:t>
      </w:r>
    </w:p>
    <w:p w:rsidR="0002200B" w:rsidRPr="0002200B" w:rsidRDefault="00FD47FF" w:rsidP="000220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Амплеева</w:t>
      </w:r>
      <w:proofErr w:type="spellEnd"/>
      <w:r w:rsidR="0002200B" w:rsidRPr="0002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Викторовна</w:t>
      </w:r>
      <w:r w:rsidR="0002200B" w:rsidRPr="00022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истории МБОУ «Мичуринская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0B" w:rsidRDefault="0002200B">
      <w:pPr>
        <w:rPr>
          <w:sz w:val="28"/>
          <w:szCs w:val="28"/>
        </w:rPr>
      </w:pPr>
    </w:p>
    <w:p w:rsidR="00FD47FF" w:rsidRPr="00FD47FF" w:rsidRDefault="00FD47FF">
      <w:pPr>
        <w:rPr>
          <w:rFonts w:ascii="Times New Roman" w:hAnsi="Times New Roman" w:cs="Times New Roman"/>
          <w:b/>
          <w:sz w:val="28"/>
          <w:szCs w:val="28"/>
        </w:rPr>
      </w:pPr>
      <w:r w:rsidRPr="00FD47FF">
        <w:rPr>
          <w:rFonts w:ascii="Times New Roman" w:hAnsi="Times New Roman" w:cs="Times New Roman"/>
          <w:sz w:val="28"/>
          <w:szCs w:val="28"/>
        </w:rPr>
        <w:t xml:space="preserve">Куратор конкурса: </w:t>
      </w:r>
      <w:r w:rsidRPr="00FD47FF">
        <w:rPr>
          <w:rFonts w:ascii="Times New Roman" w:hAnsi="Times New Roman" w:cs="Times New Roman"/>
          <w:b/>
          <w:sz w:val="28"/>
          <w:szCs w:val="28"/>
        </w:rPr>
        <w:t>Пищулина В.Ю.</w:t>
      </w:r>
    </w:p>
    <w:sectPr w:rsidR="00FD47FF" w:rsidRPr="00FD47FF" w:rsidSect="00F534F0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20" w:rsidRDefault="00182420" w:rsidP="00B7043B">
      <w:pPr>
        <w:spacing w:after="0" w:line="240" w:lineRule="auto"/>
      </w:pPr>
      <w:r>
        <w:separator/>
      </w:r>
    </w:p>
  </w:endnote>
  <w:endnote w:type="continuationSeparator" w:id="0">
    <w:p w:rsidR="00182420" w:rsidRDefault="00182420" w:rsidP="00B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8605"/>
      <w:docPartObj>
        <w:docPartGallery w:val="Page Numbers (Bottom of Page)"/>
        <w:docPartUnique/>
      </w:docPartObj>
    </w:sdtPr>
    <w:sdtEndPr/>
    <w:sdtContent>
      <w:p w:rsidR="00B7043B" w:rsidRDefault="00B704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45">
          <w:rPr>
            <w:noProof/>
          </w:rPr>
          <w:t>3</w:t>
        </w:r>
        <w:r>
          <w:fldChar w:fldCharType="end"/>
        </w:r>
      </w:p>
    </w:sdtContent>
  </w:sdt>
  <w:p w:rsidR="00B7043B" w:rsidRDefault="00B704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20" w:rsidRDefault="00182420" w:rsidP="00B7043B">
      <w:pPr>
        <w:spacing w:after="0" w:line="240" w:lineRule="auto"/>
      </w:pPr>
      <w:r>
        <w:separator/>
      </w:r>
    </w:p>
  </w:footnote>
  <w:footnote w:type="continuationSeparator" w:id="0">
    <w:p w:rsidR="00182420" w:rsidRDefault="00182420" w:rsidP="00B7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A"/>
    <w:rsid w:val="000021F1"/>
    <w:rsid w:val="000116F0"/>
    <w:rsid w:val="000120E4"/>
    <w:rsid w:val="0002200B"/>
    <w:rsid w:val="000361EE"/>
    <w:rsid w:val="000617DB"/>
    <w:rsid w:val="000B2605"/>
    <w:rsid w:val="000B396B"/>
    <w:rsid w:val="000D7EC0"/>
    <w:rsid w:val="000E334E"/>
    <w:rsid w:val="000E3ABE"/>
    <w:rsid w:val="00106862"/>
    <w:rsid w:val="00106A98"/>
    <w:rsid w:val="001230CB"/>
    <w:rsid w:val="001357CC"/>
    <w:rsid w:val="00143DBA"/>
    <w:rsid w:val="0016224F"/>
    <w:rsid w:val="00176E12"/>
    <w:rsid w:val="00182420"/>
    <w:rsid w:val="001C0A3D"/>
    <w:rsid w:val="001E4369"/>
    <w:rsid w:val="002216CC"/>
    <w:rsid w:val="002553EE"/>
    <w:rsid w:val="00287A49"/>
    <w:rsid w:val="002C5F7F"/>
    <w:rsid w:val="002D1501"/>
    <w:rsid w:val="002D2EB3"/>
    <w:rsid w:val="00306310"/>
    <w:rsid w:val="00320A15"/>
    <w:rsid w:val="003363D0"/>
    <w:rsid w:val="00346F83"/>
    <w:rsid w:val="003E635E"/>
    <w:rsid w:val="004008A5"/>
    <w:rsid w:val="00432D2E"/>
    <w:rsid w:val="00435518"/>
    <w:rsid w:val="004567CB"/>
    <w:rsid w:val="004735E6"/>
    <w:rsid w:val="004A32E4"/>
    <w:rsid w:val="004D669B"/>
    <w:rsid w:val="004F0D78"/>
    <w:rsid w:val="004F6AD7"/>
    <w:rsid w:val="00512BC4"/>
    <w:rsid w:val="00530B77"/>
    <w:rsid w:val="00557578"/>
    <w:rsid w:val="00584A80"/>
    <w:rsid w:val="005852EC"/>
    <w:rsid w:val="00591CF5"/>
    <w:rsid w:val="005A26C7"/>
    <w:rsid w:val="005D7242"/>
    <w:rsid w:val="005F2FB8"/>
    <w:rsid w:val="00662EF1"/>
    <w:rsid w:val="006C57FF"/>
    <w:rsid w:val="006D5060"/>
    <w:rsid w:val="00702632"/>
    <w:rsid w:val="007657CA"/>
    <w:rsid w:val="007A7455"/>
    <w:rsid w:val="007B7339"/>
    <w:rsid w:val="007D111C"/>
    <w:rsid w:val="007D47CD"/>
    <w:rsid w:val="0083073E"/>
    <w:rsid w:val="00842AB2"/>
    <w:rsid w:val="00852AFA"/>
    <w:rsid w:val="0087465B"/>
    <w:rsid w:val="00887B3B"/>
    <w:rsid w:val="00893194"/>
    <w:rsid w:val="008C7AF4"/>
    <w:rsid w:val="008F21D5"/>
    <w:rsid w:val="009101EA"/>
    <w:rsid w:val="00910E45"/>
    <w:rsid w:val="009250FC"/>
    <w:rsid w:val="00941AA6"/>
    <w:rsid w:val="00954752"/>
    <w:rsid w:val="00956802"/>
    <w:rsid w:val="009624E4"/>
    <w:rsid w:val="009836CB"/>
    <w:rsid w:val="009908E1"/>
    <w:rsid w:val="009D61F3"/>
    <w:rsid w:val="00A04C53"/>
    <w:rsid w:val="00A22A41"/>
    <w:rsid w:val="00A46270"/>
    <w:rsid w:val="00A46B45"/>
    <w:rsid w:val="00A771A6"/>
    <w:rsid w:val="00AA105F"/>
    <w:rsid w:val="00AC7058"/>
    <w:rsid w:val="00AF0968"/>
    <w:rsid w:val="00B06924"/>
    <w:rsid w:val="00B24EFC"/>
    <w:rsid w:val="00B5597C"/>
    <w:rsid w:val="00B7043B"/>
    <w:rsid w:val="00B73B6A"/>
    <w:rsid w:val="00B80950"/>
    <w:rsid w:val="00B935F1"/>
    <w:rsid w:val="00BB7B40"/>
    <w:rsid w:val="00BD36D2"/>
    <w:rsid w:val="00C12A06"/>
    <w:rsid w:val="00C206D8"/>
    <w:rsid w:val="00CA58DB"/>
    <w:rsid w:val="00CB5621"/>
    <w:rsid w:val="00CD4F9C"/>
    <w:rsid w:val="00D203BB"/>
    <w:rsid w:val="00D71294"/>
    <w:rsid w:val="00D8338E"/>
    <w:rsid w:val="00DB2493"/>
    <w:rsid w:val="00DB59EA"/>
    <w:rsid w:val="00DC4C1E"/>
    <w:rsid w:val="00DD3D14"/>
    <w:rsid w:val="00E0642F"/>
    <w:rsid w:val="00E12A6D"/>
    <w:rsid w:val="00E33EBB"/>
    <w:rsid w:val="00E83E21"/>
    <w:rsid w:val="00E902AA"/>
    <w:rsid w:val="00EB14E6"/>
    <w:rsid w:val="00EC4A62"/>
    <w:rsid w:val="00F061A2"/>
    <w:rsid w:val="00F17023"/>
    <w:rsid w:val="00F315B0"/>
    <w:rsid w:val="00F40835"/>
    <w:rsid w:val="00F47F92"/>
    <w:rsid w:val="00F534F0"/>
    <w:rsid w:val="00F800E6"/>
    <w:rsid w:val="00FD3D9A"/>
    <w:rsid w:val="00FD47FF"/>
    <w:rsid w:val="00FF630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60A1-0F30-4FE6-8475-E843A042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43B"/>
  </w:style>
  <w:style w:type="paragraph" w:styleId="a6">
    <w:name w:val="footer"/>
    <w:basedOn w:val="a"/>
    <w:link w:val="a7"/>
    <w:uiPriority w:val="99"/>
    <w:unhideWhenUsed/>
    <w:rsid w:val="00B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Учетная запись Майкрософт</cp:lastModifiedBy>
  <cp:revision>79</cp:revision>
  <dcterms:created xsi:type="dcterms:W3CDTF">2020-10-30T05:31:00Z</dcterms:created>
  <dcterms:modified xsi:type="dcterms:W3CDTF">2021-11-30T09:34:00Z</dcterms:modified>
</cp:coreProperties>
</file>