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УПРАВЛЕНИЕ ОБРАЗОВАНИЯ</w:t>
      </w: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АДМИНИСТРАЦИИ БРЯНСКОГО РАЙОНА</w:t>
      </w:r>
    </w:p>
    <w:p w:rsidR="00D17C8B" w:rsidRDefault="00D17C8B" w:rsidP="00502A35">
      <w:pPr>
        <w:tabs>
          <w:tab w:val="left" w:pos="1635"/>
        </w:tabs>
      </w:pPr>
    </w:p>
    <w:p w:rsidR="00D17C8B" w:rsidRPr="00F55CBD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F55CBD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 w:rsidRPr="00F55CBD">
        <w:rPr>
          <w:sz w:val="28"/>
          <w:szCs w:val="28"/>
        </w:rPr>
        <w:t>ПРИКАЗ</w:t>
      </w:r>
    </w:p>
    <w:p w:rsidR="00D17C8B" w:rsidRPr="00F55CBD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F55CBD" w:rsidRDefault="0052089E" w:rsidP="00D17C8B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От 25.01.2023</w:t>
      </w:r>
      <w:r w:rsidR="00C2522A" w:rsidRPr="00F55CBD">
        <w:rPr>
          <w:sz w:val="28"/>
          <w:szCs w:val="28"/>
        </w:rPr>
        <w:t xml:space="preserve"> г.</w:t>
      </w:r>
      <w:r w:rsidR="00D17C8B" w:rsidRPr="00F55CBD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  <w:r w:rsidR="0037259E" w:rsidRPr="00F55CBD">
        <w:rPr>
          <w:sz w:val="28"/>
          <w:szCs w:val="28"/>
        </w:rPr>
        <w:t>-п</w:t>
      </w:r>
    </w:p>
    <w:p w:rsidR="00D17C8B" w:rsidRPr="00502A35" w:rsidRDefault="00D17C8B" w:rsidP="00502A35">
      <w:pPr>
        <w:tabs>
          <w:tab w:val="left" w:pos="6915"/>
        </w:tabs>
        <w:rPr>
          <w:sz w:val="28"/>
          <w:szCs w:val="28"/>
        </w:rPr>
      </w:pPr>
      <w:r w:rsidRPr="00F55CBD">
        <w:rPr>
          <w:sz w:val="28"/>
          <w:szCs w:val="28"/>
        </w:rPr>
        <w:tab/>
      </w:r>
    </w:p>
    <w:p w:rsidR="007B337E" w:rsidRPr="007B337E" w:rsidRDefault="000E3AE4" w:rsidP="007B337E">
      <w:pPr>
        <w:rPr>
          <w:sz w:val="28"/>
          <w:szCs w:val="28"/>
        </w:rPr>
      </w:pPr>
      <w:r w:rsidRPr="00F55CBD">
        <w:rPr>
          <w:sz w:val="28"/>
          <w:szCs w:val="28"/>
        </w:rPr>
        <w:t>О</w:t>
      </w:r>
      <w:r w:rsidR="009D2BA2">
        <w:rPr>
          <w:sz w:val="28"/>
          <w:szCs w:val="28"/>
        </w:rPr>
        <w:t xml:space="preserve">б </w:t>
      </w:r>
      <w:proofErr w:type="gramStart"/>
      <w:r w:rsidR="009D2BA2">
        <w:rPr>
          <w:sz w:val="28"/>
          <w:szCs w:val="28"/>
        </w:rPr>
        <w:t xml:space="preserve">итогах  </w:t>
      </w:r>
      <w:r w:rsidR="007B337E" w:rsidRPr="007B337E">
        <w:rPr>
          <w:sz w:val="28"/>
          <w:szCs w:val="28"/>
        </w:rPr>
        <w:t>муниципального</w:t>
      </w:r>
      <w:proofErr w:type="gramEnd"/>
      <w:r w:rsidR="007B337E" w:rsidRPr="007B337E">
        <w:rPr>
          <w:sz w:val="28"/>
          <w:szCs w:val="28"/>
        </w:rPr>
        <w:t xml:space="preserve"> конкурса рисунков</w:t>
      </w:r>
    </w:p>
    <w:p w:rsidR="00C2522A" w:rsidRPr="00F55CBD" w:rsidRDefault="007B337E" w:rsidP="007B337E">
      <w:pPr>
        <w:rPr>
          <w:sz w:val="28"/>
          <w:szCs w:val="28"/>
        </w:rPr>
      </w:pPr>
      <w:r w:rsidRPr="007B337E">
        <w:rPr>
          <w:sz w:val="28"/>
          <w:szCs w:val="28"/>
        </w:rPr>
        <w:t>«Бюджет Брянского муниципального района глазами детей»</w:t>
      </w:r>
    </w:p>
    <w:p w:rsidR="00D17C8B" w:rsidRPr="00693A28" w:rsidRDefault="00D17C8B" w:rsidP="00D17C8B">
      <w:pPr>
        <w:tabs>
          <w:tab w:val="left" w:pos="1635"/>
        </w:tabs>
      </w:pPr>
    </w:p>
    <w:p w:rsidR="00D17C8B" w:rsidRPr="00F55CBD" w:rsidRDefault="00A40863" w:rsidP="005D35CB">
      <w:pPr>
        <w:tabs>
          <w:tab w:val="left" w:pos="1635"/>
        </w:tabs>
        <w:ind w:left="360"/>
        <w:rPr>
          <w:sz w:val="28"/>
          <w:szCs w:val="28"/>
        </w:rPr>
      </w:pPr>
      <w:r w:rsidRPr="00F55CBD">
        <w:rPr>
          <w:sz w:val="28"/>
          <w:szCs w:val="28"/>
        </w:rPr>
        <w:t xml:space="preserve"> </w:t>
      </w:r>
      <w:r w:rsidR="005D35CB">
        <w:rPr>
          <w:sz w:val="28"/>
          <w:szCs w:val="28"/>
        </w:rPr>
        <w:t xml:space="preserve">    </w:t>
      </w:r>
      <w:r w:rsidRPr="00F55CBD">
        <w:rPr>
          <w:sz w:val="28"/>
          <w:szCs w:val="28"/>
        </w:rPr>
        <w:t xml:space="preserve"> </w:t>
      </w:r>
      <w:r w:rsidR="005D35CB">
        <w:rPr>
          <w:sz w:val="28"/>
          <w:szCs w:val="28"/>
        </w:rPr>
        <w:t xml:space="preserve">На основе приказа Управления образования администрации Брянского района от 14.12.2022 г. № 397/1-р </w:t>
      </w:r>
      <w:proofErr w:type="gramStart"/>
      <w:r w:rsidR="005D35CB">
        <w:rPr>
          <w:sz w:val="28"/>
          <w:szCs w:val="28"/>
        </w:rPr>
        <w:t>« О</w:t>
      </w:r>
      <w:proofErr w:type="gramEnd"/>
      <w:r w:rsidR="005D35CB">
        <w:rPr>
          <w:sz w:val="28"/>
          <w:szCs w:val="28"/>
        </w:rPr>
        <w:t xml:space="preserve"> проведении </w:t>
      </w:r>
      <w:r w:rsidR="005D35CB" w:rsidRPr="005D35CB">
        <w:rPr>
          <w:sz w:val="28"/>
          <w:szCs w:val="28"/>
        </w:rPr>
        <w:t>м</w:t>
      </w:r>
      <w:r w:rsidR="005D35CB">
        <w:rPr>
          <w:sz w:val="28"/>
          <w:szCs w:val="28"/>
        </w:rPr>
        <w:t xml:space="preserve">униципального конкурса рисунков </w:t>
      </w:r>
      <w:r w:rsidR="005D35CB" w:rsidRPr="005D35CB">
        <w:rPr>
          <w:sz w:val="28"/>
          <w:szCs w:val="28"/>
        </w:rPr>
        <w:t>«Бюджет Брянского муниципального района глазами детей»</w:t>
      </w:r>
      <w:r w:rsidR="005D35CB">
        <w:rPr>
          <w:sz w:val="28"/>
          <w:szCs w:val="28"/>
        </w:rPr>
        <w:t xml:space="preserve"> </w:t>
      </w:r>
      <w:r w:rsidR="00D10466">
        <w:rPr>
          <w:sz w:val="28"/>
          <w:szCs w:val="28"/>
        </w:rPr>
        <w:t>:</w:t>
      </w:r>
      <w:r w:rsidR="00865E9A" w:rsidRPr="00F55CBD">
        <w:rPr>
          <w:sz w:val="28"/>
          <w:szCs w:val="28"/>
        </w:rPr>
        <w:t xml:space="preserve"> </w:t>
      </w:r>
      <w:r w:rsidR="00D17C8B" w:rsidRPr="00F55CBD">
        <w:rPr>
          <w:sz w:val="28"/>
          <w:szCs w:val="28"/>
        </w:rPr>
        <w:tab/>
      </w:r>
      <w:r w:rsidR="00D17C8B" w:rsidRPr="00F55CBD">
        <w:rPr>
          <w:sz w:val="28"/>
          <w:szCs w:val="28"/>
        </w:rPr>
        <w:tab/>
      </w:r>
    </w:p>
    <w:p w:rsidR="00D17C8B" w:rsidRPr="00F55CBD" w:rsidRDefault="00D17C8B" w:rsidP="00D17C8B">
      <w:pPr>
        <w:ind w:firstLine="708"/>
        <w:rPr>
          <w:b/>
          <w:bCs/>
          <w:sz w:val="28"/>
          <w:szCs w:val="28"/>
        </w:rPr>
      </w:pPr>
    </w:p>
    <w:p w:rsidR="00D17C8B" w:rsidRPr="00F55CBD" w:rsidRDefault="00D17C8B" w:rsidP="00D17C8B">
      <w:pPr>
        <w:ind w:firstLine="708"/>
        <w:rPr>
          <w:b/>
          <w:bCs/>
          <w:sz w:val="28"/>
          <w:szCs w:val="28"/>
        </w:rPr>
      </w:pPr>
      <w:r w:rsidRPr="00F55CBD">
        <w:rPr>
          <w:b/>
          <w:bCs/>
          <w:sz w:val="28"/>
          <w:szCs w:val="28"/>
        </w:rPr>
        <w:t>ПРИКАЗЫВАЮ:</w:t>
      </w:r>
    </w:p>
    <w:p w:rsidR="00865E9A" w:rsidRPr="00F55CBD" w:rsidRDefault="00865E9A" w:rsidP="00D17C8B">
      <w:pPr>
        <w:ind w:firstLine="708"/>
        <w:rPr>
          <w:b/>
          <w:bCs/>
          <w:sz w:val="28"/>
          <w:szCs w:val="28"/>
        </w:rPr>
      </w:pPr>
    </w:p>
    <w:p w:rsidR="0036768D" w:rsidRPr="0036768D" w:rsidRDefault="00865E9A" w:rsidP="00502A35">
      <w:pPr>
        <w:pStyle w:val="a3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 w:rsidRPr="00F55CBD">
        <w:rPr>
          <w:sz w:val="28"/>
          <w:szCs w:val="28"/>
        </w:rPr>
        <w:t xml:space="preserve"> </w:t>
      </w:r>
      <w:r w:rsidR="004625CB">
        <w:rPr>
          <w:sz w:val="28"/>
          <w:szCs w:val="28"/>
        </w:rPr>
        <w:t>Утвердить протокол</w:t>
      </w:r>
      <w:r w:rsidR="005D35CB">
        <w:rPr>
          <w:sz w:val="28"/>
          <w:szCs w:val="28"/>
        </w:rPr>
        <w:t xml:space="preserve"> конкурсной </w:t>
      </w:r>
      <w:proofErr w:type="gramStart"/>
      <w:r w:rsidR="005D35CB">
        <w:rPr>
          <w:sz w:val="28"/>
          <w:szCs w:val="28"/>
        </w:rPr>
        <w:t>комиссии</w:t>
      </w:r>
      <w:r w:rsidR="006E2D37">
        <w:rPr>
          <w:sz w:val="28"/>
          <w:szCs w:val="28"/>
        </w:rPr>
        <w:t xml:space="preserve"> </w:t>
      </w:r>
      <w:r w:rsidR="004625CB">
        <w:rPr>
          <w:sz w:val="28"/>
          <w:szCs w:val="28"/>
        </w:rPr>
        <w:t xml:space="preserve"> </w:t>
      </w:r>
      <w:r w:rsidR="005D35CB" w:rsidRPr="005D35CB">
        <w:rPr>
          <w:sz w:val="28"/>
          <w:szCs w:val="28"/>
        </w:rPr>
        <w:t>муниципального</w:t>
      </w:r>
      <w:proofErr w:type="gramEnd"/>
      <w:r w:rsidR="005D35CB" w:rsidRPr="005D35CB">
        <w:rPr>
          <w:sz w:val="28"/>
          <w:szCs w:val="28"/>
        </w:rPr>
        <w:t xml:space="preserve"> конкурса рисунков</w:t>
      </w:r>
      <w:r w:rsidR="0036768D">
        <w:rPr>
          <w:sz w:val="28"/>
          <w:szCs w:val="28"/>
        </w:rPr>
        <w:t xml:space="preserve"> </w:t>
      </w:r>
      <w:r w:rsidR="005D35CB" w:rsidRPr="0036768D">
        <w:rPr>
          <w:sz w:val="28"/>
          <w:szCs w:val="28"/>
        </w:rPr>
        <w:t>«Бюджет Брянского муниципального района глазами детей»</w:t>
      </w:r>
      <w:r w:rsidR="00A40863" w:rsidRPr="0036768D">
        <w:rPr>
          <w:sz w:val="28"/>
          <w:szCs w:val="28"/>
        </w:rPr>
        <w:t xml:space="preserve">  </w:t>
      </w:r>
      <w:r w:rsidR="004625CB" w:rsidRPr="0036768D">
        <w:rPr>
          <w:sz w:val="28"/>
          <w:szCs w:val="28"/>
        </w:rPr>
        <w:t xml:space="preserve">от </w:t>
      </w:r>
      <w:r w:rsidR="00A40863" w:rsidRPr="0036768D">
        <w:rPr>
          <w:sz w:val="28"/>
          <w:szCs w:val="28"/>
        </w:rPr>
        <w:t>2</w:t>
      </w:r>
      <w:r w:rsidR="0036768D">
        <w:rPr>
          <w:sz w:val="28"/>
          <w:szCs w:val="28"/>
        </w:rPr>
        <w:t xml:space="preserve">4 января </w:t>
      </w:r>
      <w:r w:rsidR="00352DFA" w:rsidRPr="0036768D">
        <w:rPr>
          <w:sz w:val="28"/>
          <w:szCs w:val="28"/>
        </w:rPr>
        <w:t xml:space="preserve"> </w:t>
      </w:r>
      <w:r w:rsidR="0036768D">
        <w:rPr>
          <w:sz w:val="28"/>
          <w:szCs w:val="28"/>
        </w:rPr>
        <w:t>2023</w:t>
      </w:r>
      <w:r w:rsidR="005F0728">
        <w:rPr>
          <w:sz w:val="28"/>
          <w:szCs w:val="28"/>
        </w:rPr>
        <w:t xml:space="preserve"> года</w:t>
      </w:r>
      <w:r w:rsidR="0045442F" w:rsidRPr="0036768D">
        <w:rPr>
          <w:sz w:val="28"/>
          <w:szCs w:val="28"/>
        </w:rPr>
        <w:t xml:space="preserve"> (Приложение).</w:t>
      </w:r>
    </w:p>
    <w:p w:rsidR="00C01264" w:rsidRPr="0036768D" w:rsidRDefault="00C01264" w:rsidP="00502A35">
      <w:pPr>
        <w:pStyle w:val="a3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 w:rsidRPr="00F55CBD">
        <w:rPr>
          <w:sz w:val="28"/>
          <w:szCs w:val="28"/>
        </w:rPr>
        <w:t>Директорам</w:t>
      </w:r>
      <w:r w:rsidR="000E3AE4" w:rsidRPr="00F55CBD">
        <w:rPr>
          <w:sz w:val="28"/>
          <w:szCs w:val="28"/>
        </w:rPr>
        <w:t xml:space="preserve"> ОО Брянского района</w:t>
      </w:r>
      <w:r w:rsidR="0045442F">
        <w:rPr>
          <w:sz w:val="28"/>
          <w:szCs w:val="28"/>
        </w:rPr>
        <w:t xml:space="preserve"> объяв</w:t>
      </w:r>
      <w:r w:rsidR="0036768D">
        <w:rPr>
          <w:sz w:val="28"/>
          <w:szCs w:val="28"/>
        </w:rPr>
        <w:t>ить благодарность за организацию участия  обучающихся  в муниципальном конкурсе</w:t>
      </w:r>
      <w:r w:rsidR="0036768D" w:rsidRPr="0036768D">
        <w:rPr>
          <w:sz w:val="28"/>
          <w:szCs w:val="28"/>
        </w:rPr>
        <w:t xml:space="preserve"> рисунков</w:t>
      </w:r>
      <w:r w:rsidR="0036768D">
        <w:rPr>
          <w:sz w:val="28"/>
          <w:szCs w:val="28"/>
        </w:rPr>
        <w:t xml:space="preserve"> </w:t>
      </w:r>
      <w:r w:rsidR="0036768D" w:rsidRPr="0036768D">
        <w:rPr>
          <w:sz w:val="28"/>
          <w:szCs w:val="28"/>
        </w:rPr>
        <w:t>«Бюджет Брянского муни</w:t>
      </w:r>
      <w:r w:rsidR="0036768D">
        <w:rPr>
          <w:sz w:val="28"/>
          <w:szCs w:val="28"/>
        </w:rPr>
        <w:t>ципального района глазами детей</w:t>
      </w:r>
      <w:r w:rsidR="0045442F" w:rsidRPr="0036768D">
        <w:rPr>
          <w:sz w:val="28"/>
          <w:szCs w:val="28"/>
        </w:rPr>
        <w:t>»</w:t>
      </w:r>
      <w:r w:rsidR="000E3AE4" w:rsidRPr="0036768D">
        <w:rPr>
          <w:sz w:val="28"/>
          <w:szCs w:val="28"/>
        </w:rPr>
        <w:t xml:space="preserve">: </w:t>
      </w:r>
      <w:r w:rsidR="00D24EC1" w:rsidRPr="0036768D">
        <w:rPr>
          <w:sz w:val="28"/>
          <w:szCs w:val="28"/>
        </w:rPr>
        <w:t>Никитенко Л.В. ( МБОУ «Лицей №1 Брянского района»), Якушенко В.И.( МБОУ «Гимназия №1 Брянского района»), Львович</w:t>
      </w:r>
      <w:r w:rsidR="0036768D">
        <w:rPr>
          <w:sz w:val="28"/>
          <w:szCs w:val="28"/>
        </w:rPr>
        <w:t>у</w:t>
      </w:r>
      <w:r w:rsidR="00D24EC1" w:rsidRPr="0036768D">
        <w:rPr>
          <w:sz w:val="28"/>
          <w:szCs w:val="28"/>
        </w:rPr>
        <w:t xml:space="preserve"> А.А.( МБОУ «</w:t>
      </w:r>
      <w:proofErr w:type="spellStart"/>
      <w:r w:rsidR="00D24EC1" w:rsidRPr="0036768D">
        <w:rPr>
          <w:sz w:val="28"/>
          <w:szCs w:val="28"/>
        </w:rPr>
        <w:t>Снежская</w:t>
      </w:r>
      <w:proofErr w:type="spellEnd"/>
      <w:r w:rsidR="00D24EC1" w:rsidRPr="0036768D">
        <w:rPr>
          <w:sz w:val="28"/>
          <w:szCs w:val="28"/>
        </w:rPr>
        <w:t xml:space="preserve"> СОШ»), </w:t>
      </w:r>
      <w:r w:rsidR="000E3AE4" w:rsidRPr="0036768D">
        <w:rPr>
          <w:sz w:val="28"/>
          <w:szCs w:val="28"/>
        </w:rPr>
        <w:t>Егоренковой Л</w:t>
      </w:r>
      <w:r w:rsidR="0036768D">
        <w:rPr>
          <w:sz w:val="28"/>
          <w:szCs w:val="28"/>
        </w:rPr>
        <w:t>.И.(МБОУ «</w:t>
      </w:r>
      <w:proofErr w:type="spellStart"/>
      <w:r w:rsidR="0036768D">
        <w:rPr>
          <w:sz w:val="28"/>
          <w:szCs w:val="28"/>
        </w:rPr>
        <w:t>Новосельская</w:t>
      </w:r>
      <w:proofErr w:type="spellEnd"/>
      <w:r w:rsidR="0036768D">
        <w:rPr>
          <w:sz w:val="28"/>
          <w:szCs w:val="28"/>
        </w:rPr>
        <w:t xml:space="preserve"> СОШ»)</w:t>
      </w:r>
      <w:r w:rsidR="00D24EC1" w:rsidRPr="0036768D">
        <w:rPr>
          <w:sz w:val="28"/>
          <w:szCs w:val="28"/>
        </w:rPr>
        <w:t>, Мельниковой Ю.Ю.(</w:t>
      </w:r>
      <w:r w:rsidR="0036768D">
        <w:rPr>
          <w:sz w:val="28"/>
          <w:szCs w:val="28"/>
        </w:rPr>
        <w:t xml:space="preserve"> МБОУ «Мичуринская СОШ»), Лисица</w:t>
      </w:r>
      <w:r w:rsidR="00D24EC1" w:rsidRPr="0036768D">
        <w:rPr>
          <w:sz w:val="28"/>
          <w:szCs w:val="28"/>
        </w:rPr>
        <w:t xml:space="preserve"> С.В.( МБОУ «</w:t>
      </w:r>
      <w:proofErr w:type="spellStart"/>
      <w:r w:rsidR="00D24EC1" w:rsidRPr="0036768D">
        <w:rPr>
          <w:sz w:val="28"/>
          <w:szCs w:val="28"/>
        </w:rPr>
        <w:t>Свенская</w:t>
      </w:r>
      <w:proofErr w:type="spellEnd"/>
      <w:r w:rsidR="00D24EC1" w:rsidRPr="0036768D">
        <w:rPr>
          <w:sz w:val="28"/>
          <w:szCs w:val="28"/>
        </w:rPr>
        <w:t xml:space="preserve"> СОШ №1»), </w:t>
      </w:r>
      <w:proofErr w:type="spellStart"/>
      <w:r w:rsidR="00D24EC1" w:rsidRPr="0036768D">
        <w:rPr>
          <w:sz w:val="28"/>
          <w:szCs w:val="28"/>
        </w:rPr>
        <w:t>Мармазинской</w:t>
      </w:r>
      <w:proofErr w:type="spellEnd"/>
      <w:r w:rsidR="00D24EC1" w:rsidRPr="0036768D">
        <w:rPr>
          <w:sz w:val="28"/>
          <w:szCs w:val="28"/>
        </w:rPr>
        <w:t xml:space="preserve"> А.А. ( МБОУ «</w:t>
      </w:r>
      <w:proofErr w:type="spellStart"/>
      <w:r w:rsidR="00D24EC1" w:rsidRPr="0036768D">
        <w:rPr>
          <w:sz w:val="28"/>
          <w:szCs w:val="28"/>
        </w:rPr>
        <w:t>Нетьинская</w:t>
      </w:r>
      <w:proofErr w:type="spellEnd"/>
      <w:r w:rsidR="00D24EC1" w:rsidRPr="0036768D">
        <w:rPr>
          <w:sz w:val="28"/>
          <w:szCs w:val="28"/>
        </w:rPr>
        <w:t xml:space="preserve"> СОШ имени </w:t>
      </w:r>
      <w:proofErr w:type="spellStart"/>
      <w:r w:rsidR="00D24EC1" w:rsidRPr="0036768D">
        <w:rPr>
          <w:sz w:val="28"/>
          <w:szCs w:val="28"/>
        </w:rPr>
        <w:t>Ю.Левкина</w:t>
      </w:r>
      <w:proofErr w:type="spellEnd"/>
      <w:r w:rsidR="00D24EC1" w:rsidRPr="0036768D">
        <w:rPr>
          <w:sz w:val="28"/>
          <w:szCs w:val="28"/>
        </w:rPr>
        <w:t>), Жук О.Н.( МБОУ «</w:t>
      </w:r>
      <w:proofErr w:type="spellStart"/>
      <w:r w:rsidR="00D24EC1" w:rsidRPr="0036768D">
        <w:rPr>
          <w:sz w:val="28"/>
          <w:szCs w:val="28"/>
        </w:rPr>
        <w:t>Отрадненская</w:t>
      </w:r>
      <w:proofErr w:type="spellEnd"/>
      <w:r w:rsidR="00D24EC1" w:rsidRPr="0036768D">
        <w:rPr>
          <w:sz w:val="28"/>
          <w:szCs w:val="28"/>
        </w:rPr>
        <w:t xml:space="preserve"> СОШ») </w:t>
      </w:r>
      <w:r w:rsidR="000E3AE4" w:rsidRPr="0036768D">
        <w:rPr>
          <w:sz w:val="28"/>
          <w:szCs w:val="28"/>
        </w:rPr>
        <w:t xml:space="preserve"> </w:t>
      </w:r>
    </w:p>
    <w:p w:rsidR="0090460D" w:rsidRDefault="0045442F" w:rsidP="00502A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6768D">
        <w:rPr>
          <w:sz w:val="28"/>
          <w:szCs w:val="28"/>
        </w:rPr>
        <w:t xml:space="preserve">аградить победителей , </w:t>
      </w:r>
      <w:r>
        <w:rPr>
          <w:sz w:val="28"/>
          <w:szCs w:val="28"/>
        </w:rPr>
        <w:t>призеров</w:t>
      </w:r>
      <w:r w:rsidR="0036768D">
        <w:rPr>
          <w:sz w:val="28"/>
          <w:szCs w:val="28"/>
        </w:rPr>
        <w:t xml:space="preserve"> и участников </w:t>
      </w:r>
      <w:r w:rsidR="0036768D" w:rsidRPr="0036768D">
        <w:rPr>
          <w:sz w:val="28"/>
          <w:szCs w:val="28"/>
        </w:rPr>
        <w:t>муниципального конкурса рисунков</w:t>
      </w:r>
      <w:r w:rsidR="0036768D">
        <w:rPr>
          <w:sz w:val="28"/>
          <w:szCs w:val="28"/>
        </w:rPr>
        <w:t xml:space="preserve"> </w:t>
      </w:r>
      <w:r w:rsidR="0036768D" w:rsidRPr="0036768D">
        <w:rPr>
          <w:sz w:val="28"/>
          <w:szCs w:val="28"/>
        </w:rPr>
        <w:t>«Бюджет Брянского муниципального района глазами детей»</w:t>
      </w:r>
      <w:r w:rsidRPr="0036768D">
        <w:rPr>
          <w:sz w:val="28"/>
          <w:szCs w:val="28"/>
        </w:rPr>
        <w:t xml:space="preserve"> грамотами Управления обра</w:t>
      </w:r>
      <w:r w:rsidR="001C7033">
        <w:rPr>
          <w:sz w:val="28"/>
          <w:szCs w:val="28"/>
        </w:rPr>
        <w:t>зования и подарками</w:t>
      </w:r>
      <w:bookmarkStart w:id="0" w:name="_GoBack"/>
      <w:bookmarkEnd w:id="0"/>
    </w:p>
    <w:p w:rsidR="0045442F" w:rsidRPr="0036768D" w:rsidRDefault="0036768D" w:rsidP="009046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60D">
        <w:rPr>
          <w:sz w:val="28"/>
          <w:szCs w:val="28"/>
        </w:rPr>
        <w:t>(</w:t>
      </w:r>
      <w:r>
        <w:rPr>
          <w:sz w:val="28"/>
          <w:szCs w:val="28"/>
        </w:rPr>
        <w:t>участников  м</w:t>
      </w:r>
      <w:r w:rsidR="0090460D">
        <w:rPr>
          <w:sz w:val="28"/>
          <w:szCs w:val="28"/>
        </w:rPr>
        <w:t>ероприятия на школьном уровне -</w:t>
      </w:r>
      <w:r>
        <w:rPr>
          <w:sz w:val="28"/>
          <w:szCs w:val="28"/>
        </w:rPr>
        <w:t>сертификатами участника</w:t>
      </w:r>
      <w:r w:rsidR="0090460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02A35" w:rsidRPr="00502A35" w:rsidRDefault="0036768D" w:rsidP="00502A35">
      <w:pPr>
        <w:pStyle w:val="a3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награждение победителей</w:t>
      </w:r>
      <w:r w:rsidRPr="0036768D">
        <w:t xml:space="preserve"> </w:t>
      </w:r>
      <w:r w:rsidRPr="0036768D">
        <w:rPr>
          <w:sz w:val="28"/>
          <w:szCs w:val="28"/>
        </w:rPr>
        <w:t>муниципального конкурса рисунков</w:t>
      </w:r>
      <w:r>
        <w:rPr>
          <w:sz w:val="28"/>
          <w:szCs w:val="28"/>
        </w:rPr>
        <w:t xml:space="preserve"> </w:t>
      </w:r>
      <w:r w:rsidRPr="0036768D">
        <w:rPr>
          <w:sz w:val="28"/>
          <w:szCs w:val="28"/>
        </w:rPr>
        <w:t>«Бюджет Брянского муниципального района глазами детей»</w:t>
      </w:r>
      <w:r>
        <w:rPr>
          <w:sz w:val="28"/>
          <w:szCs w:val="28"/>
        </w:rPr>
        <w:t xml:space="preserve"> организовать</w:t>
      </w:r>
      <w:r w:rsidR="00502A35">
        <w:rPr>
          <w:sz w:val="28"/>
          <w:szCs w:val="28"/>
        </w:rPr>
        <w:t xml:space="preserve"> в феврале 2023 года в формате, определенном организационным </w:t>
      </w:r>
      <w:proofErr w:type="gramStart"/>
      <w:r w:rsidR="00502A35">
        <w:rPr>
          <w:sz w:val="28"/>
          <w:szCs w:val="28"/>
        </w:rPr>
        <w:t xml:space="preserve">комитетом </w:t>
      </w:r>
      <w:r w:rsidRPr="0036768D">
        <w:rPr>
          <w:sz w:val="28"/>
          <w:szCs w:val="28"/>
        </w:rPr>
        <w:t xml:space="preserve"> </w:t>
      </w:r>
      <w:r w:rsidR="00502A35" w:rsidRPr="00502A35">
        <w:rPr>
          <w:sz w:val="28"/>
          <w:szCs w:val="28"/>
        </w:rPr>
        <w:t>муниципального</w:t>
      </w:r>
      <w:proofErr w:type="gramEnd"/>
      <w:r w:rsidR="00502A35" w:rsidRPr="00502A35">
        <w:rPr>
          <w:sz w:val="28"/>
          <w:szCs w:val="28"/>
        </w:rPr>
        <w:t xml:space="preserve"> конкурса рисунков</w:t>
      </w:r>
    </w:p>
    <w:p w:rsidR="0036768D" w:rsidRPr="0036768D" w:rsidRDefault="00502A35" w:rsidP="00502A35">
      <w:pPr>
        <w:pStyle w:val="a3"/>
        <w:ind w:right="-143"/>
        <w:jc w:val="both"/>
        <w:rPr>
          <w:sz w:val="28"/>
          <w:szCs w:val="28"/>
        </w:rPr>
      </w:pPr>
      <w:r w:rsidRPr="00502A35">
        <w:rPr>
          <w:sz w:val="28"/>
          <w:szCs w:val="28"/>
        </w:rPr>
        <w:t>«Бюджет Брянского муниципального района глазами детей»</w:t>
      </w:r>
    </w:p>
    <w:p w:rsidR="00BB7D1E" w:rsidRPr="00F55CBD" w:rsidRDefault="00C01264" w:rsidP="00502A35">
      <w:pPr>
        <w:pStyle w:val="a3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 w:rsidRPr="00F55CBD">
        <w:rPr>
          <w:sz w:val="28"/>
          <w:szCs w:val="28"/>
        </w:rPr>
        <w:t>Контроль за исполнением данного приказа воз</w:t>
      </w:r>
      <w:r w:rsidR="00F55CBD" w:rsidRPr="00F55CBD">
        <w:rPr>
          <w:sz w:val="28"/>
          <w:szCs w:val="28"/>
        </w:rPr>
        <w:t xml:space="preserve">ложить на начальника методического кабинета </w:t>
      </w:r>
      <w:r w:rsidR="00B74926" w:rsidRPr="00F55CBD">
        <w:rPr>
          <w:sz w:val="28"/>
          <w:szCs w:val="28"/>
        </w:rPr>
        <w:t>Пищулину В.Ю</w:t>
      </w:r>
      <w:r w:rsidRPr="00F55CBD">
        <w:rPr>
          <w:sz w:val="28"/>
          <w:szCs w:val="28"/>
        </w:rPr>
        <w:t>.</w:t>
      </w:r>
    </w:p>
    <w:p w:rsidR="00A05B54" w:rsidRDefault="00A05B54" w:rsidP="002D6DB5">
      <w:pPr>
        <w:rPr>
          <w:sz w:val="28"/>
          <w:szCs w:val="28"/>
        </w:rPr>
      </w:pPr>
    </w:p>
    <w:p w:rsidR="00D17C8B" w:rsidRPr="00F55CBD" w:rsidRDefault="00CD4BB1" w:rsidP="002D6D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2D6DB5" w:rsidRPr="00F55CBD">
        <w:rPr>
          <w:sz w:val="28"/>
          <w:szCs w:val="28"/>
        </w:rPr>
        <w:t>ачальник</w:t>
      </w:r>
      <w:r w:rsidR="00F55CBD" w:rsidRPr="00F55CBD">
        <w:rPr>
          <w:sz w:val="28"/>
          <w:szCs w:val="28"/>
        </w:rPr>
        <w:t xml:space="preserve">  У</w:t>
      </w:r>
      <w:r w:rsidR="00D17C8B" w:rsidRPr="00F55CBD">
        <w:rPr>
          <w:sz w:val="28"/>
          <w:szCs w:val="28"/>
        </w:rPr>
        <w:t>правления</w:t>
      </w:r>
      <w:proofErr w:type="gramEnd"/>
      <w:r w:rsidR="00D17C8B" w:rsidRPr="00F55CBD">
        <w:rPr>
          <w:sz w:val="28"/>
          <w:szCs w:val="28"/>
        </w:rPr>
        <w:t xml:space="preserve"> образования</w:t>
      </w:r>
      <w:r w:rsidR="00A05B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А.В.Азаркина</w:t>
      </w:r>
      <w:proofErr w:type="spellEnd"/>
      <w:r w:rsidR="00D17C8B" w:rsidRPr="00F55CBD">
        <w:rPr>
          <w:sz w:val="28"/>
          <w:szCs w:val="28"/>
        </w:rPr>
        <w:t xml:space="preserve">                     </w:t>
      </w:r>
      <w:r w:rsidR="00F55CBD" w:rsidRPr="00F55CBD">
        <w:rPr>
          <w:sz w:val="28"/>
          <w:szCs w:val="28"/>
        </w:rPr>
        <w:t xml:space="preserve">                                    </w:t>
      </w:r>
      <w:r w:rsidR="00A05B54">
        <w:rPr>
          <w:sz w:val="28"/>
          <w:szCs w:val="28"/>
        </w:rPr>
        <w:t xml:space="preserve"> </w:t>
      </w:r>
    </w:p>
    <w:p w:rsidR="00D17C8B" w:rsidRPr="00F55CBD" w:rsidRDefault="00D17C8B" w:rsidP="00D17C8B">
      <w:pPr>
        <w:tabs>
          <w:tab w:val="left" w:pos="142"/>
        </w:tabs>
        <w:rPr>
          <w:i/>
          <w:sz w:val="28"/>
          <w:szCs w:val="28"/>
        </w:rPr>
      </w:pPr>
    </w:p>
    <w:p w:rsidR="00D17C8B" w:rsidRPr="00F55CBD" w:rsidRDefault="00D17C8B" w:rsidP="00D17C8B">
      <w:pPr>
        <w:tabs>
          <w:tab w:val="left" w:pos="142"/>
        </w:tabs>
        <w:rPr>
          <w:i/>
          <w:sz w:val="28"/>
          <w:szCs w:val="28"/>
        </w:rPr>
      </w:pPr>
    </w:p>
    <w:p w:rsidR="0099240A" w:rsidRDefault="00077311" w:rsidP="00D17C8B">
      <w:pPr>
        <w:tabs>
          <w:tab w:val="left" w:pos="142"/>
        </w:tabs>
        <w:rPr>
          <w:sz w:val="20"/>
          <w:szCs w:val="20"/>
        </w:rPr>
      </w:pPr>
      <w:r w:rsidRPr="0099240A">
        <w:rPr>
          <w:sz w:val="20"/>
          <w:szCs w:val="20"/>
        </w:rPr>
        <w:t>Пищулина В.Ю.</w:t>
      </w:r>
    </w:p>
    <w:p w:rsidR="00EE4B42" w:rsidRDefault="00AF334C" w:rsidP="004F2934">
      <w:pPr>
        <w:tabs>
          <w:tab w:val="left" w:pos="142"/>
        </w:tabs>
        <w:rPr>
          <w:sz w:val="20"/>
          <w:szCs w:val="20"/>
        </w:rPr>
      </w:pPr>
      <w:r w:rsidRPr="0099240A">
        <w:rPr>
          <w:sz w:val="20"/>
          <w:szCs w:val="20"/>
        </w:rPr>
        <w:t>94-16-2</w:t>
      </w:r>
      <w:r w:rsidR="00F55CBD">
        <w:rPr>
          <w:sz w:val="20"/>
          <w:szCs w:val="20"/>
        </w:rPr>
        <w:t>5</w:t>
      </w:r>
    </w:p>
    <w:p w:rsidR="00EE4B42" w:rsidRPr="00BF1D7E" w:rsidRDefault="00EE4B42" w:rsidP="00BF1D7E">
      <w:pPr>
        <w:tabs>
          <w:tab w:val="left" w:pos="142"/>
        </w:tabs>
        <w:jc w:val="right"/>
        <w:rPr>
          <w:sz w:val="28"/>
          <w:szCs w:val="28"/>
        </w:rPr>
      </w:pPr>
      <w:r w:rsidRPr="00BF1D7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BF1D7E" w:rsidRPr="00BF1D7E">
        <w:rPr>
          <w:sz w:val="28"/>
          <w:szCs w:val="28"/>
        </w:rPr>
        <w:t xml:space="preserve">                        </w:t>
      </w:r>
      <w:r w:rsidR="00BF1D7E">
        <w:rPr>
          <w:sz w:val="28"/>
          <w:szCs w:val="28"/>
        </w:rPr>
        <w:t xml:space="preserve">             </w:t>
      </w:r>
      <w:r w:rsidRPr="00BF1D7E">
        <w:rPr>
          <w:sz w:val="28"/>
          <w:szCs w:val="28"/>
        </w:rPr>
        <w:t>Приложение</w:t>
      </w:r>
    </w:p>
    <w:p w:rsidR="00EE4B42" w:rsidRDefault="00EE4B42" w:rsidP="004F2934">
      <w:pPr>
        <w:tabs>
          <w:tab w:val="left" w:pos="142"/>
        </w:tabs>
        <w:rPr>
          <w:sz w:val="20"/>
          <w:szCs w:val="20"/>
        </w:rPr>
      </w:pPr>
    </w:p>
    <w:p w:rsidR="00EE4B42" w:rsidRDefault="00BF1D7E" w:rsidP="00EE4B42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ЖЮРИ от 24.01.2023</w:t>
      </w:r>
      <w:r w:rsidR="00EE4B42" w:rsidRPr="0045442F">
        <w:rPr>
          <w:b/>
          <w:sz w:val="28"/>
          <w:szCs w:val="28"/>
        </w:rPr>
        <w:t xml:space="preserve"> года</w:t>
      </w:r>
    </w:p>
    <w:p w:rsidR="008B7623" w:rsidRPr="008B7623" w:rsidRDefault="008B7623" w:rsidP="008B762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Pr="008B7623">
        <w:rPr>
          <w:b/>
          <w:sz w:val="28"/>
          <w:szCs w:val="28"/>
        </w:rPr>
        <w:t>муниципального конкурса рисунков</w:t>
      </w:r>
    </w:p>
    <w:p w:rsidR="008B7623" w:rsidRDefault="008B7623" w:rsidP="008B7623">
      <w:pPr>
        <w:tabs>
          <w:tab w:val="left" w:pos="142"/>
        </w:tabs>
        <w:jc w:val="center"/>
        <w:rPr>
          <w:b/>
          <w:sz w:val="28"/>
          <w:szCs w:val="28"/>
        </w:rPr>
      </w:pPr>
      <w:r w:rsidRPr="008B7623">
        <w:rPr>
          <w:b/>
          <w:sz w:val="28"/>
          <w:szCs w:val="28"/>
        </w:rPr>
        <w:t>«Бюджет Брянского муниципального района глазами детей»</w:t>
      </w:r>
    </w:p>
    <w:p w:rsidR="00904A0A" w:rsidRDefault="00904A0A" w:rsidP="008B762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D72964" w:rsidRPr="006A2636" w:rsidRDefault="00904A0A" w:rsidP="00D72964">
      <w:pPr>
        <w:tabs>
          <w:tab w:val="left" w:pos="142"/>
        </w:tabs>
        <w:jc w:val="both"/>
        <w:rPr>
          <w:b/>
          <w:sz w:val="28"/>
          <w:szCs w:val="28"/>
        </w:rPr>
      </w:pPr>
      <w:r w:rsidRPr="00904A0A">
        <w:rPr>
          <w:sz w:val="28"/>
          <w:szCs w:val="28"/>
        </w:rPr>
        <w:t xml:space="preserve">Всего приняли участие в муниципальном конкурсе </w:t>
      </w:r>
      <w:r w:rsidR="00D72964">
        <w:rPr>
          <w:sz w:val="28"/>
          <w:szCs w:val="28"/>
        </w:rPr>
        <w:t>-</w:t>
      </w:r>
      <w:r w:rsidRPr="00904A0A">
        <w:rPr>
          <w:sz w:val="28"/>
          <w:szCs w:val="28"/>
        </w:rPr>
        <w:t xml:space="preserve"> </w:t>
      </w:r>
      <w:r w:rsidR="000D4C40">
        <w:rPr>
          <w:b/>
          <w:sz w:val="28"/>
          <w:szCs w:val="28"/>
        </w:rPr>
        <w:t>97</w:t>
      </w:r>
      <w:r w:rsidRPr="00D72964">
        <w:rPr>
          <w:b/>
          <w:sz w:val="28"/>
          <w:szCs w:val="28"/>
        </w:rPr>
        <w:t xml:space="preserve"> учащихся</w:t>
      </w:r>
      <w:r w:rsidRPr="00904A0A">
        <w:rPr>
          <w:sz w:val="28"/>
          <w:szCs w:val="28"/>
        </w:rPr>
        <w:t xml:space="preserve"> </w:t>
      </w:r>
    </w:p>
    <w:p w:rsidR="00D72964" w:rsidRDefault="00904A0A" w:rsidP="00D72964">
      <w:pPr>
        <w:tabs>
          <w:tab w:val="left" w:pos="142"/>
        </w:tabs>
        <w:jc w:val="both"/>
        <w:rPr>
          <w:sz w:val="28"/>
          <w:szCs w:val="28"/>
        </w:rPr>
      </w:pPr>
      <w:r w:rsidRPr="00904A0A">
        <w:rPr>
          <w:sz w:val="28"/>
          <w:szCs w:val="28"/>
        </w:rPr>
        <w:t xml:space="preserve">из </w:t>
      </w:r>
      <w:r w:rsidR="00ED5E5B">
        <w:rPr>
          <w:sz w:val="28"/>
          <w:szCs w:val="28"/>
        </w:rPr>
        <w:t xml:space="preserve">8 </w:t>
      </w:r>
      <w:r w:rsidRPr="00904A0A">
        <w:rPr>
          <w:sz w:val="28"/>
          <w:szCs w:val="28"/>
        </w:rPr>
        <w:t xml:space="preserve">образовательных организаций Брянского </w:t>
      </w:r>
      <w:proofErr w:type="gramStart"/>
      <w:r w:rsidRPr="00904A0A">
        <w:rPr>
          <w:sz w:val="28"/>
          <w:szCs w:val="28"/>
        </w:rPr>
        <w:t>района</w:t>
      </w:r>
      <w:r w:rsidR="00D7296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A2242">
        <w:rPr>
          <w:sz w:val="28"/>
          <w:szCs w:val="28"/>
        </w:rPr>
        <w:t>1</w:t>
      </w:r>
      <w:proofErr w:type="gramEnd"/>
      <w:r w:rsidR="006A2636">
        <w:rPr>
          <w:sz w:val="28"/>
          <w:szCs w:val="28"/>
        </w:rPr>
        <w:t>-11 классов;</w:t>
      </w:r>
    </w:p>
    <w:p w:rsidR="006A2636" w:rsidRDefault="006A2636" w:rsidP="00D729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Победителей – 12 человек;</w:t>
      </w:r>
    </w:p>
    <w:p w:rsidR="006A2636" w:rsidRDefault="006A2636" w:rsidP="00D729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Призеров - </w:t>
      </w:r>
      <w:r w:rsidR="00ED5E5B">
        <w:rPr>
          <w:sz w:val="28"/>
          <w:szCs w:val="28"/>
        </w:rPr>
        <w:t xml:space="preserve">       48 человек;</w:t>
      </w:r>
    </w:p>
    <w:p w:rsidR="00D72964" w:rsidRPr="00ED5E5B" w:rsidRDefault="00ED5E5B" w:rsidP="00D729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Участников -    37 человек</w:t>
      </w:r>
    </w:p>
    <w:p w:rsidR="00904A0A" w:rsidRPr="00D72964" w:rsidRDefault="008D2E6A" w:rsidP="00D72964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Самые младшие</w:t>
      </w:r>
      <w:r w:rsidR="00D72964" w:rsidRPr="00D72964">
        <w:rPr>
          <w:b/>
          <w:sz w:val="28"/>
          <w:szCs w:val="28"/>
        </w:rPr>
        <w:t xml:space="preserve"> участник</w:t>
      </w:r>
      <w:r>
        <w:rPr>
          <w:b/>
          <w:sz w:val="28"/>
          <w:szCs w:val="28"/>
        </w:rPr>
        <w:t>и</w:t>
      </w:r>
      <w:r w:rsidR="00D72964" w:rsidRPr="00D72964">
        <w:rPr>
          <w:sz w:val="28"/>
          <w:szCs w:val="28"/>
        </w:rPr>
        <w:t xml:space="preserve"> Конкурса- </w:t>
      </w:r>
      <w:r w:rsidR="00D72964">
        <w:rPr>
          <w:sz w:val="28"/>
          <w:szCs w:val="28"/>
        </w:rPr>
        <w:t xml:space="preserve"> </w:t>
      </w:r>
      <w:r w:rsidR="000A2242">
        <w:rPr>
          <w:sz w:val="28"/>
          <w:szCs w:val="28"/>
        </w:rPr>
        <w:t xml:space="preserve">Палкина Мария, 1 класс «МБОУ </w:t>
      </w:r>
      <w:proofErr w:type="spellStart"/>
      <w:r w:rsidR="000A2242">
        <w:rPr>
          <w:sz w:val="28"/>
          <w:szCs w:val="28"/>
        </w:rPr>
        <w:t>Новосельская</w:t>
      </w:r>
      <w:proofErr w:type="spellEnd"/>
      <w:r w:rsidR="000A2242">
        <w:rPr>
          <w:sz w:val="28"/>
          <w:szCs w:val="28"/>
        </w:rPr>
        <w:t xml:space="preserve"> СОШ», </w:t>
      </w:r>
      <w:r w:rsidR="00D72964" w:rsidRPr="00D72964">
        <w:rPr>
          <w:sz w:val="28"/>
          <w:szCs w:val="28"/>
        </w:rPr>
        <w:t>Кирюхина Татьяна, 2 класс МБОУ «</w:t>
      </w:r>
      <w:proofErr w:type="spellStart"/>
      <w:r w:rsidR="00D72964" w:rsidRPr="00D72964">
        <w:rPr>
          <w:sz w:val="28"/>
          <w:szCs w:val="28"/>
        </w:rPr>
        <w:t>Новосельская</w:t>
      </w:r>
      <w:proofErr w:type="spellEnd"/>
      <w:r w:rsidR="00D72964" w:rsidRPr="00D72964">
        <w:rPr>
          <w:sz w:val="28"/>
          <w:szCs w:val="28"/>
        </w:rPr>
        <w:t xml:space="preserve"> СОШ</w:t>
      </w:r>
      <w:proofErr w:type="gramStart"/>
      <w:r w:rsidR="00D72964" w:rsidRPr="00D72964">
        <w:rPr>
          <w:sz w:val="28"/>
          <w:szCs w:val="28"/>
        </w:rPr>
        <w:t>»</w:t>
      </w:r>
      <w:r w:rsidR="00904A0A" w:rsidRPr="00D72964">
        <w:rPr>
          <w:sz w:val="28"/>
          <w:szCs w:val="28"/>
        </w:rPr>
        <w:t xml:space="preserve"> </w:t>
      </w:r>
      <w:r w:rsidR="00FE3B26">
        <w:rPr>
          <w:sz w:val="28"/>
          <w:szCs w:val="28"/>
        </w:rPr>
        <w:t>.</w:t>
      </w:r>
      <w:proofErr w:type="gramEnd"/>
    </w:p>
    <w:p w:rsidR="00904A0A" w:rsidRPr="00D72964" w:rsidRDefault="00904A0A" w:rsidP="008B7623">
      <w:pPr>
        <w:tabs>
          <w:tab w:val="left" w:pos="142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913"/>
        <w:gridCol w:w="5245"/>
        <w:gridCol w:w="1666"/>
      </w:tblGrid>
      <w:tr w:rsidR="00033C9E" w:rsidTr="00033C9E">
        <w:tc>
          <w:tcPr>
            <w:tcW w:w="747" w:type="dxa"/>
          </w:tcPr>
          <w:p w:rsidR="00033C9E" w:rsidRDefault="00033C9E" w:rsidP="00EE4B42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13" w:type="dxa"/>
          </w:tcPr>
          <w:p w:rsidR="00033C9E" w:rsidRDefault="00033C9E" w:rsidP="00EE4B42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ФИО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участника</w:t>
            </w:r>
          </w:p>
        </w:tc>
        <w:tc>
          <w:tcPr>
            <w:tcW w:w="5245" w:type="dxa"/>
          </w:tcPr>
          <w:p w:rsidR="00033C9E" w:rsidRDefault="00033C9E" w:rsidP="00EE4B42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ОО, класс</w:t>
            </w:r>
          </w:p>
        </w:tc>
        <w:tc>
          <w:tcPr>
            <w:tcW w:w="1666" w:type="dxa"/>
          </w:tcPr>
          <w:p w:rsidR="00033C9E" w:rsidRDefault="00033C9E" w:rsidP="00EE4B42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Статус </w:t>
            </w:r>
          </w:p>
        </w:tc>
      </w:tr>
      <w:tr w:rsidR="00033C9E" w:rsidTr="00A80DCD">
        <w:tc>
          <w:tcPr>
            <w:tcW w:w="9571" w:type="dxa"/>
            <w:gridSpan w:val="4"/>
          </w:tcPr>
          <w:p w:rsidR="00033C9E" w:rsidRDefault="00033C9E" w:rsidP="00EE4B42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</w:t>
            </w:r>
            <w:proofErr w:type="gramStart"/>
            <w:r>
              <w:rPr>
                <w:b/>
                <w:sz w:val="28"/>
                <w:szCs w:val="28"/>
              </w:rPr>
              <w:t>« Бюджет</w:t>
            </w:r>
            <w:proofErr w:type="gramEnd"/>
            <w:r>
              <w:rPr>
                <w:b/>
                <w:sz w:val="28"/>
                <w:szCs w:val="28"/>
              </w:rPr>
              <w:t xml:space="preserve"> для граждан»</w:t>
            </w:r>
          </w:p>
          <w:p w:rsidR="001B3132" w:rsidRPr="001B3132" w:rsidRDefault="001B3132" w:rsidP="00EE4B42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1B3132">
              <w:rPr>
                <w:b/>
                <w:sz w:val="24"/>
                <w:szCs w:val="24"/>
              </w:rPr>
              <w:t>Победители</w:t>
            </w:r>
          </w:p>
        </w:tc>
      </w:tr>
      <w:tr w:rsidR="00033C9E" w:rsidTr="00033C9E">
        <w:tc>
          <w:tcPr>
            <w:tcW w:w="747" w:type="dxa"/>
          </w:tcPr>
          <w:p w:rsidR="00033C9E" w:rsidRPr="006020EB" w:rsidRDefault="00033C9E" w:rsidP="00EE4B4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6020EB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033C9E" w:rsidRPr="006020EB" w:rsidRDefault="00033C9E" w:rsidP="00FE3B26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6020EB">
              <w:rPr>
                <w:sz w:val="24"/>
                <w:szCs w:val="24"/>
              </w:rPr>
              <w:t xml:space="preserve">Усачева Яна  </w:t>
            </w:r>
          </w:p>
        </w:tc>
        <w:tc>
          <w:tcPr>
            <w:tcW w:w="5245" w:type="dxa"/>
          </w:tcPr>
          <w:p w:rsidR="00033C9E" w:rsidRPr="006020EB" w:rsidRDefault="00033C9E" w:rsidP="00FE3B26">
            <w:pPr>
              <w:tabs>
                <w:tab w:val="left" w:pos="142"/>
              </w:tabs>
            </w:pPr>
            <w:r w:rsidRPr="006020EB">
              <w:t>МБОУ  «Лицей №1 Брянского района», 8 класс</w:t>
            </w:r>
          </w:p>
        </w:tc>
        <w:tc>
          <w:tcPr>
            <w:tcW w:w="1666" w:type="dxa"/>
          </w:tcPr>
          <w:p w:rsidR="00033C9E" w:rsidRPr="00904A0A" w:rsidRDefault="00033C9E" w:rsidP="00FE3B26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033C9E" w:rsidTr="00033C9E">
        <w:tc>
          <w:tcPr>
            <w:tcW w:w="747" w:type="dxa"/>
          </w:tcPr>
          <w:p w:rsidR="00033C9E" w:rsidRPr="006020EB" w:rsidRDefault="006020EB" w:rsidP="00EE4B4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033C9E" w:rsidRPr="006020EB" w:rsidRDefault="006020EB" w:rsidP="00FE3B2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Емельяненко София</w:t>
            </w:r>
          </w:p>
        </w:tc>
        <w:tc>
          <w:tcPr>
            <w:tcW w:w="5245" w:type="dxa"/>
          </w:tcPr>
          <w:p w:rsidR="00033C9E" w:rsidRPr="006020EB" w:rsidRDefault="006020EB" w:rsidP="00FE3B26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Снежская</w:t>
            </w:r>
            <w:proofErr w:type="spellEnd"/>
            <w:r>
              <w:t xml:space="preserve"> гимназия», 9 класс</w:t>
            </w:r>
          </w:p>
        </w:tc>
        <w:tc>
          <w:tcPr>
            <w:tcW w:w="1666" w:type="dxa"/>
          </w:tcPr>
          <w:p w:rsidR="00033C9E" w:rsidRPr="00904A0A" w:rsidRDefault="006020EB" w:rsidP="00FE3B26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033C9E" w:rsidTr="00033C9E">
        <w:tc>
          <w:tcPr>
            <w:tcW w:w="747" w:type="dxa"/>
          </w:tcPr>
          <w:p w:rsidR="00033C9E" w:rsidRPr="006020EB" w:rsidRDefault="006020EB" w:rsidP="00EE4B4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033C9E" w:rsidRPr="006020EB" w:rsidRDefault="006020EB" w:rsidP="00FE3B26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Антохин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5245" w:type="dxa"/>
          </w:tcPr>
          <w:p w:rsidR="00033C9E" w:rsidRPr="006020EB" w:rsidRDefault="006020EB" w:rsidP="00FE3B26">
            <w:pPr>
              <w:tabs>
                <w:tab w:val="left" w:pos="142"/>
              </w:tabs>
            </w:pPr>
            <w:r>
              <w:t>МБОУ «Гимназия №1 Брянского района, 9 класс</w:t>
            </w:r>
          </w:p>
        </w:tc>
        <w:tc>
          <w:tcPr>
            <w:tcW w:w="1666" w:type="dxa"/>
          </w:tcPr>
          <w:p w:rsidR="00033C9E" w:rsidRPr="00904A0A" w:rsidRDefault="006020EB" w:rsidP="00FE3B26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9A01C2" w:rsidTr="00A80DCD">
        <w:tc>
          <w:tcPr>
            <w:tcW w:w="9571" w:type="dxa"/>
            <w:gridSpan w:val="4"/>
          </w:tcPr>
          <w:p w:rsidR="009A01C2" w:rsidRDefault="001B3132" w:rsidP="009A01C2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9A01C2">
              <w:rPr>
                <w:b/>
              </w:rPr>
              <w:t>ризеры</w:t>
            </w:r>
          </w:p>
        </w:tc>
      </w:tr>
      <w:tr w:rsidR="00033C9E" w:rsidTr="00033C9E">
        <w:tc>
          <w:tcPr>
            <w:tcW w:w="747" w:type="dxa"/>
          </w:tcPr>
          <w:p w:rsidR="00033C9E" w:rsidRPr="006020EB" w:rsidRDefault="006772E0" w:rsidP="00EE4B4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033C9E" w:rsidRPr="006020EB" w:rsidRDefault="006772E0" w:rsidP="00FE3B26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Харлан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5245" w:type="dxa"/>
          </w:tcPr>
          <w:p w:rsidR="00033C9E" w:rsidRPr="006020EB" w:rsidRDefault="006772E0" w:rsidP="00FE3B26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Нетьинская</w:t>
            </w:r>
            <w:proofErr w:type="spellEnd"/>
            <w:r>
              <w:t xml:space="preserve"> СОШ имени </w:t>
            </w:r>
            <w:proofErr w:type="spellStart"/>
            <w:r>
              <w:t>Ю.Левкина</w:t>
            </w:r>
            <w:proofErr w:type="spellEnd"/>
            <w:r>
              <w:t>», 7 класс</w:t>
            </w:r>
          </w:p>
        </w:tc>
        <w:tc>
          <w:tcPr>
            <w:tcW w:w="1666" w:type="dxa"/>
          </w:tcPr>
          <w:p w:rsidR="00033C9E" w:rsidRPr="00904A0A" w:rsidRDefault="006772E0" w:rsidP="00FE3B26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033C9E" w:rsidTr="00033C9E">
        <w:tc>
          <w:tcPr>
            <w:tcW w:w="747" w:type="dxa"/>
          </w:tcPr>
          <w:p w:rsidR="00033C9E" w:rsidRPr="006020EB" w:rsidRDefault="009A01C2" w:rsidP="00EE4B4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033C9E" w:rsidRPr="006020EB" w:rsidRDefault="009A01C2" w:rsidP="00FE3B2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 Полина</w:t>
            </w:r>
          </w:p>
        </w:tc>
        <w:tc>
          <w:tcPr>
            <w:tcW w:w="5245" w:type="dxa"/>
          </w:tcPr>
          <w:p w:rsidR="00033C9E" w:rsidRPr="006020EB" w:rsidRDefault="009A01C2" w:rsidP="00FE3B26">
            <w:pPr>
              <w:tabs>
                <w:tab w:val="left" w:pos="142"/>
              </w:tabs>
            </w:pPr>
            <w:r>
              <w:t>МБОУ «Гимназия №1 Брянского района», 8 класс</w:t>
            </w:r>
          </w:p>
        </w:tc>
        <w:tc>
          <w:tcPr>
            <w:tcW w:w="1666" w:type="dxa"/>
          </w:tcPr>
          <w:p w:rsidR="00033C9E" w:rsidRPr="00904A0A" w:rsidRDefault="009A01C2" w:rsidP="00FE3B26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033C9E" w:rsidTr="00033C9E">
        <w:tc>
          <w:tcPr>
            <w:tcW w:w="747" w:type="dxa"/>
          </w:tcPr>
          <w:p w:rsidR="00033C9E" w:rsidRPr="006020EB" w:rsidRDefault="009A01C2" w:rsidP="00EE4B4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033C9E" w:rsidRPr="006020EB" w:rsidRDefault="009A01C2" w:rsidP="00FE3B2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Вероника</w:t>
            </w:r>
          </w:p>
        </w:tc>
        <w:tc>
          <w:tcPr>
            <w:tcW w:w="5245" w:type="dxa"/>
          </w:tcPr>
          <w:p w:rsidR="00033C9E" w:rsidRPr="006020EB" w:rsidRDefault="009A01C2" w:rsidP="00FE3B26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Снежская</w:t>
            </w:r>
            <w:proofErr w:type="spellEnd"/>
            <w:r>
              <w:t xml:space="preserve"> гимназия», 8 класс</w:t>
            </w:r>
          </w:p>
        </w:tc>
        <w:tc>
          <w:tcPr>
            <w:tcW w:w="1666" w:type="dxa"/>
          </w:tcPr>
          <w:p w:rsidR="00033C9E" w:rsidRPr="00904A0A" w:rsidRDefault="009A01C2" w:rsidP="00FE3B26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033C9E" w:rsidTr="00033C9E">
        <w:tc>
          <w:tcPr>
            <w:tcW w:w="747" w:type="dxa"/>
          </w:tcPr>
          <w:p w:rsidR="00033C9E" w:rsidRPr="006020EB" w:rsidRDefault="0086417A" w:rsidP="00EE4B4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033C9E" w:rsidRPr="006020EB" w:rsidRDefault="0086417A" w:rsidP="00FE3B26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Уракова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5245" w:type="dxa"/>
          </w:tcPr>
          <w:p w:rsidR="00033C9E" w:rsidRPr="006020EB" w:rsidRDefault="0086417A" w:rsidP="00FE3B26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Свенская</w:t>
            </w:r>
            <w:proofErr w:type="spellEnd"/>
            <w:r>
              <w:t xml:space="preserve"> СОШ №1», 9 класс</w:t>
            </w:r>
          </w:p>
        </w:tc>
        <w:tc>
          <w:tcPr>
            <w:tcW w:w="1666" w:type="dxa"/>
          </w:tcPr>
          <w:p w:rsidR="00033C9E" w:rsidRPr="00904A0A" w:rsidRDefault="0086417A" w:rsidP="00FE3B26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033C9E" w:rsidTr="00033C9E">
        <w:tc>
          <w:tcPr>
            <w:tcW w:w="747" w:type="dxa"/>
          </w:tcPr>
          <w:p w:rsidR="00033C9E" w:rsidRPr="006020EB" w:rsidRDefault="002A10B8" w:rsidP="00EE4B4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033C9E" w:rsidRPr="006020EB" w:rsidRDefault="002A10B8" w:rsidP="00FE3B2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Валерия</w:t>
            </w:r>
          </w:p>
        </w:tc>
        <w:tc>
          <w:tcPr>
            <w:tcW w:w="5245" w:type="dxa"/>
          </w:tcPr>
          <w:p w:rsidR="00033C9E" w:rsidRPr="006020EB" w:rsidRDefault="002A10B8" w:rsidP="00FE3B26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Новосельская</w:t>
            </w:r>
            <w:proofErr w:type="spellEnd"/>
            <w:r>
              <w:t xml:space="preserve"> СОШ», 9 класс</w:t>
            </w:r>
          </w:p>
        </w:tc>
        <w:tc>
          <w:tcPr>
            <w:tcW w:w="1666" w:type="dxa"/>
          </w:tcPr>
          <w:p w:rsidR="00033C9E" w:rsidRPr="00904A0A" w:rsidRDefault="002A10B8" w:rsidP="00FE3B26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033C9E" w:rsidTr="00033C9E">
        <w:tc>
          <w:tcPr>
            <w:tcW w:w="747" w:type="dxa"/>
          </w:tcPr>
          <w:p w:rsidR="00033C9E" w:rsidRPr="006020EB" w:rsidRDefault="002A10B8" w:rsidP="00EE4B4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033C9E" w:rsidRPr="006020EB" w:rsidRDefault="001A2709" w:rsidP="00FE3B26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Несмачная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245" w:type="dxa"/>
          </w:tcPr>
          <w:p w:rsidR="00033C9E" w:rsidRPr="006020EB" w:rsidRDefault="001A2709" w:rsidP="00FE3B26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Снежская</w:t>
            </w:r>
            <w:proofErr w:type="spellEnd"/>
            <w:r>
              <w:t xml:space="preserve"> гимназия», 8 класс</w:t>
            </w:r>
          </w:p>
        </w:tc>
        <w:tc>
          <w:tcPr>
            <w:tcW w:w="1666" w:type="dxa"/>
          </w:tcPr>
          <w:p w:rsidR="00033C9E" w:rsidRPr="00904A0A" w:rsidRDefault="001A2709" w:rsidP="00FE3B26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033C9E" w:rsidTr="00033C9E">
        <w:tc>
          <w:tcPr>
            <w:tcW w:w="747" w:type="dxa"/>
          </w:tcPr>
          <w:p w:rsidR="00033C9E" w:rsidRPr="006020EB" w:rsidRDefault="001B3132" w:rsidP="00EE4B4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033C9E" w:rsidRPr="006020EB" w:rsidRDefault="001B3132" w:rsidP="00FE3B26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Щемелинина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5245" w:type="dxa"/>
          </w:tcPr>
          <w:p w:rsidR="00033C9E" w:rsidRPr="006020EB" w:rsidRDefault="001B3132" w:rsidP="00FE3B26">
            <w:pPr>
              <w:tabs>
                <w:tab w:val="left" w:pos="142"/>
              </w:tabs>
            </w:pPr>
            <w:r>
              <w:t>МБОУ «Гимназия №1 Брянского района»</w:t>
            </w:r>
            <w:r w:rsidR="00196ECE">
              <w:t>, 8 класс</w:t>
            </w:r>
          </w:p>
        </w:tc>
        <w:tc>
          <w:tcPr>
            <w:tcW w:w="1666" w:type="dxa"/>
          </w:tcPr>
          <w:p w:rsidR="00033C9E" w:rsidRPr="00904A0A" w:rsidRDefault="001B3132" w:rsidP="00FE3B26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033C9E" w:rsidTr="00033C9E">
        <w:tc>
          <w:tcPr>
            <w:tcW w:w="747" w:type="dxa"/>
          </w:tcPr>
          <w:p w:rsidR="00033C9E" w:rsidRPr="006020EB" w:rsidRDefault="00196ECE" w:rsidP="00EE4B4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033C9E" w:rsidRPr="006020EB" w:rsidRDefault="00196ECE" w:rsidP="00FE3B26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Кира</w:t>
            </w:r>
          </w:p>
        </w:tc>
        <w:tc>
          <w:tcPr>
            <w:tcW w:w="5245" w:type="dxa"/>
          </w:tcPr>
          <w:p w:rsidR="00033C9E" w:rsidRPr="006020EB" w:rsidRDefault="006B259F" w:rsidP="00FE3B26">
            <w:pPr>
              <w:tabs>
                <w:tab w:val="left" w:pos="142"/>
              </w:tabs>
            </w:pPr>
            <w:r>
              <w:t>МБОУ «Гимназия №1 Брянского района», 8 класс</w:t>
            </w:r>
          </w:p>
        </w:tc>
        <w:tc>
          <w:tcPr>
            <w:tcW w:w="1666" w:type="dxa"/>
          </w:tcPr>
          <w:p w:rsidR="00033C9E" w:rsidRPr="00904A0A" w:rsidRDefault="006B259F" w:rsidP="00FE3B26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57707B" w:rsidTr="00033C9E">
        <w:tc>
          <w:tcPr>
            <w:tcW w:w="747" w:type="dxa"/>
          </w:tcPr>
          <w:p w:rsidR="0057707B" w:rsidRPr="006020EB" w:rsidRDefault="0057707B" w:rsidP="0057707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3" w:type="dxa"/>
          </w:tcPr>
          <w:p w:rsidR="0057707B" w:rsidRPr="006020EB" w:rsidRDefault="0057707B" w:rsidP="0057707B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Елизавета</w:t>
            </w:r>
          </w:p>
        </w:tc>
        <w:tc>
          <w:tcPr>
            <w:tcW w:w="5245" w:type="dxa"/>
          </w:tcPr>
          <w:p w:rsidR="0057707B" w:rsidRPr="006020EB" w:rsidRDefault="0057707B" w:rsidP="0057707B">
            <w:pPr>
              <w:tabs>
                <w:tab w:val="left" w:pos="142"/>
              </w:tabs>
            </w:pPr>
            <w:r>
              <w:t>МБОУ «Гимназия №1 Брянского района», 8 класс</w:t>
            </w:r>
          </w:p>
        </w:tc>
        <w:tc>
          <w:tcPr>
            <w:tcW w:w="1666" w:type="dxa"/>
          </w:tcPr>
          <w:p w:rsidR="0057707B" w:rsidRPr="00904A0A" w:rsidRDefault="0057707B" w:rsidP="0057707B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</w:p>
        </w:tc>
      </w:tr>
      <w:tr w:rsidR="0057707B" w:rsidTr="00033C9E">
        <w:tc>
          <w:tcPr>
            <w:tcW w:w="747" w:type="dxa"/>
          </w:tcPr>
          <w:p w:rsidR="0057707B" w:rsidRPr="006020EB" w:rsidRDefault="00B90147" w:rsidP="0057707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3" w:type="dxa"/>
          </w:tcPr>
          <w:p w:rsidR="0057707B" w:rsidRPr="006020EB" w:rsidRDefault="00B90147" w:rsidP="0057707B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Клецкина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5245" w:type="dxa"/>
          </w:tcPr>
          <w:p w:rsidR="0057707B" w:rsidRPr="006020EB" w:rsidRDefault="00B90147" w:rsidP="0057707B">
            <w:pPr>
              <w:tabs>
                <w:tab w:val="left" w:pos="142"/>
              </w:tabs>
            </w:pPr>
            <w:r>
              <w:t>МБОУ «Лицей №1 Брянского района», 8 класс</w:t>
            </w:r>
          </w:p>
        </w:tc>
        <w:tc>
          <w:tcPr>
            <w:tcW w:w="1666" w:type="dxa"/>
          </w:tcPr>
          <w:p w:rsidR="0057707B" w:rsidRPr="00904A0A" w:rsidRDefault="00B90147" w:rsidP="0057707B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57707B" w:rsidTr="00033C9E">
        <w:tc>
          <w:tcPr>
            <w:tcW w:w="747" w:type="dxa"/>
          </w:tcPr>
          <w:p w:rsidR="0057707B" w:rsidRPr="006020EB" w:rsidRDefault="00A03B4F" w:rsidP="0057707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13" w:type="dxa"/>
          </w:tcPr>
          <w:p w:rsidR="0057707B" w:rsidRPr="006020EB" w:rsidRDefault="00A03B4F" w:rsidP="0057707B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Хроленко Дарья</w:t>
            </w:r>
          </w:p>
        </w:tc>
        <w:tc>
          <w:tcPr>
            <w:tcW w:w="5245" w:type="dxa"/>
          </w:tcPr>
          <w:p w:rsidR="0057707B" w:rsidRPr="006020EB" w:rsidRDefault="00A03B4F" w:rsidP="0057707B">
            <w:pPr>
              <w:tabs>
                <w:tab w:val="left" w:pos="142"/>
              </w:tabs>
            </w:pPr>
            <w:r>
              <w:t>МБОУ «Лицей №1 Брянского района», 8 класс</w:t>
            </w:r>
          </w:p>
        </w:tc>
        <w:tc>
          <w:tcPr>
            <w:tcW w:w="1666" w:type="dxa"/>
          </w:tcPr>
          <w:p w:rsidR="0057707B" w:rsidRPr="00904A0A" w:rsidRDefault="00A03B4F" w:rsidP="0057707B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57707B" w:rsidTr="00033C9E">
        <w:tc>
          <w:tcPr>
            <w:tcW w:w="747" w:type="dxa"/>
          </w:tcPr>
          <w:p w:rsidR="0057707B" w:rsidRPr="006020EB" w:rsidRDefault="004B25D9" w:rsidP="0057707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13" w:type="dxa"/>
          </w:tcPr>
          <w:p w:rsidR="0057707B" w:rsidRPr="006020EB" w:rsidRDefault="004B25D9" w:rsidP="0057707B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Мелешко Полина</w:t>
            </w:r>
          </w:p>
        </w:tc>
        <w:tc>
          <w:tcPr>
            <w:tcW w:w="5245" w:type="dxa"/>
          </w:tcPr>
          <w:p w:rsidR="0057707B" w:rsidRPr="006020EB" w:rsidRDefault="004B25D9" w:rsidP="0057707B">
            <w:pPr>
              <w:tabs>
                <w:tab w:val="left" w:pos="142"/>
              </w:tabs>
            </w:pPr>
            <w:r>
              <w:t xml:space="preserve">МБОУ « Гимназия №1 Брянского района», 8 класс </w:t>
            </w:r>
          </w:p>
        </w:tc>
        <w:tc>
          <w:tcPr>
            <w:tcW w:w="1666" w:type="dxa"/>
          </w:tcPr>
          <w:p w:rsidR="0057707B" w:rsidRPr="00904A0A" w:rsidRDefault="004B25D9" w:rsidP="0057707B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57707B" w:rsidTr="00033C9E">
        <w:tc>
          <w:tcPr>
            <w:tcW w:w="747" w:type="dxa"/>
          </w:tcPr>
          <w:p w:rsidR="0057707B" w:rsidRPr="006020EB" w:rsidRDefault="004830AE" w:rsidP="0057707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3" w:type="dxa"/>
          </w:tcPr>
          <w:p w:rsidR="0057707B" w:rsidRPr="006020EB" w:rsidRDefault="004830AE" w:rsidP="0057707B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Мария</w:t>
            </w:r>
          </w:p>
        </w:tc>
        <w:tc>
          <w:tcPr>
            <w:tcW w:w="5245" w:type="dxa"/>
          </w:tcPr>
          <w:p w:rsidR="0057707B" w:rsidRPr="006020EB" w:rsidRDefault="004830AE" w:rsidP="0057707B">
            <w:pPr>
              <w:tabs>
                <w:tab w:val="left" w:pos="142"/>
              </w:tabs>
            </w:pPr>
            <w:r>
              <w:t>МБОУ «Лицей №1 Брянского района»</w:t>
            </w:r>
            <w:r w:rsidR="007D2CCB">
              <w:t>, 17 лет</w:t>
            </w:r>
          </w:p>
        </w:tc>
        <w:tc>
          <w:tcPr>
            <w:tcW w:w="1666" w:type="dxa"/>
          </w:tcPr>
          <w:p w:rsidR="0057707B" w:rsidRPr="00904A0A" w:rsidRDefault="004830AE" w:rsidP="0057707B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57707B" w:rsidTr="00033C9E">
        <w:tc>
          <w:tcPr>
            <w:tcW w:w="747" w:type="dxa"/>
          </w:tcPr>
          <w:p w:rsidR="0057707B" w:rsidRPr="006020EB" w:rsidRDefault="007D2CCB" w:rsidP="0057707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13" w:type="dxa"/>
          </w:tcPr>
          <w:p w:rsidR="0057707B" w:rsidRPr="006020EB" w:rsidRDefault="007D2CCB" w:rsidP="0057707B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Таисия</w:t>
            </w:r>
          </w:p>
        </w:tc>
        <w:tc>
          <w:tcPr>
            <w:tcW w:w="5245" w:type="dxa"/>
          </w:tcPr>
          <w:p w:rsidR="0057707B" w:rsidRPr="006020EB" w:rsidRDefault="007D2CCB" w:rsidP="0057707B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Свенская</w:t>
            </w:r>
            <w:proofErr w:type="spellEnd"/>
            <w:r>
              <w:t xml:space="preserve"> СОШ №1», 5 класс</w:t>
            </w:r>
          </w:p>
        </w:tc>
        <w:tc>
          <w:tcPr>
            <w:tcW w:w="1666" w:type="dxa"/>
          </w:tcPr>
          <w:p w:rsidR="0057707B" w:rsidRPr="00904A0A" w:rsidRDefault="007D2CCB" w:rsidP="0057707B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57707B" w:rsidTr="00033C9E">
        <w:tc>
          <w:tcPr>
            <w:tcW w:w="747" w:type="dxa"/>
          </w:tcPr>
          <w:p w:rsidR="0057707B" w:rsidRPr="006020EB" w:rsidRDefault="00E758EF" w:rsidP="0057707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13" w:type="dxa"/>
          </w:tcPr>
          <w:p w:rsidR="0057707B" w:rsidRPr="006020EB" w:rsidRDefault="00E758EF" w:rsidP="0057707B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Сегодина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245" w:type="dxa"/>
          </w:tcPr>
          <w:p w:rsidR="0057707B" w:rsidRPr="006020EB" w:rsidRDefault="00E758EF" w:rsidP="0057707B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Нетьинская</w:t>
            </w:r>
            <w:proofErr w:type="spellEnd"/>
            <w:r>
              <w:t xml:space="preserve"> СОШ имени </w:t>
            </w:r>
            <w:proofErr w:type="spellStart"/>
            <w:r>
              <w:t>Ю.Левкина</w:t>
            </w:r>
            <w:proofErr w:type="spellEnd"/>
            <w:r>
              <w:t>», 9 класс</w:t>
            </w:r>
          </w:p>
        </w:tc>
        <w:tc>
          <w:tcPr>
            <w:tcW w:w="1666" w:type="dxa"/>
          </w:tcPr>
          <w:p w:rsidR="0057707B" w:rsidRPr="00904A0A" w:rsidRDefault="00E758EF" w:rsidP="0057707B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57707B" w:rsidTr="00033C9E">
        <w:tc>
          <w:tcPr>
            <w:tcW w:w="747" w:type="dxa"/>
          </w:tcPr>
          <w:p w:rsidR="0057707B" w:rsidRPr="006020EB" w:rsidRDefault="00546D54" w:rsidP="0057707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13" w:type="dxa"/>
          </w:tcPr>
          <w:p w:rsidR="0057707B" w:rsidRPr="006020EB" w:rsidRDefault="00546D54" w:rsidP="0057707B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Кастырко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5245" w:type="dxa"/>
          </w:tcPr>
          <w:p w:rsidR="0057707B" w:rsidRPr="006020EB" w:rsidRDefault="00546D54" w:rsidP="0057707B">
            <w:pPr>
              <w:tabs>
                <w:tab w:val="left" w:pos="142"/>
              </w:tabs>
            </w:pPr>
            <w:r>
              <w:t xml:space="preserve">МБОУ </w:t>
            </w:r>
            <w:proofErr w:type="spellStart"/>
            <w:r>
              <w:t>Нетьинская</w:t>
            </w:r>
            <w:proofErr w:type="spellEnd"/>
            <w:r>
              <w:t xml:space="preserve"> СОШ имени </w:t>
            </w:r>
            <w:proofErr w:type="spellStart"/>
            <w:r>
              <w:t>Ю.Левкина</w:t>
            </w:r>
            <w:proofErr w:type="spellEnd"/>
            <w:r>
              <w:t>», 6 класс</w:t>
            </w:r>
          </w:p>
        </w:tc>
        <w:tc>
          <w:tcPr>
            <w:tcW w:w="1666" w:type="dxa"/>
          </w:tcPr>
          <w:p w:rsidR="0057707B" w:rsidRPr="00904A0A" w:rsidRDefault="00546D54" w:rsidP="0057707B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57707B" w:rsidTr="00033C9E">
        <w:tc>
          <w:tcPr>
            <w:tcW w:w="747" w:type="dxa"/>
          </w:tcPr>
          <w:p w:rsidR="0057707B" w:rsidRPr="006020EB" w:rsidRDefault="00546D54" w:rsidP="0057707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57707B" w:rsidRPr="006020EB" w:rsidRDefault="00546D54" w:rsidP="0057707B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Апатова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5245" w:type="dxa"/>
          </w:tcPr>
          <w:p w:rsidR="0057707B" w:rsidRPr="006020EB" w:rsidRDefault="00546D54" w:rsidP="0057707B">
            <w:pPr>
              <w:tabs>
                <w:tab w:val="left" w:pos="142"/>
              </w:tabs>
            </w:pPr>
            <w:r>
              <w:t>МБОУ «Гимназия №1 Брянского района», 8 класс</w:t>
            </w:r>
          </w:p>
        </w:tc>
        <w:tc>
          <w:tcPr>
            <w:tcW w:w="1666" w:type="dxa"/>
          </w:tcPr>
          <w:p w:rsidR="0057707B" w:rsidRPr="00904A0A" w:rsidRDefault="00546D54" w:rsidP="0057707B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5436D3" w:rsidTr="00A80DCD">
        <w:tc>
          <w:tcPr>
            <w:tcW w:w="9571" w:type="dxa"/>
            <w:gridSpan w:val="4"/>
          </w:tcPr>
          <w:p w:rsidR="005436D3" w:rsidRDefault="005436D3" w:rsidP="005436D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</w:t>
            </w:r>
            <w:proofErr w:type="gramStart"/>
            <w:r>
              <w:rPr>
                <w:b/>
                <w:sz w:val="28"/>
                <w:szCs w:val="28"/>
              </w:rPr>
              <w:t>« Семейный</w:t>
            </w:r>
            <w:proofErr w:type="gramEnd"/>
            <w:r>
              <w:rPr>
                <w:b/>
                <w:sz w:val="28"/>
                <w:szCs w:val="28"/>
              </w:rPr>
              <w:t xml:space="preserve"> бюджет»</w:t>
            </w:r>
          </w:p>
          <w:p w:rsidR="005436D3" w:rsidRPr="00904A0A" w:rsidRDefault="005436D3" w:rsidP="005436D3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1B3132">
              <w:rPr>
                <w:b/>
                <w:sz w:val="24"/>
                <w:szCs w:val="24"/>
              </w:rPr>
              <w:t>Победители</w:t>
            </w:r>
          </w:p>
        </w:tc>
      </w:tr>
      <w:tr w:rsidR="0057707B" w:rsidTr="00033C9E">
        <w:tc>
          <w:tcPr>
            <w:tcW w:w="747" w:type="dxa"/>
          </w:tcPr>
          <w:p w:rsidR="0057707B" w:rsidRPr="00FD358F" w:rsidRDefault="00FD358F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FD358F">
              <w:rPr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57707B" w:rsidRPr="00FD358F" w:rsidRDefault="00FD358F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Ленникова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5245" w:type="dxa"/>
          </w:tcPr>
          <w:p w:rsidR="0057707B" w:rsidRPr="00FD358F" w:rsidRDefault="00FD358F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Нетьинская</w:t>
            </w:r>
            <w:proofErr w:type="spellEnd"/>
            <w:r>
              <w:rPr>
                <w:sz w:val="24"/>
                <w:szCs w:val="24"/>
              </w:rPr>
              <w:t xml:space="preserve"> СОШ имени </w:t>
            </w:r>
            <w:proofErr w:type="spellStart"/>
            <w:r>
              <w:rPr>
                <w:sz w:val="24"/>
                <w:szCs w:val="24"/>
              </w:rPr>
              <w:t>Ю.Левкина</w:t>
            </w:r>
            <w:proofErr w:type="spellEnd"/>
            <w:r>
              <w:rPr>
                <w:sz w:val="24"/>
                <w:szCs w:val="24"/>
              </w:rPr>
              <w:t>», 9 класс</w:t>
            </w:r>
          </w:p>
        </w:tc>
        <w:tc>
          <w:tcPr>
            <w:tcW w:w="1666" w:type="dxa"/>
          </w:tcPr>
          <w:p w:rsidR="0057707B" w:rsidRPr="00FD358F" w:rsidRDefault="00FD358F" w:rsidP="00FD358F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FD358F">
              <w:rPr>
                <w:b/>
                <w:sz w:val="24"/>
                <w:szCs w:val="24"/>
              </w:rPr>
              <w:t>Победитель</w:t>
            </w:r>
          </w:p>
        </w:tc>
      </w:tr>
      <w:tr w:rsidR="0057707B" w:rsidRPr="00904A0A" w:rsidTr="00033C9E">
        <w:tc>
          <w:tcPr>
            <w:tcW w:w="747" w:type="dxa"/>
          </w:tcPr>
          <w:p w:rsidR="0057707B" w:rsidRPr="00FD358F" w:rsidRDefault="0085164D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13" w:type="dxa"/>
          </w:tcPr>
          <w:p w:rsidR="0057707B" w:rsidRPr="00FD358F" w:rsidRDefault="0085164D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Даниил</w:t>
            </w:r>
          </w:p>
        </w:tc>
        <w:tc>
          <w:tcPr>
            <w:tcW w:w="5245" w:type="dxa"/>
          </w:tcPr>
          <w:p w:rsidR="0057707B" w:rsidRPr="00FD358F" w:rsidRDefault="0085164D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Нетьинская</w:t>
            </w:r>
            <w:proofErr w:type="spellEnd"/>
            <w:r>
              <w:rPr>
                <w:sz w:val="24"/>
                <w:szCs w:val="24"/>
              </w:rPr>
              <w:t xml:space="preserve"> СОШ имени </w:t>
            </w:r>
            <w:proofErr w:type="spellStart"/>
            <w:r>
              <w:rPr>
                <w:sz w:val="24"/>
                <w:szCs w:val="24"/>
              </w:rPr>
              <w:t>Ю.Левкина</w:t>
            </w:r>
            <w:proofErr w:type="spellEnd"/>
            <w:r>
              <w:rPr>
                <w:sz w:val="24"/>
                <w:szCs w:val="24"/>
              </w:rPr>
              <w:t>», 4 класс</w:t>
            </w:r>
          </w:p>
        </w:tc>
        <w:tc>
          <w:tcPr>
            <w:tcW w:w="1666" w:type="dxa"/>
          </w:tcPr>
          <w:p w:rsidR="0057707B" w:rsidRPr="00FD358F" w:rsidRDefault="006261C4" w:rsidP="00FD358F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57707B" w:rsidRPr="00904A0A" w:rsidTr="00033C9E">
        <w:tc>
          <w:tcPr>
            <w:tcW w:w="747" w:type="dxa"/>
          </w:tcPr>
          <w:p w:rsidR="0057707B" w:rsidRPr="00FD358F" w:rsidRDefault="00973C21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13" w:type="dxa"/>
          </w:tcPr>
          <w:p w:rsidR="0057707B" w:rsidRPr="00FD358F" w:rsidRDefault="00973C21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Алина</w:t>
            </w:r>
          </w:p>
        </w:tc>
        <w:tc>
          <w:tcPr>
            <w:tcW w:w="5245" w:type="dxa"/>
          </w:tcPr>
          <w:p w:rsidR="0057707B" w:rsidRPr="00FD358F" w:rsidRDefault="00973C21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Снежская</w:t>
            </w:r>
            <w:proofErr w:type="spellEnd"/>
            <w:r>
              <w:rPr>
                <w:sz w:val="24"/>
                <w:szCs w:val="24"/>
              </w:rPr>
              <w:t xml:space="preserve"> гимназия», 7 класс</w:t>
            </w:r>
          </w:p>
        </w:tc>
        <w:tc>
          <w:tcPr>
            <w:tcW w:w="1666" w:type="dxa"/>
          </w:tcPr>
          <w:p w:rsidR="0057707B" w:rsidRPr="00FD358F" w:rsidRDefault="00973C21" w:rsidP="00FD358F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835FED" w:rsidRPr="00904A0A" w:rsidTr="00A80DCD">
        <w:tc>
          <w:tcPr>
            <w:tcW w:w="9571" w:type="dxa"/>
            <w:gridSpan w:val="4"/>
          </w:tcPr>
          <w:p w:rsidR="00835FED" w:rsidRPr="00FD358F" w:rsidRDefault="00835FED" w:rsidP="00835FED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Призеры</w:t>
            </w:r>
          </w:p>
        </w:tc>
      </w:tr>
      <w:tr w:rsidR="0057707B" w:rsidRPr="00904A0A" w:rsidTr="00033C9E">
        <w:tc>
          <w:tcPr>
            <w:tcW w:w="747" w:type="dxa"/>
          </w:tcPr>
          <w:p w:rsidR="0057707B" w:rsidRPr="00FD358F" w:rsidRDefault="00CB3758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13" w:type="dxa"/>
          </w:tcPr>
          <w:p w:rsidR="0057707B" w:rsidRPr="00FD358F" w:rsidRDefault="00CB3758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Боченков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DD4CD1">
              <w:rPr>
                <w:sz w:val="24"/>
                <w:szCs w:val="24"/>
              </w:rPr>
              <w:t>Даниил</w:t>
            </w:r>
          </w:p>
        </w:tc>
        <w:tc>
          <w:tcPr>
            <w:tcW w:w="5245" w:type="dxa"/>
          </w:tcPr>
          <w:p w:rsidR="0057707B" w:rsidRPr="00FD358F" w:rsidRDefault="00B26E1D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Снежская</w:t>
            </w:r>
            <w:proofErr w:type="spellEnd"/>
            <w:r>
              <w:rPr>
                <w:sz w:val="24"/>
                <w:szCs w:val="24"/>
              </w:rPr>
              <w:t xml:space="preserve"> гимназия», </w:t>
            </w:r>
            <w:r w:rsidR="00DD4CD1">
              <w:rPr>
                <w:sz w:val="24"/>
                <w:szCs w:val="24"/>
              </w:rPr>
              <w:t>8 класс</w:t>
            </w:r>
          </w:p>
        </w:tc>
        <w:tc>
          <w:tcPr>
            <w:tcW w:w="1666" w:type="dxa"/>
          </w:tcPr>
          <w:p w:rsidR="0057707B" w:rsidRPr="00FD358F" w:rsidRDefault="00CB3758" w:rsidP="00FD358F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57707B" w:rsidRPr="00904A0A" w:rsidTr="00033C9E">
        <w:tc>
          <w:tcPr>
            <w:tcW w:w="747" w:type="dxa"/>
          </w:tcPr>
          <w:p w:rsidR="0057707B" w:rsidRPr="00FD358F" w:rsidRDefault="00CB3758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13" w:type="dxa"/>
          </w:tcPr>
          <w:p w:rsidR="0057707B" w:rsidRPr="00FD358F" w:rsidRDefault="00CB3758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Василиса</w:t>
            </w:r>
          </w:p>
        </w:tc>
        <w:tc>
          <w:tcPr>
            <w:tcW w:w="5245" w:type="dxa"/>
          </w:tcPr>
          <w:p w:rsidR="0057707B" w:rsidRPr="00FD358F" w:rsidRDefault="00CB3758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1666" w:type="dxa"/>
          </w:tcPr>
          <w:p w:rsidR="0057707B" w:rsidRPr="00FD358F" w:rsidRDefault="00CB3758" w:rsidP="00FD358F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57707B" w:rsidRPr="00904A0A" w:rsidTr="00033C9E">
        <w:tc>
          <w:tcPr>
            <w:tcW w:w="747" w:type="dxa"/>
          </w:tcPr>
          <w:p w:rsidR="0057707B" w:rsidRPr="00FD358F" w:rsidRDefault="0037082D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13" w:type="dxa"/>
          </w:tcPr>
          <w:p w:rsidR="0057707B" w:rsidRPr="00FD358F" w:rsidRDefault="00DD4CD1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Анна</w:t>
            </w:r>
          </w:p>
        </w:tc>
        <w:tc>
          <w:tcPr>
            <w:tcW w:w="5245" w:type="dxa"/>
          </w:tcPr>
          <w:p w:rsidR="0057707B" w:rsidRPr="00FD358F" w:rsidRDefault="00B26E1D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Снежская</w:t>
            </w:r>
            <w:proofErr w:type="spellEnd"/>
            <w:r>
              <w:rPr>
                <w:sz w:val="24"/>
                <w:szCs w:val="24"/>
              </w:rPr>
              <w:t xml:space="preserve"> гимназия», 8 класс</w:t>
            </w:r>
          </w:p>
        </w:tc>
        <w:tc>
          <w:tcPr>
            <w:tcW w:w="1666" w:type="dxa"/>
          </w:tcPr>
          <w:p w:rsidR="0057707B" w:rsidRPr="00FD358F" w:rsidRDefault="0037082D" w:rsidP="00FD358F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57707B" w:rsidRPr="00904A0A" w:rsidTr="00033C9E">
        <w:tc>
          <w:tcPr>
            <w:tcW w:w="747" w:type="dxa"/>
          </w:tcPr>
          <w:p w:rsidR="0057707B" w:rsidRPr="00FD358F" w:rsidRDefault="00B26E1D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13" w:type="dxa"/>
          </w:tcPr>
          <w:p w:rsidR="0057707B" w:rsidRPr="00FD358F" w:rsidRDefault="00B26E1D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Серегина Анастасия</w:t>
            </w:r>
          </w:p>
        </w:tc>
        <w:tc>
          <w:tcPr>
            <w:tcW w:w="5245" w:type="dxa"/>
          </w:tcPr>
          <w:p w:rsidR="0057707B" w:rsidRPr="00FD358F" w:rsidRDefault="00B26E1D" w:rsidP="00FD358F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Снежская</w:t>
            </w:r>
            <w:proofErr w:type="spellEnd"/>
            <w:r>
              <w:rPr>
                <w:sz w:val="24"/>
                <w:szCs w:val="24"/>
              </w:rPr>
              <w:t xml:space="preserve"> гимназия», 8 класс</w:t>
            </w:r>
          </w:p>
        </w:tc>
        <w:tc>
          <w:tcPr>
            <w:tcW w:w="1666" w:type="dxa"/>
          </w:tcPr>
          <w:p w:rsidR="0057707B" w:rsidRPr="00FD358F" w:rsidRDefault="00B26E1D" w:rsidP="00FD358F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B26E1D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13" w:type="dxa"/>
          </w:tcPr>
          <w:p w:rsidR="00B26E1D" w:rsidRPr="00FD358F" w:rsidRDefault="0078320A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Ракул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245" w:type="dxa"/>
          </w:tcPr>
          <w:p w:rsidR="00B26E1D" w:rsidRPr="00FD358F" w:rsidRDefault="00B26E1D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Нетьинская</w:t>
            </w:r>
            <w:proofErr w:type="spellEnd"/>
            <w:r>
              <w:rPr>
                <w:sz w:val="24"/>
                <w:szCs w:val="24"/>
              </w:rPr>
              <w:t xml:space="preserve"> СОШ имени </w:t>
            </w:r>
            <w:proofErr w:type="spellStart"/>
            <w:r>
              <w:rPr>
                <w:sz w:val="24"/>
                <w:szCs w:val="24"/>
              </w:rPr>
              <w:t>Ю.Левкина</w:t>
            </w:r>
            <w:proofErr w:type="spellEnd"/>
            <w:r>
              <w:rPr>
                <w:sz w:val="24"/>
                <w:szCs w:val="24"/>
              </w:rPr>
              <w:t>», 5 класс</w:t>
            </w:r>
          </w:p>
        </w:tc>
        <w:tc>
          <w:tcPr>
            <w:tcW w:w="1666" w:type="dxa"/>
          </w:tcPr>
          <w:p w:rsidR="00B26E1D" w:rsidRPr="00FD358F" w:rsidRDefault="00A31DEF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C21D0C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13" w:type="dxa"/>
          </w:tcPr>
          <w:p w:rsidR="00B26E1D" w:rsidRPr="00FD358F" w:rsidRDefault="00C21D0C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Полина</w:t>
            </w:r>
          </w:p>
        </w:tc>
        <w:tc>
          <w:tcPr>
            <w:tcW w:w="5245" w:type="dxa"/>
          </w:tcPr>
          <w:p w:rsidR="00B26E1D" w:rsidRPr="00FD358F" w:rsidRDefault="00C21D0C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№1 Брянского района», 8 класс</w:t>
            </w:r>
          </w:p>
        </w:tc>
        <w:tc>
          <w:tcPr>
            <w:tcW w:w="1666" w:type="dxa"/>
          </w:tcPr>
          <w:p w:rsidR="00B26E1D" w:rsidRPr="00FD358F" w:rsidRDefault="00C21D0C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E80C15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13" w:type="dxa"/>
          </w:tcPr>
          <w:p w:rsidR="00B26E1D" w:rsidRPr="00FD358F" w:rsidRDefault="00DD4CD1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Молявко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5245" w:type="dxa"/>
          </w:tcPr>
          <w:p w:rsidR="00B26E1D" w:rsidRPr="00FD358F" w:rsidRDefault="00E80C15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Снежская</w:t>
            </w:r>
            <w:proofErr w:type="spellEnd"/>
            <w:r>
              <w:rPr>
                <w:sz w:val="24"/>
                <w:szCs w:val="24"/>
              </w:rPr>
              <w:t xml:space="preserve"> гимназия», 8 класс</w:t>
            </w:r>
          </w:p>
        </w:tc>
        <w:tc>
          <w:tcPr>
            <w:tcW w:w="1666" w:type="dxa"/>
          </w:tcPr>
          <w:p w:rsidR="00B26E1D" w:rsidRPr="00FD358F" w:rsidRDefault="00E80C15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0124DF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13" w:type="dxa"/>
          </w:tcPr>
          <w:p w:rsidR="00B26E1D" w:rsidRPr="00FD358F" w:rsidRDefault="000124DF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Тарасенков Вадим</w:t>
            </w:r>
          </w:p>
        </w:tc>
        <w:tc>
          <w:tcPr>
            <w:tcW w:w="5245" w:type="dxa"/>
          </w:tcPr>
          <w:p w:rsidR="00B26E1D" w:rsidRPr="00FD358F" w:rsidRDefault="000124DF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Снежская</w:t>
            </w:r>
            <w:proofErr w:type="spellEnd"/>
            <w:r>
              <w:rPr>
                <w:sz w:val="24"/>
                <w:szCs w:val="24"/>
              </w:rPr>
              <w:t xml:space="preserve"> гимназия», 8 класс</w:t>
            </w:r>
          </w:p>
        </w:tc>
        <w:tc>
          <w:tcPr>
            <w:tcW w:w="1666" w:type="dxa"/>
          </w:tcPr>
          <w:p w:rsidR="00B26E1D" w:rsidRPr="00FD358F" w:rsidRDefault="000124DF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2B1080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13" w:type="dxa"/>
          </w:tcPr>
          <w:p w:rsidR="00B26E1D" w:rsidRPr="00FD358F" w:rsidRDefault="002B1080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Хлгатян</w:t>
            </w:r>
            <w:proofErr w:type="spellEnd"/>
            <w:r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5245" w:type="dxa"/>
          </w:tcPr>
          <w:p w:rsidR="00B26E1D" w:rsidRPr="00FD358F" w:rsidRDefault="002B1080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Снежская</w:t>
            </w:r>
            <w:proofErr w:type="spellEnd"/>
            <w:r>
              <w:rPr>
                <w:sz w:val="24"/>
                <w:szCs w:val="24"/>
              </w:rPr>
              <w:t xml:space="preserve"> гимназия», 7 класс</w:t>
            </w:r>
          </w:p>
        </w:tc>
        <w:tc>
          <w:tcPr>
            <w:tcW w:w="1666" w:type="dxa"/>
          </w:tcPr>
          <w:p w:rsidR="00B26E1D" w:rsidRPr="00FD358F" w:rsidRDefault="002B1080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3F6C82" w:rsidRPr="00904A0A" w:rsidTr="00A80DCD">
        <w:tc>
          <w:tcPr>
            <w:tcW w:w="9571" w:type="dxa"/>
            <w:gridSpan w:val="4"/>
          </w:tcPr>
          <w:p w:rsidR="00D20F63" w:rsidRDefault="00D20F63" w:rsidP="00D20F6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</w:t>
            </w:r>
            <w:proofErr w:type="gramStart"/>
            <w:r>
              <w:rPr>
                <w:b/>
                <w:sz w:val="28"/>
                <w:szCs w:val="28"/>
              </w:rPr>
              <w:t>« Гражданская</w:t>
            </w:r>
            <w:proofErr w:type="gramEnd"/>
            <w:r>
              <w:rPr>
                <w:b/>
                <w:sz w:val="28"/>
                <w:szCs w:val="28"/>
              </w:rPr>
              <w:t xml:space="preserve"> позиция»</w:t>
            </w:r>
          </w:p>
          <w:p w:rsidR="003F6C82" w:rsidRPr="00FD358F" w:rsidRDefault="00D20F63" w:rsidP="00D20F63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1B3132">
              <w:rPr>
                <w:b/>
                <w:sz w:val="24"/>
                <w:szCs w:val="24"/>
              </w:rPr>
              <w:t>Победители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2A4574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13" w:type="dxa"/>
          </w:tcPr>
          <w:p w:rsidR="00B26E1D" w:rsidRPr="00FD358F" w:rsidRDefault="002A4574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Голованова Екатерина</w:t>
            </w:r>
          </w:p>
        </w:tc>
        <w:tc>
          <w:tcPr>
            <w:tcW w:w="5245" w:type="dxa"/>
          </w:tcPr>
          <w:p w:rsidR="00B26E1D" w:rsidRPr="00FD358F" w:rsidRDefault="002A4574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Отрадненская</w:t>
            </w:r>
            <w:proofErr w:type="spellEnd"/>
            <w:r>
              <w:rPr>
                <w:sz w:val="24"/>
                <w:szCs w:val="24"/>
              </w:rPr>
              <w:t xml:space="preserve"> СОШ», 6 класс</w:t>
            </w:r>
          </w:p>
        </w:tc>
        <w:tc>
          <w:tcPr>
            <w:tcW w:w="1666" w:type="dxa"/>
          </w:tcPr>
          <w:p w:rsidR="00B26E1D" w:rsidRPr="00FD358F" w:rsidRDefault="002A4574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2A4574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13" w:type="dxa"/>
          </w:tcPr>
          <w:p w:rsidR="00B26E1D" w:rsidRPr="00FD358F" w:rsidRDefault="0042235F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Касеко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245" w:type="dxa"/>
          </w:tcPr>
          <w:p w:rsidR="00B26E1D" w:rsidRPr="00FD358F" w:rsidRDefault="0042235F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«Мичуринская СОШ», 10 класс</w:t>
            </w:r>
          </w:p>
        </w:tc>
        <w:tc>
          <w:tcPr>
            <w:tcW w:w="1666" w:type="dxa"/>
          </w:tcPr>
          <w:p w:rsidR="00B26E1D" w:rsidRPr="00FD358F" w:rsidRDefault="0042235F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100506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13" w:type="dxa"/>
          </w:tcPr>
          <w:p w:rsidR="00B26E1D" w:rsidRPr="00FD358F" w:rsidRDefault="00100506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Булава Карина</w:t>
            </w:r>
          </w:p>
        </w:tc>
        <w:tc>
          <w:tcPr>
            <w:tcW w:w="5245" w:type="dxa"/>
          </w:tcPr>
          <w:p w:rsidR="00B26E1D" w:rsidRPr="00FD358F" w:rsidRDefault="00100506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Свенская</w:t>
            </w:r>
            <w:proofErr w:type="spellEnd"/>
            <w:r>
              <w:rPr>
                <w:sz w:val="24"/>
                <w:szCs w:val="24"/>
              </w:rPr>
              <w:t xml:space="preserve"> СОШ №1», 10 класс</w:t>
            </w:r>
          </w:p>
        </w:tc>
        <w:tc>
          <w:tcPr>
            <w:tcW w:w="1666" w:type="dxa"/>
          </w:tcPr>
          <w:p w:rsidR="00B26E1D" w:rsidRPr="00FD358F" w:rsidRDefault="00944AC5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9D444C" w:rsidRPr="00904A0A" w:rsidTr="00A80DCD">
        <w:tc>
          <w:tcPr>
            <w:tcW w:w="9571" w:type="dxa"/>
            <w:gridSpan w:val="4"/>
          </w:tcPr>
          <w:p w:rsidR="009D444C" w:rsidRPr="00FD358F" w:rsidRDefault="009D444C" w:rsidP="009D444C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«Милосердие»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0C40FF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3" w:type="dxa"/>
          </w:tcPr>
          <w:p w:rsidR="00B26E1D" w:rsidRPr="00FD358F" w:rsidRDefault="000C40FF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Кружалина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5245" w:type="dxa"/>
          </w:tcPr>
          <w:p w:rsidR="00B26E1D" w:rsidRPr="00FD358F" w:rsidRDefault="000C40FF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Нетьинская</w:t>
            </w:r>
            <w:proofErr w:type="spellEnd"/>
            <w:r>
              <w:rPr>
                <w:sz w:val="24"/>
                <w:szCs w:val="24"/>
              </w:rPr>
              <w:t xml:space="preserve"> СОШ имени </w:t>
            </w:r>
            <w:proofErr w:type="spellStart"/>
            <w:r>
              <w:rPr>
                <w:sz w:val="24"/>
                <w:szCs w:val="24"/>
              </w:rPr>
              <w:t>Ю.Левкина</w:t>
            </w:r>
            <w:proofErr w:type="spellEnd"/>
            <w:r>
              <w:rPr>
                <w:sz w:val="24"/>
                <w:szCs w:val="24"/>
              </w:rPr>
              <w:t>», 7 класс</w:t>
            </w:r>
          </w:p>
        </w:tc>
        <w:tc>
          <w:tcPr>
            <w:tcW w:w="1666" w:type="dxa"/>
          </w:tcPr>
          <w:p w:rsidR="00B26E1D" w:rsidRPr="00FD358F" w:rsidRDefault="000C40FF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0C40FF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13" w:type="dxa"/>
          </w:tcPr>
          <w:p w:rsidR="00B26E1D" w:rsidRPr="00FD358F" w:rsidRDefault="000C40FF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Полина</w:t>
            </w:r>
          </w:p>
        </w:tc>
        <w:tc>
          <w:tcPr>
            <w:tcW w:w="5245" w:type="dxa"/>
          </w:tcPr>
          <w:p w:rsidR="00B26E1D" w:rsidRPr="00FD358F" w:rsidRDefault="000C40FF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Отрадненская</w:t>
            </w:r>
            <w:proofErr w:type="spellEnd"/>
            <w:r>
              <w:rPr>
                <w:sz w:val="24"/>
                <w:szCs w:val="24"/>
              </w:rPr>
              <w:t xml:space="preserve"> СОШ», 6 класс</w:t>
            </w:r>
          </w:p>
        </w:tc>
        <w:tc>
          <w:tcPr>
            <w:tcW w:w="1666" w:type="dxa"/>
          </w:tcPr>
          <w:p w:rsidR="00B26E1D" w:rsidRPr="00FD358F" w:rsidRDefault="000C40FF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0C40FF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13" w:type="dxa"/>
          </w:tcPr>
          <w:p w:rsidR="00B26E1D" w:rsidRPr="00FD358F" w:rsidRDefault="000C40FF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Ксения</w:t>
            </w:r>
          </w:p>
        </w:tc>
        <w:tc>
          <w:tcPr>
            <w:tcW w:w="5245" w:type="dxa"/>
          </w:tcPr>
          <w:p w:rsidR="00B26E1D" w:rsidRPr="00FD358F" w:rsidRDefault="000C40FF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Отрадненская</w:t>
            </w:r>
            <w:proofErr w:type="spellEnd"/>
            <w:r>
              <w:rPr>
                <w:sz w:val="24"/>
                <w:szCs w:val="24"/>
              </w:rPr>
              <w:t xml:space="preserve"> СОШ», 6 класс</w:t>
            </w:r>
          </w:p>
        </w:tc>
        <w:tc>
          <w:tcPr>
            <w:tcW w:w="1666" w:type="dxa"/>
          </w:tcPr>
          <w:p w:rsidR="00B26E1D" w:rsidRPr="00FD358F" w:rsidRDefault="000C40FF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AE3DFA" w:rsidRPr="00904A0A" w:rsidTr="00A80DCD">
        <w:tc>
          <w:tcPr>
            <w:tcW w:w="9571" w:type="dxa"/>
            <w:gridSpan w:val="4"/>
          </w:tcPr>
          <w:p w:rsidR="00AE3DFA" w:rsidRPr="00FD358F" w:rsidRDefault="00AE3DFA" w:rsidP="00AE3DFA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Призеры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41386D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13" w:type="dxa"/>
          </w:tcPr>
          <w:p w:rsidR="00B26E1D" w:rsidRPr="00FD358F" w:rsidRDefault="0041386D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Валерия</w:t>
            </w:r>
          </w:p>
        </w:tc>
        <w:tc>
          <w:tcPr>
            <w:tcW w:w="5245" w:type="dxa"/>
          </w:tcPr>
          <w:p w:rsidR="00B26E1D" w:rsidRPr="00FD358F" w:rsidRDefault="0041386D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«Мичуринская СОШ», 7 класс</w:t>
            </w:r>
          </w:p>
        </w:tc>
        <w:tc>
          <w:tcPr>
            <w:tcW w:w="1666" w:type="dxa"/>
          </w:tcPr>
          <w:p w:rsidR="00B26E1D" w:rsidRPr="00FD358F" w:rsidRDefault="0041386D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635059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13" w:type="dxa"/>
          </w:tcPr>
          <w:p w:rsidR="00B26E1D" w:rsidRPr="00FD358F" w:rsidRDefault="00635059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Уракова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5245" w:type="dxa"/>
          </w:tcPr>
          <w:p w:rsidR="00B26E1D" w:rsidRPr="00FD358F" w:rsidRDefault="00635059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Свенская</w:t>
            </w:r>
            <w:proofErr w:type="spellEnd"/>
            <w:r>
              <w:rPr>
                <w:sz w:val="24"/>
                <w:szCs w:val="24"/>
              </w:rPr>
              <w:t xml:space="preserve"> СОШ №1», 9 класс</w:t>
            </w:r>
          </w:p>
        </w:tc>
        <w:tc>
          <w:tcPr>
            <w:tcW w:w="1666" w:type="dxa"/>
          </w:tcPr>
          <w:p w:rsidR="00B26E1D" w:rsidRPr="00FD358F" w:rsidRDefault="00635059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6B2EEA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13" w:type="dxa"/>
          </w:tcPr>
          <w:p w:rsidR="00B26E1D" w:rsidRPr="00FD358F" w:rsidRDefault="006B2EEA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Чекина Александра</w:t>
            </w:r>
          </w:p>
        </w:tc>
        <w:tc>
          <w:tcPr>
            <w:tcW w:w="5245" w:type="dxa"/>
          </w:tcPr>
          <w:p w:rsidR="00B26E1D" w:rsidRPr="00FD358F" w:rsidRDefault="006B2EEA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Свенская</w:t>
            </w:r>
            <w:proofErr w:type="spellEnd"/>
            <w:r>
              <w:rPr>
                <w:sz w:val="24"/>
                <w:szCs w:val="24"/>
              </w:rPr>
              <w:t xml:space="preserve"> СОШ №1», 6 класс</w:t>
            </w:r>
          </w:p>
        </w:tc>
        <w:tc>
          <w:tcPr>
            <w:tcW w:w="1666" w:type="dxa"/>
          </w:tcPr>
          <w:p w:rsidR="00B26E1D" w:rsidRPr="00FD358F" w:rsidRDefault="006B2EEA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BC20E3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13" w:type="dxa"/>
          </w:tcPr>
          <w:p w:rsidR="00B26E1D" w:rsidRPr="00FD358F" w:rsidRDefault="00BC20E3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Солоненко Евгения</w:t>
            </w:r>
          </w:p>
        </w:tc>
        <w:tc>
          <w:tcPr>
            <w:tcW w:w="5245" w:type="dxa"/>
          </w:tcPr>
          <w:p w:rsidR="00B26E1D" w:rsidRPr="00FD358F" w:rsidRDefault="00BC20E3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«Мичуринская СОШ», 8 класс</w:t>
            </w:r>
          </w:p>
        </w:tc>
        <w:tc>
          <w:tcPr>
            <w:tcW w:w="1666" w:type="dxa"/>
          </w:tcPr>
          <w:p w:rsidR="00B26E1D" w:rsidRPr="00FD358F" w:rsidRDefault="00BC20E3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040D50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13" w:type="dxa"/>
          </w:tcPr>
          <w:p w:rsidR="00B26E1D" w:rsidRPr="00FD358F" w:rsidRDefault="00040D50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Карина Вероника</w:t>
            </w:r>
          </w:p>
        </w:tc>
        <w:tc>
          <w:tcPr>
            <w:tcW w:w="5245" w:type="dxa"/>
          </w:tcPr>
          <w:p w:rsidR="00B26E1D" w:rsidRPr="00FD358F" w:rsidRDefault="00040D50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Нетьинская</w:t>
            </w:r>
            <w:proofErr w:type="spellEnd"/>
            <w:r>
              <w:rPr>
                <w:sz w:val="24"/>
                <w:szCs w:val="24"/>
              </w:rPr>
              <w:t xml:space="preserve"> СОШ имени </w:t>
            </w:r>
            <w:proofErr w:type="spellStart"/>
            <w:r>
              <w:rPr>
                <w:sz w:val="24"/>
                <w:szCs w:val="24"/>
              </w:rPr>
              <w:t>Ю.Левкина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C86D6B">
              <w:rPr>
                <w:sz w:val="24"/>
                <w:szCs w:val="24"/>
              </w:rPr>
              <w:t>, 7 класс</w:t>
            </w:r>
          </w:p>
        </w:tc>
        <w:tc>
          <w:tcPr>
            <w:tcW w:w="1666" w:type="dxa"/>
          </w:tcPr>
          <w:p w:rsidR="00B26E1D" w:rsidRPr="00FD358F" w:rsidRDefault="00040D50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804788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13" w:type="dxa"/>
          </w:tcPr>
          <w:p w:rsidR="00B26E1D" w:rsidRPr="00FD358F" w:rsidRDefault="00804788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 Кирилл</w:t>
            </w:r>
          </w:p>
        </w:tc>
        <w:tc>
          <w:tcPr>
            <w:tcW w:w="5245" w:type="dxa"/>
          </w:tcPr>
          <w:p w:rsidR="00B26E1D" w:rsidRPr="00FD358F" w:rsidRDefault="00804788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Нетьинская</w:t>
            </w:r>
            <w:proofErr w:type="spellEnd"/>
            <w:r>
              <w:rPr>
                <w:sz w:val="24"/>
                <w:szCs w:val="24"/>
              </w:rPr>
              <w:t xml:space="preserve"> СОШ имени </w:t>
            </w:r>
            <w:proofErr w:type="spellStart"/>
            <w:r>
              <w:rPr>
                <w:sz w:val="24"/>
                <w:szCs w:val="24"/>
              </w:rPr>
              <w:t>Ю.Левкина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C86D6B">
              <w:rPr>
                <w:sz w:val="24"/>
                <w:szCs w:val="24"/>
              </w:rPr>
              <w:t>, 7 класс</w:t>
            </w:r>
          </w:p>
        </w:tc>
        <w:tc>
          <w:tcPr>
            <w:tcW w:w="1666" w:type="dxa"/>
          </w:tcPr>
          <w:p w:rsidR="00B26E1D" w:rsidRPr="00FD358F" w:rsidRDefault="00804788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4A58C7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13" w:type="dxa"/>
          </w:tcPr>
          <w:p w:rsidR="00B26E1D" w:rsidRPr="00FD358F" w:rsidRDefault="004A58C7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Журба Дарья</w:t>
            </w:r>
          </w:p>
        </w:tc>
        <w:tc>
          <w:tcPr>
            <w:tcW w:w="5245" w:type="dxa"/>
          </w:tcPr>
          <w:p w:rsidR="00B26E1D" w:rsidRPr="00FD358F" w:rsidRDefault="004A58C7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«Мичуринская СОШ»</w:t>
            </w:r>
            <w:r w:rsidR="00C86D6B">
              <w:rPr>
                <w:sz w:val="24"/>
                <w:szCs w:val="24"/>
              </w:rPr>
              <w:t>, 7 класс</w:t>
            </w:r>
          </w:p>
        </w:tc>
        <w:tc>
          <w:tcPr>
            <w:tcW w:w="1666" w:type="dxa"/>
          </w:tcPr>
          <w:p w:rsidR="00B26E1D" w:rsidRPr="00FD358F" w:rsidRDefault="004A58C7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9206D3" w:rsidRPr="00904A0A" w:rsidTr="00033C9E">
        <w:tc>
          <w:tcPr>
            <w:tcW w:w="747" w:type="dxa"/>
          </w:tcPr>
          <w:p w:rsidR="009206D3" w:rsidRPr="00FD358F" w:rsidRDefault="006A279A" w:rsidP="009206D3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13" w:type="dxa"/>
          </w:tcPr>
          <w:p w:rsidR="009206D3" w:rsidRPr="00FD358F" w:rsidRDefault="009206D3" w:rsidP="009206D3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Буфалова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5245" w:type="dxa"/>
          </w:tcPr>
          <w:p w:rsidR="009206D3" w:rsidRPr="005B586D" w:rsidRDefault="009206D3" w:rsidP="009206D3">
            <w:r w:rsidRPr="005B586D">
              <w:t>МБОУ «</w:t>
            </w:r>
            <w:proofErr w:type="spellStart"/>
            <w:r w:rsidRPr="005B586D">
              <w:t>Нетьинская</w:t>
            </w:r>
            <w:proofErr w:type="spellEnd"/>
            <w:r w:rsidRPr="005B586D">
              <w:t xml:space="preserve"> СОШ имени </w:t>
            </w:r>
            <w:proofErr w:type="spellStart"/>
            <w:r w:rsidRPr="005B586D">
              <w:t>Ю.Левкина</w:t>
            </w:r>
            <w:proofErr w:type="spellEnd"/>
            <w:r w:rsidRPr="005B586D">
              <w:t>»</w:t>
            </w:r>
            <w:r w:rsidR="00C86D6B">
              <w:t>, 11 класс</w:t>
            </w:r>
          </w:p>
        </w:tc>
        <w:tc>
          <w:tcPr>
            <w:tcW w:w="1666" w:type="dxa"/>
          </w:tcPr>
          <w:p w:rsidR="009206D3" w:rsidRPr="009206D3" w:rsidRDefault="009206D3" w:rsidP="009206D3">
            <w:pPr>
              <w:rPr>
                <w:b/>
              </w:rPr>
            </w:pPr>
            <w:r w:rsidRPr="009206D3">
              <w:rPr>
                <w:b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6A279A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13" w:type="dxa"/>
          </w:tcPr>
          <w:p w:rsidR="00B26E1D" w:rsidRPr="00FD358F" w:rsidRDefault="00E47229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Одринская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5245" w:type="dxa"/>
          </w:tcPr>
          <w:p w:rsidR="00B26E1D" w:rsidRPr="00FD358F" w:rsidRDefault="00E47229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Отрадненская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  <w:r w:rsidR="00C86D6B">
              <w:rPr>
                <w:sz w:val="24"/>
                <w:szCs w:val="24"/>
              </w:rPr>
              <w:t>, 6 класс</w:t>
            </w:r>
          </w:p>
        </w:tc>
        <w:tc>
          <w:tcPr>
            <w:tcW w:w="1666" w:type="dxa"/>
          </w:tcPr>
          <w:p w:rsidR="00B26E1D" w:rsidRPr="00FD358F" w:rsidRDefault="00E47229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1E5952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13" w:type="dxa"/>
          </w:tcPr>
          <w:p w:rsidR="00B26E1D" w:rsidRPr="00FD358F" w:rsidRDefault="001E5952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Дадыко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5245" w:type="dxa"/>
          </w:tcPr>
          <w:p w:rsidR="00B26E1D" w:rsidRPr="00FD358F" w:rsidRDefault="001E5952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«Мичуринская СОШ»</w:t>
            </w:r>
            <w:r w:rsidR="00C86D6B">
              <w:rPr>
                <w:sz w:val="24"/>
                <w:szCs w:val="24"/>
              </w:rPr>
              <w:t>, 8 класс</w:t>
            </w:r>
          </w:p>
        </w:tc>
        <w:tc>
          <w:tcPr>
            <w:tcW w:w="1666" w:type="dxa"/>
          </w:tcPr>
          <w:p w:rsidR="00B26E1D" w:rsidRPr="00FD358F" w:rsidRDefault="001E5952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BF0687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13" w:type="dxa"/>
          </w:tcPr>
          <w:p w:rsidR="00B26E1D" w:rsidRPr="00FD358F" w:rsidRDefault="00BF0687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Андрюшин Максим</w:t>
            </w:r>
          </w:p>
        </w:tc>
        <w:tc>
          <w:tcPr>
            <w:tcW w:w="5245" w:type="dxa"/>
          </w:tcPr>
          <w:p w:rsidR="00B26E1D" w:rsidRPr="00FD358F" w:rsidRDefault="00BF0687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5B586D">
              <w:t>МБОУ «</w:t>
            </w:r>
            <w:proofErr w:type="spellStart"/>
            <w:r w:rsidRPr="005B586D">
              <w:t>Нетьинская</w:t>
            </w:r>
            <w:proofErr w:type="spellEnd"/>
            <w:r w:rsidRPr="005B586D">
              <w:t xml:space="preserve"> СОШ имени </w:t>
            </w:r>
            <w:proofErr w:type="spellStart"/>
            <w:r w:rsidRPr="005B586D">
              <w:t>Ю.Левкина</w:t>
            </w:r>
            <w:proofErr w:type="spellEnd"/>
            <w:r w:rsidRPr="005B586D">
              <w:t>»</w:t>
            </w:r>
            <w:r w:rsidR="00C86D6B">
              <w:t>, 7 класс</w:t>
            </w:r>
          </w:p>
        </w:tc>
        <w:tc>
          <w:tcPr>
            <w:tcW w:w="1666" w:type="dxa"/>
          </w:tcPr>
          <w:p w:rsidR="00B26E1D" w:rsidRPr="00FD358F" w:rsidRDefault="00BF0687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0A2242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3" w:type="dxa"/>
          </w:tcPr>
          <w:p w:rsidR="00B26E1D" w:rsidRPr="00FD358F" w:rsidRDefault="000A2242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Чекина Александра</w:t>
            </w:r>
          </w:p>
        </w:tc>
        <w:tc>
          <w:tcPr>
            <w:tcW w:w="5245" w:type="dxa"/>
          </w:tcPr>
          <w:p w:rsidR="00B26E1D" w:rsidRPr="00FD358F" w:rsidRDefault="000A2242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Свенская</w:t>
            </w:r>
            <w:proofErr w:type="spellEnd"/>
            <w:r>
              <w:rPr>
                <w:sz w:val="24"/>
                <w:szCs w:val="24"/>
              </w:rPr>
              <w:t xml:space="preserve"> СОШ №1»</w:t>
            </w:r>
            <w:r w:rsidR="00C86D6B">
              <w:rPr>
                <w:sz w:val="24"/>
                <w:szCs w:val="24"/>
              </w:rPr>
              <w:t xml:space="preserve">, 6 класс </w:t>
            </w:r>
          </w:p>
        </w:tc>
        <w:tc>
          <w:tcPr>
            <w:tcW w:w="1666" w:type="dxa"/>
          </w:tcPr>
          <w:p w:rsidR="00B26E1D" w:rsidRPr="00FD358F" w:rsidRDefault="000A2242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C86D6B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13" w:type="dxa"/>
          </w:tcPr>
          <w:p w:rsidR="00B26E1D" w:rsidRPr="00FD358F" w:rsidRDefault="00C86D6B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Палкина Мария</w:t>
            </w:r>
          </w:p>
        </w:tc>
        <w:tc>
          <w:tcPr>
            <w:tcW w:w="5245" w:type="dxa"/>
          </w:tcPr>
          <w:p w:rsidR="00B26E1D" w:rsidRPr="00FD358F" w:rsidRDefault="00AD70D9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Новосельская</w:t>
            </w:r>
            <w:proofErr w:type="spellEnd"/>
            <w:r>
              <w:rPr>
                <w:sz w:val="24"/>
                <w:szCs w:val="24"/>
              </w:rPr>
              <w:t xml:space="preserve"> СОШ», 1 класс</w:t>
            </w:r>
          </w:p>
        </w:tc>
        <w:tc>
          <w:tcPr>
            <w:tcW w:w="1666" w:type="dxa"/>
          </w:tcPr>
          <w:p w:rsidR="00B26E1D" w:rsidRPr="00FD358F" w:rsidRDefault="00AD70D9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6F61C5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13" w:type="dxa"/>
          </w:tcPr>
          <w:p w:rsidR="00B26E1D" w:rsidRPr="00FD358F" w:rsidRDefault="006F61C5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Раиса</w:t>
            </w:r>
          </w:p>
        </w:tc>
        <w:tc>
          <w:tcPr>
            <w:tcW w:w="5245" w:type="dxa"/>
          </w:tcPr>
          <w:p w:rsidR="00B26E1D" w:rsidRPr="00FD358F" w:rsidRDefault="006F61C5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Новосельская</w:t>
            </w:r>
            <w:proofErr w:type="spellEnd"/>
            <w:r>
              <w:rPr>
                <w:sz w:val="24"/>
                <w:szCs w:val="24"/>
              </w:rPr>
              <w:t xml:space="preserve"> СОШ», 4 класс</w:t>
            </w:r>
          </w:p>
        </w:tc>
        <w:tc>
          <w:tcPr>
            <w:tcW w:w="1666" w:type="dxa"/>
          </w:tcPr>
          <w:p w:rsidR="00B26E1D" w:rsidRPr="00FD358F" w:rsidRDefault="006F61C5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EB7233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13" w:type="dxa"/>
          </w:tcPr>
          <w:p w:rsidR="00B26E1D" w:rsidRPr="00FD358F" w:rsidRDefault="00EB7233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Недодел Анастасия</w:t>
            </w:r>
          </w:p>
        </w:tc>
        <w:tc>
          <w:tcPr>
            <w:tcW w:w="5245" w:type="dxa"/>
          </w:tcPr>
          <w:p w:rsidR="00B26E1D" w:rsidRPr="00FD358F" w:rsidRDefault="00EB7233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Новосельская</w:t>
            </w:r>
            <w:proofErr w:type="spellEnd"/>
            <w:r>
              <w:rPr>
                <w:sz w:val="24"/>
                <w:szCs w:val="24"/>
              </w:rPr>
              <w:t xml:space="preserve"> СОШ», 4 класс</w:t>
            </w:r>
          </w:p>
        </w:tc>
        <w:tc>
          <w:tcPr>
            <w:tcW w:w="1666" w:type="dxa"/>
          </w:tcPr>
          <w:p w:rsidR="00B26E1D" w:rsidRPr="00FD358F" w:rsidRDefault="00EB7233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4A5F95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13" w:type="dxa"/>
          </w:tcPr>
          <w:p w:rsidR="00B26E1D" w:rsidRPr="00FD358F" w:rsidRDefault="004A5F95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Варавка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5245" w:type="dxa"/>
          </w:tcPr>
          <w:p w:rsidR="00B26E1D" w:rsidRPr="00FD358F" w:rsidRDefault="004A5F95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Новосельская</w:t>
            </w:r>
            <w:proofErr w:type="spellEnd"/>
            <w:r>
              <w:rPr>
                <w:sz w:val="24"/>
                <w:szCs w:val="24"/>
              </w:rPr>
              <w:t xml:space="preserve"> СОШ», 3 класс</w:t>
            </w:r>
          </w:p>
        </w:tc>
        <w:tc>
          <w:tcPr>
            <w:tcW w:w="1666" w:type="dxa"/>
          </w:tcPr>
          <w:p w:rsidR="00B26E1D" w:rsidRPr="00FD358F" w:rsidRDefault="004A5F95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FF4D0C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13" w:type="dxa"/>
          </w:tcPr>
          <w:p w:rsidR="00B26E1D" w:rsidRPr="00FD358F" w:rsidRDefault="00FF4D0C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Азовский Артем</w:t>
            </w:r>
          </w:p>
        </w:tc>
        <w:tc>
          <w:tcPr>
            <w:tcW w:w="5245" w:type="dxa"/>
          </w:tcPr>
          <w:p w:rsidR="00B26E1D" w:rsidRPr="00FD358F" w:rsidRDefault="00FF4D0C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Новосельская</w:t>
            </w:r>
            <w:proofErr w:type="spellEnd"/>
            <w:r>
              <w:rPr>
                <w:sz w:val="24"/>
                <w:szCs w:val="24"/>
              </w:rPr>
              <w:t xml:space="preserve"> СОШ», 4 класс</w:t>
            </w:r>
          </w:p>
        </w:tc>
        <w:tc>
          <w:tcPr>
            <w:tcW w:w="1666" w:type="dxa"/>
          </w:tcPr>
          <w:p w:rsidR="00B26E1D" w:rsidRPr="00FF4D0C" w:rsidRDefault="00FF4D0C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FF4D0C">
              <w:rPr>
                <w:b/>
                <w:sz w:val="24"/>
                <w:szCs w:val="24"/>
              </w:rPr>
              <w:t>Призер</w:t>
            </w:r>
          </w:p>
        </w:tc>
      </w:tr>
      <w:tr w:rsidR="00303923" w:rsidRPr="00904A0A" w:rsidTr="00033C9E">
        <w:tc>
          <w:tcPr>
            <w:tcW w:w="747" w:type="dxa"/>
          </w:tcPr>
          <w:p w:rsidR="00303923" w:rsidRPr="00FD358F" w:rsidRDefault="00303923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13" w:type="dxa"/>
          </w:tcPr>
          <w:p w:rsidR="00303923" w:rsidRPr="00FD358F" w:rsidRDefault="00303923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Катаева Амина</w:t>
            </w:r>
          </w:p>
        </w:tc>
        <w:tc>
          <w:tcPr>
            <w:tcW w:w="5245" w:type="dxa"/>
            <w:vMerge w:val="restart"/>
          </w:tcPr>
          <w:p w:rsidR="00303923" w:rsidRPr="00FD358F" w:rsidRDefault="00303923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Нетьинская</w:t>
            </w:r>
            <w:proofErr w:type="spellEnd"/>
            <w:r>
              <w:rPr>
                <w:sz w:val="24"/>
                <w:szCs w:val="24"/>
              </w:rPr>
              <w:t xml:space="preserve"> СОШ имени </w:t>
            </w:r>
            <w:proofErr w:type="spellStart"/>
            <w:r>
              <w:rPr>
                <w:sz w:val="24"/>
                <w:szCs w:val="24"/>
              </w:rPr>
              <w:t>Ю.Левкина</w:t>
            </w:r>
            <w:proofErr w:type="spellEnd"/>
            <w:r>
              <w:rPr>
                <w:sz w:val="24"/>
                <w:szCs w:val="24"/>
              </w:rPr>
              <w:t>», 7</w:t>
            </w:r>
            <w:r w:rsidR="008B0521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 w:val="restart"/>
          </w:tcPr>
          <w:p w:rsidR="00303923" w:rsidRPr="00FF4D0C" w:rsidRDefault="008B0521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303923" w:rsidRPr="00904A0A" w:rsidTr="00033C9E">
        <w:tc>
          <w:tcPr>
            <w:tcW w:w="747" w:type="dxa"/>
          </w:tcPr>
          <w:p w:rsidR="00303923" w:rsidRPr="00FD358F" w:rsidRDefault="008B0521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13" w:type="dxa"/>
          </w:tcPr>
          <w:p w:rsidR="00303923" w:rsidRPr="00FD358F" w:rsidRDefault="00303923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Кирюшина Карина</w:t>
            </w:r>
          </w:p>
        </w:tc>
        <w:tc>
          <w:tcPr>
            <w:tcW w:w="5245" w:type="dxa"/>
            <w:vMerge/>
          </w:tcPr>
          <w:p w:rsidR="00303923" w:rsidRPr="00FD358F" w:rsidRDefault="00303923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303923" w:rsidRPr="00FF4D0C" w:rsidRDefault="00303923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035BAB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13" w:type="dxa"/>
          </w:tcPr>
          <w:p w:rsidR="00B26E1D" w:rsidRPr="00FD358F" w:rsidRDefault="00035BAB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Бурда Екатерина</w:t>
            </w:r>
          </w:p>
        </w:tc>
        <w:tc>
          <w:tcPr>
            <w:tcW w:w="5245" w:type="dxa"/>
          </w:tcPr>
          <w:p w:rsidR="00B26E1D" w:rsidRPr="00FD358F" w:rsidRDefault="00035BAB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«Мичуринская СОШ», 10 класс</w:t>
            </w:r>
          </w:p>
        </w:tc>
        <w:tc>
          <w:tcPr>
            <w:tcW w:w="1666" w:type="dxa"/>
          </w:tcPr>
          <w:p w:rsidR="00B26E1D" w:rsidRPr="00FF4D0C" w:rsidRDefault="00035BAB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763198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13" w:type="dxa"/>
          </w:tcPr>
          <w:p w:rsidR="00B26E1D" w:rsidRPr="00FD358F" w:rsidRDefault="00763198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Пыкина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5245" w:type="dxa"/>
          </w:tcPr>
          <w:p w:rsidR="00B26E1D" w:rsidRPr="00FD358F" w:rsidRDefault="00763198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Отрадненская</w:t>
            </w:r>
            <w:proofErr w:type="spellEnd"/>
            <w:r>
              <w:rPr>
                <w:sz w:val="24"/>
                <w:szCs w:val="24"/>
              </w:rPr>
              <w:t xml:space="preserve"> СОШ», 6 класс</w:t>
            </w:r>
          </w:p>
        </w:tc>
        <w:tc>
          <w:tcPr>
            <w:tcW w:w="1666" w:type="dxa"/>
          </w:tcPr>
          <w:p w:rsidR="00B26E1D" w:rsidRPr="00FF4D0C" w:rsidRDefault="00763198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B26E1D" w:rsidRPr="00904A0A" w:rsidTr="00033C9E">
        <w:tc>
          <w:tcPr>
            <w:tcW w:w="747" w:type="dxa"/>
          </w:tcPr>
          <w:p w:rsidR="00B26E1D" w:rsidRPr="00FD358F" w:rsidRDefault="00401CB5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13" w:type="dxa"/>
          </w:tcPr>
          <w:p w:rsidR="00B26E1D" w:rsidRPr="00FD358F" w:rsidRDefault="00401CB5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Щемелинина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245" w:type="dxa"/>
          </w:tcPr>
          <w:p w:rsidR="00B26E1D" w:rsidRPr="00FD358F" w:rsidRDefault="00401CB5" w:rsidP="00B26E1D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№1 Брянского района», 8 класс</w:t>
            </w:r>
          </w:p>
        </w:tc>
        <w:tc>
          <w:tcPr>
            <w:tcW w:w="1666" w:type="dxa"/>
          </w:tcPr>
          <w:p w:rsidR="00B26E1D" w:rsidRPr="00FF4D0C" w:rsidRDefault="00401CB5" w:rsidP="00B26E1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330C6E" w:rsidRPr="00904A0A" w:rsidTr="00A80DCD">
        <w:tc>
          <w:tcPr>
            <w:tcW w:w="9571" w:type="dxa"/>
            <w:gridSpan w:val="4"/>
          </w:tcPr>
          <w:p w:rsidR="00330C6E" w:rsidRPr="00330C6E" w:rsidRDefault="00330C6E" w:rsidP="00330C6E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FD358F" w:rsidRDefault="00C44643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13" w:type="dxa"/>
          </w:tcPr>
          <w:p w:rsidR="00330C6E" w:rsidRPr="00FD358F" w:rsidRDefault="00C44643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Алёшина Евгения</w:t>
            </w:r>
          </w:p>
        </w:tc>
        <w:tc>
          <w:tcPr>
            <w:tcW w:w="5245" w:type="dxa"/>
          </w:tcPr>
          <w:p w:rsidR="00330C6E" w:rsidRPr="00FD358F" w:rsidRDefault="00C44643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№1 Брянского района»</w:t>
            </w:r>
            <w:r w:rsidR="009B5799">
              <w:rPr>
                <w:sz w:val="24"/>
                <w:szCs w:val="24"/>
              </w:rPr>
              <w:t>, 9 класс</w:t>
            </w:r>
          </w:p>
        </w:tc>
        <w:tc>
          <w:tcPr>
            <w:tcW w:w="1666" w:type="dxa"/>
          </w:tcPr>
          <w:p w:rsidR="00330C6E" w:rsidRPr="00FF4D0C" w:rsidRDefault="00C44643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FD358F" w:rsidRDefault="009B5799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13" w:type="dxa"/>
          </w:tcPr>
          <w:p w:rsidR="00330C6E" w:rsidRPr="00FD358F" w:rsidRDefault="009B5799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Цацуро</w:t>
            </w:r>
            <w:proofErr w:type="spellEnd"/>
            <w:r>
              <w:rPr>
                <w:sz w:val="24"/>
                <w:szCs w:val="24"/>
              </w:rPr>
              <w:t xml:space="preserve"> Мирослава</w:t>
            </w:r>
          </w:p>
        </w:tc>
        <w:tc>
          <w:tcPr>
            <w:tcW w:w="5245" w:type="dxa"/>
          </w:tcPr>
          <w:p w:rsidR="00330C6E" w:rsidRPr="00FD358F" w:rsidRDefault="009B5799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Нетьинская</w:t>
            </w:r>
            <w:proofErr w:type="spellEnd"/>
            <w:r>
              <w:rPr>
                <w:sz w:val="24"/>
                <w:szCs w:val="24"/>
              </w:rPr>
              <w:t xml:space="preserve"> СОШ имени </w:t>
            </w:r>
            <w:proofErr w:type="spellStart"/>
            <w:r>
              <w:rPr>
                <w:sz w:val="24"/>
                <w:szCs w:val="24"/>
              </w:rPr>
              <w:t>Ю.Левкина</w:t>
            </w:r>
            <w:proofErr w:type="spellEnd"/>
            <w:r>
              <w:rPr>
                <w:sz w:val="24"/>
                <w:szCs w:val="24"/>
              </w:rPr>
              <w:t>», 7 класс</w:t>
            </w:r>
          </w:p>
        </w:tc>
        <w:tc>
          <w:tcPr>
            <w:tcW w:w="1666" w:type="dxa"/>
          </w:tcPr>
          <w:p w:rsidR="00330C6E" w:rsidRPr="00FF4D0C" w:rsidRDefault="009B5799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FD358F" w:rsidRDefault="003C0536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13" w:type="dxa"/>
          </w:tcPr>
          <w:p w:rsidR="00330C6E" w:rsidRPr="00FD358F" w:rsidRDefault="003C0536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Варвара</w:t>
            </w:r>
          </w:p>
        </w:tc>
        <w:tc>
          <w:tcPr>
            <w:tcW w:w="5245" w:type="dxa"/>
          </w:tcPr>
          <w:p w:rsidR="00330C6E" w:rsidRPr="00FD358F" w:rsidRDefault="003C0536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№1 Брянского района», 6 класс</w:t>
            </w:r>
          </w:p>
        </w:tc>
        <w:tc>
          <w:tcPr>
            <w:tcW w:w="1666" w:type="dxa"/>
          </w:tcPr>
          <w:p w:rsidR="00330C6E" w:rsidRPr="00FF4D0C" w:rsidRDefault="003C0536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FD358F" w:rsidRDefault="001B245D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13" w:type="dxa"/>
          </w:tcPr>
          <w:p w:rsidR="00330C6E" w:rsidRPr="00FD358F" w:rsidRDefault="001B245D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Ульяна</w:t>
            </w:r>
          </w:p>
        </w:tc>
        <w:tc>
          <w:tcPr>
            <w:tcW w:w="5245" w:type="dxa"/>
          </w:tcPr>
          <w:p w:rsidR="00330C6E" w:rsidRPr="00FD358F" w:rsidRDefault="001B245D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Снежская</w:t>
            </w:r>
            <w:proofErr w:type="spellEnd"/>
            <w:r>
              <w:rPr>
                <w:sz w:val="24"/>
                <w:szCs w:val="24"/>
              </w:rPr>
              <w:t xml:space="preserve"> гимназия», 14 лет</w:t>
            </w:r>
          </w:p>
        </w:tc>
        <w:tc>
          <w:tcPr>
            <w:tcW w:w="1666" w:type="dxa"/>
          </w:tcPr>
          <w:p w:rsidR="00330C6E" w:rsidRPr="00FF4D0C" w:rsidRDefault="001B245D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FD358F" w:rsidRDefault="00555798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13" w:type="dxa"/>
          </w:tcPr>
          <w:p w:rsidR="00330C6E" w:rsidRPr="00FD358F" w:rsidRDefault="00555798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Енютина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5245" w:type="dxa"/>
          </w:tcPr>
          <w:p w:rsidR="00330C6E" w:rsidRPr="00FD358F" w:rsidRDefault="00555798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555798">
              <w:rPr>
                <w:sz w:val="24"/>
                <w:szCs w:val="24"/>
              </w:rPr>
              <w:t>МБОУ «</w:t>
            </w:r>
            <w:proofErr w:type="spellStart"/>
            <w:r w:rsidRPr="00555798">
              <w:rPr>
                <w:sz w:val="24"/>
                <w:szCs w:val="24"/>
              </w:rPr>
              <w:t>Нетьинская</w:t>
            </w:r>
            <w:proofErr w:type="spellEnd"/>
            <w:r w:rsidRPr="00555798">
              <w:rPr>
                <w:sz w:val="24"/>
                <w:szCs w:val="24"/>
              </w:rPr>
              <w:t xml:space="preserve"> СОШ имени </w:t>
            </w:r>
            <w:proofErr w:type="spellStart"/>
            <w:r w:rsidRPr="00555798">
              <w:rPr>
                <w:sz w:val="24"/>
                <w:szCs w:val="24"/>
              </w:rPr>
              <w:t>Ю.Левкина</w:t>
            </w:r>
            <w:proofErr w:type="spellEnd"/>
            <w:r w:rsidRPr="0055579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6 класс</w:t>
            </w:r>
          </w:p>
        </w:tc>
        <w:tc>
          <w:tcPr>
            <w:tcW w:w="1666" w:type="dxa"/>
          </w:tcPr>
          <w:p w:rsidR="00330C6E" w:rsidRPr="00FF4D0C" w:rsidRDefault="00555798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7C3E68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7C3E68">
              <w:rPr>
                <w:sz w:val="24"/>
                <w:szCs w:val="24"/>
              </w:rPr>
              <w:t>66</w:t>
            </w:r>
          </w:p>
        </w:tc>
        <w:tc>
          <w:tcPr>
            <w:tcW w:w="1913" w:type="dxa"/>
          </w:tcPr>
          <w:p w:rsidR="00330C6E" w:rsidRPr="007C3E68" w:rsidRDefault="007C3E68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 w:rsidRPr="007C3E68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ржанова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5245" w:type="dxa"/>
          </w:tcPr>
          <w:p w:rsidR="00330C6E" w:rsidRPr="007C3E68" w:rsidRDefault="007C3E68" w:rsidP="00330C6E">
            <w:pPr>
              <w:tabs>
                <w:tab w:val="left" w:pos="142"/>
              </w:tabs>
            </w:pPr>
            <w:r w:rsidRPr="007C3E68">
              <w:t>М</w:t>
            </w:r>
            <w:r>
              <w:t>БОУ «Гимназия №1 Брянского района», 8 класс</w:t>
            </w:r>
          </w:p>
        </w:tc>
        <w:tc>
          <w:tcPr>
            <w:tcW w:w="1666" w:type="dxa"/>
          </w:tcPr>
          <w:p w:rsidR="00330C6E" w:rsidRPr="00FF4D0C" w:rsidRDefault="007C3E68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893125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13" w:type="dxa"/>
          </w:tcPr>
          <w:p w:rsidR="00330C6E" w:rsidRPr="007C3E68" w:rsidRDefault="00893125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Ксения</w:t>
            </w:r>
          </w:p>
        </w:tc>
        <w:tc>
          <w:tcPr>
            <w:tcW w:w="5245" w:type="dxa"/>
          </w:tcPr>
          <w:p w:rsidR="00330C6E" w:rsidRPr="007C3E68" w:rsidRDefault="00893125" w:rsidP="00330C6E">
            <w:pPr>
              <w:tabs>
                <w:tab w:val="left" w:pos="142"/>
              </w:tabs>
            </w:pPr>
            <w:r>
              <w:t>МБОУ «Гимназия №1 Брянского района», 10 класс</w:t>
            </w:r>
          </w:p>
        </w:tc>
        <w:tc>
          <w:tcPr>
            <w:tcW w:w="1666" w:type="dxa"/>
          </w:tcPr>
          <w:p w:rsidR="00330C6E" w:rsidRPr="00FF4D0C" w:rsidRDefault="00893125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EB58D3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13" w:type="dxa"/>
          </w:tcPr>
          <w:p w:rsidR="00330C6E" w:rsidRPr="007C3E68" w:rsidRDefault="00EB58D3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Егоренкова Полина</w:t>
            </w:r>
          </w:p>
        </w:tc>
        <w:tc>
          <w:tcPr>
            <w:tcW w:w="5245" w:type="dxa"/>
          </w:tcPr>
          <w:p w:rsidR="00330C6E" w:rsidRPr="00E146CD" w:rsidRDefault="00EB58D3" w:rsidP="00330C6E">
            <w:pPr>
              <w:tabs>
                <w:tab w:val="left" w:pos="142"/>
              </w:tabs>
            </w:pPr>
            <w:r w:rsidRPr="00E146CD">
              <w:t>МБОУ «Гимназия №1 Брянского района», 8 класс</w:t>
            </w:r>
          </w:p>
        </w:tc>
        <w:tc>
          <w:tcPr>
            <w:tcW w:w="1666" w:type="dxa"/>
          </w:tcPr>
          <w:p w:rsidR="00330C6E" w:rsidRPr="00FF4D0C" w:rsidRDefault="00EB58D3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AF39DE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13" w:type="dxa"/>
          </w:tcPr>
          <w:p w:rsidR="00330C6E" w:rsidRPr="007C3E68" w:rsidRDefault="00AF39DE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Милена</w:t>
            </w:r>
          </w:p>
        </w:tc>
        <w:tc>
          <w:tcPr>
            <w:tcW w:w="5245" w:type="dxa"/>
          </w:tcPr>
          <w:p w:rsidR="00330C6E" w:rsidRPr="007C3E68" w:rsidRDefault="00AF39DE" w:rsidP="00330C6E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Снежская</w:t>
            </w:r>
            <w:proofErr w:type="spellEnd"/>
            <w:r>
              <w:t xml:space="preserve"> гимназия», 8 класс</w:t>
            </w:r>
          </w:p>
        </w:tc>
        <w:tc>
          <w:tcPr>
            <w:tcW w:w="1666" w:type="dxa"/>
          </w:tcPr>
          <w:p w:rsidR="00330C6E" w:rsidRPr="00FF4D0C" w:rsidRDefault="00AF39DE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F125A2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</w:p>
        </w:tc>
        <w:tc>
          <w:tcPr>
            <w:tcW w:w="1913" w:type="dxa"/>
          </w:tcPr>
          <w:p w:rsidR="00330C6E" w:rsidRPr="007C3E68" w:rsidRDefault="00F125A2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Овсиенко Евгений</w:t>
            </w:r>
          </w:p>
        </w:tc>
        <w:tc>
          <w:tcPr>
            <w:tcW w:w="5245" w:type="dxa"/>
          </w:tcPr>
          <w:p w:rsidR="00330C6E" w:rsidRPr="007C3E68" w:rsidRDefault="00F125A2" w:rsidP="00330C6E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Снежская</w:t>
            </w:r>
            <w:proofErr w:type="spellEnd"/>
            <w:r>
              <w:t xml:space="preserve"> гимназия», 14 лет</w:t>
            </w:r>
          </w:p>
        </w:tc>
        <w:tc>
          <w:tcPr>
            <w:tcW w:w="1666" w:type="dxa"/>
          </w:tcPr>
          <w:p w:rsidR="00330C6E" w:rsidRPr="00FF4D0C" w:rsidRDefault="00F125A2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F0514E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13" w:type="dxa"/>
          </w:tcPr>
          <w:p w:rsidR="00330C6E" w:rsidRPr="007C3E68" w:rsidRDefault="00F0514E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Кирюхина Татьяна</w:t>
            </w:r>
          </w:p>
        </w:tc>
        <w:tc>
          <w:tcPr>
            <w:tcW w:w="5245" w:type="dxa"/>
          </w:tcPr>
          <w:p w:rsidR="00330C6E" w:rsidRPr="007C3E68" w:rsidRDefault="00F0514E" w:rsidP="00330C6E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Новосельская</w:t>
            </w:r>
            <w:proofErr w:type="spellEnd"/>
            <w:r>
              <w:t xml:space="preserve"> СОШ», 2 класс</w:t>
            </w:r>
          </w:p>
        </w:tc>
        <w:tc>
          <w:tcPr>
            <w:tcW w:w="1666" w:type="dxa"/>
          </w:tcPr>
          <w:p w:rsidR="00330C6E" w:rsidRPr="00FF4D0C" w:rsidRDefault="00F0514E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870994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13" w:type="dxa"/>
          </w:tcPr>
          <w:p w:rsidR="00330C6E" w:rsidRPr="007C3E68" w:rsidRDefault="00870994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Серегина Екатерина</w:t>
            </w:r>
          </w:p>
        </w:tc>
        <w:tc>
          <w:tcPr>
            <w:tcW w:w="5245" w:type="dxa"/>
          </w:tcPr>
          <w:p w:rsidR="00330C6E" w:rsidRPr="007C3E68" w:rsidRDefault="00870994" w:rsidP="00330C6E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Снежская</w:t>
            </w:r>
            <w:proofErr w:type="spellEnd"/>
            <w:r>
              <w:t xml:space="preserve"> гимназия», 8 класс</w:t>
            </w:r>
          </w:p>
        </w:tc>
        <w:tc>
          <w:tcPr>
            <w:tcW w:w="1666" w:type="dxa"/>
          </w:tcPr>
          <w:p w:rsidR="00330C6E" w:rsidRPr="00FF4D0C" w:rsidRDefault="00870994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626B34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13" w:type="dxa"/>
          </w:tcPr>
          <w:p w:rsidR="00330C6E" w:rsidRPr="007C3E68" w:rsidRDefault="00626B34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Артём</w:t>
            </w:r>
          </w:p>
        </w:tc>
        <w:tc>
          <w:tcPr>
            <w:tcW w:w="5245" w:type="dxa"/>
          </w:tcPr>
          <w:p w:rsidR="00330C6E" w:rsidRPr="007C3E68" w:rsidRDefault="00626B34" w:rsidP="00330C6E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Новосельская</w:t>
            </w:r>
            <w:proofErr w:type="spellEnd"/>
            <w:r>
              <w:t xml:space="preserve"> СОШ», 3 класс</w:t>
            </w:r>
          </w:p>
        </w:tc>
        <w:tc>
          <w:tcPr>
            <w:tcW w:w="1666" w:type="dxa"/>
          </w:tcPr>
          <w:p w:rsidR="00330C6E" w:rsidRPr="00FF4D0C" w:rsidRDefault="00626B34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626B34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13" w:type="dxa"/>
          </w:tcPr>
          <w:p w:rsidR="00330C6E" w:rsidRPr="007C3E68" w:rsidRDefault="00626B34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Швыдкова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245" w:type="dxa"/>
          </w:tcPr>
          <w:p w:rsidR="00330C6E" w:rsidRPr="007C3E68" w:rsidRDefault="00626B34" w:rsidP="00330C6E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Новосельская</w:t>
            </w:r>
            <w:proofErr w:type="spellEnd"/>
            <w:r>
              <w:t xml:space="preserve"> СОШ», 3 класс</w:t>
            </w:r>
          </w:p>
        </w:tc>
        <w:tc>
          <w:tcPr>
            <w:tcW w:w="1666" w:type="dxa"/>
          </w:tcPr>
          <w:p w:rsidR="00330C6E" w:rsidRPr="00FF4D0C" w:rsidRDefault="00626B34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4448B3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13" w:type="dxa"/>
          </w:tcPr>
          <w:p w:rsidR="00330C6E" w:rsidRPr="007C3E68" w:rsidRDefault="004448B3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Саушкина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5245" w:type="dxa"/>
          </w:tcPr>
          <w:p w:rsidR="00330C6E" w:rsidRPr="007C3E68" w:rsidRDefault="004448B3" w:rsidP="00330C6E">
            <w:pPr>
              <w:tabs>
                <w:tab w:val="left" w:pos="142"/>
              </w:tabs>
            </w:pPr>
            <w:r>
              <w:t xml:space="preserve"> </w:t>
            </w:r>
            <w:r w:rsidRPr="004448B3">
              <w:t>МБОУ «</w:t>
            </w:r>
            <w:proofErr w:type="spellStart"/>
            <w:r w:rsidRPr="004448B3">
              <w:t>Нетьинская</w:t>
            </w:r>
            <w:proofErr w:type="spellEnd"/>
            <w:r w:rsidRPr="004448B3">
              <w:t xml:space="preserve"> СОШ имени </w:t>
            </w:r>
            <w:proofErr w:type="spellStart"/>
            <w:r w:rsidRPr="004448B3">
              <w:t>Ю.Левкина</w:t>
            </w:r>
            <w:proofErr w:type="spellEnd"/>
            <w:r w:rsidRPr="004448B3">
              <w:t>»</w:t>
            </w:r>
            <w:r>
              <w:t>, 8 класс</w:t>
            </w:r>
          </w:p>
        </w:tc>
        <w:tc>
          <w:tcPr>
            <w:tcW w:w="1666" w:type="dxa"/>
          </w:tcPr>
          <w:p w:rsidR="00330C6E" w:rsidRPr="00FF4D0C" w:rsidRDefault="004448B3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FC3619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13" w:type="dxa"/>
          </w:tcPr>
          <w:p w:rsidR="00330C6E" w:rsidRPr="007C3E68" w:rsidRDefault="00FC3619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Елизавета</w:t>
            </w:r>
          </w:p>
        </w:tc>
        <w:tc>
          <w:tcPr>
            <w:tcW w:w="5245" w:type="dxa"/>
          </w:tcPr>
          <w:p w:rsidR="00330C6E" w:rsidRPr="007C3E68" w:rsidRDefault="00FC3619" w:rsidP="00330C6E">
            <w:pPr>
              <w:tabs>
                <w:tab w:val="left" w:pos="142"/>
              </w:tabs>
            </w:pPr>
            <w:r w:rsidRPr="00FC3619">
              <w:t>МБОУ «</w:t>
            </w:r>
            <w:proofErr w:type="spellStart"/>
            <w:r w:rsidRPr="00FC3619">
              <w:t>Нетьинская</w:t>
            </w:r>
            <w:proofErr w:type="spellEnd"/>
            <w:r w:rsidRPr="00FC3619">
              <w:t xml:space="preserve"> СОШ имени </w:t>
            </w:r>
            <w:proofErr w:type="spellStart"/>
            <w:r w:rsidRPr="00FC3619">
              <w:t>Ю.Левкина</w:t>
            </w:r>
            <w:proofErr w:type="spellEnd"/>
            <w:r w:rsidRPr="00FC3619">
              <w:t>»</w:t>
            </w:r>
            <w:r>
              <w:t>, 6 класс</w:t>
            </w:r>
          </w:p>
        </w:tc>
        <w:tc>
          <w:tcPr>
            <w:tcW w:w="1666" w:type="dxa"/>
          </w:tcPr>
          <w:p w:rsidR="00330C6E" w:rsidRPr="00FF4D0C" w:rsidRDefault="00FC3619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745DAD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13" w:type="dxa"/>
          </w:tcPr>
          <w:p w:rsidR="00330C6E" w:rsidRPr="007C3E68" w:rsidRDefault="00745DAD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 Кирилл</w:t>
            </w:r>
          </w:p>
        </w:tc>
        <w:tc>
          <w:tcPr>
            <w:tcW w:w="5245" w:type="dxa"/>
          </w:tcPr>
          <w:p w:rsidR="00330C6E" w:rsidRPr="007C3E68" w:rsidRDefault="00745DAD" w:rsidP="00330C6E">
            <w:pPr>
              <w:tabs>
                <w:tab w:val="left" w:pos="142"/>
              </w:tabs>
            </w:pPr>
            <w:r w:rsidRPr="00745DAD">
              <w:t>МБОУ «</w:t>
            </w:r>
            <w:proofErr w:type="spellStart"/>
            <w:r w:rsidRPr="00745DAD">
              <w:t>Нетьинская</w:t>
            </w:r>
            <w:proofErr w:type="spellEnd"/>
            <w:r w:rsidRPr="00745DAD">
              <w:t xml:space="preserve"> СОШ имени </w:t>
            </w:r>
            <w:proofErr w:type="spellStart"/>
            <w:r w:rsidRPr="00745DAD">
              <w:t>Ю.Левкина</w:t>
            </w:r>
            <w:proofErr w:type="spellEnd"/>
            <w:r w:rsidRPr="00745DAD">
              <w:t>»</w:t>
            </w:r>
            <w:r>
              <w:t>, 6 класс</w:t>
            </w:r>
          </w:p>
        </w:tc>
        <w:tc>
          <w:tcPr>
            <w:tcW w:w="1666" w:type="dxa"/>
          </w:tcPr>
          <w:p w:rsidR="00330C6E" w:rsidRPr="00FF4D0C" w:rsidRDefault="00745DAD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BD6857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13" w:type="dxa"/>
          </w:tcPr>
          <w:p w:rsidR="00330C6E" w:rsidRPr="007C3E68" w:rsidRDefault="00BD6857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Владимир</w:t>
            </w:r>
          </w:p>
        </w:tc>
        <w:tc>
          <w:tcPr>
            <w:tcW w:w="5245" w:type="dxa"/>
          </w:tcPr>
          <w:p w:rsidR="00330C6E" w:rsidRPr="007C3E68" w:rsidRDefault="00BD6857" w:rsidP="00330C6E">
            <w:pPr>
              <w:tabs>
                <w:tab w:val="left" w:pos="142"/>
              </w:tabs>
            </w:pPr>
            <w:r w:rsidRPr="00BD6857">
              <w:t>МБОУ «</w:t>
            </w:r>
            <w:proofErr w:type="spellStart"/>
            <w:r w:rsidRPr="00BD6857">
              <w:t>Нетьинская</w:t>
            </w:r>
            <w:proofErr w:type="spellEnd"/>
            <w:r w:rsidRPr="00BD6857">
              <w:t xml:space="preserve"> СОШ имени </w:t>
            </w:r>
            <w:proofErr w:type="spellStart"/>
            <w:r w:rsidRPr="00BD6857">
              <w:t>Ю.Левкина</w:t>
            </w:r>
            <w:proofErr w:type="spellEnd"/>
            <w:r w:rsidRPr="00BD6857">
              <w:t>»</w:t>
            </w:r>
            <w:r>
              <w:t>, 7 класс</w:t>
            </w:r>
          </w:p>
        </w:tc>
        <w:tc>
          <w:tcPr>
            <w:tcW w:w="1666" w:type="dxa"/>
          </w:tcPr>
          <w:p w:rsidR="00330C6E" w:rsidRPr="00FF4D0C" w:rsidRDefault="00BD6857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A66B47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13" w:type="dxa"/>
          </w:tcPr>
          <w:p w:rsidR="00330C6E" w:rsidRPr="007C3E68" w:rsidRDefault="00A66B47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Марина</w:t>
            </w:r>
          </w:p>
        </w:tc>
        <w:tc>
          <w:tcPr>
            <w:tcW w:w="5245" w:type="dxa"/>
          </w:tcPr>
          <w:p w:rsidR="00330C6E" w:rsidRPr="007C3E68" w:rsidRDefault="00A66B47" w:rsidP="00330C6E">
            <w:pPr>
              <w:tabs>
                <w:tab w:val="left" w:pos="142"/>
              </w:tabs>
            </w:pPr>
            <w:r>
              <w:t>МБОУ «Мичуринская СОШ», 7 класс</w:t>
            </w:r>
          </w:p>
        </w:tc>
        <w:tc>
          <w:tcPr>
            <w:tcW w:w="1666" w:type="dxa"/>
          </w:tcPr>
          <w:p w:rsidR="00330C6E" w:rsidRPr="00FF4D0C" w:rsidRDefault="00A66B47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B553D4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13" w:type="dxa"/>
          </w:tcPr>
          <w:p w:rsidR="00330C6E" w:rsidRPr="007C3E68" w:rsidRDefault="00B553D4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Петраков Кирилл</w:t>
            </w:r>
          </w:p>
        </w:tc>
        <w:tc>
          <w:tcPr>
            <w:tcW w:w="5245" w:type="dxa"/>
          </w:tcPr>
          <w:p w:rsidR="00330C6E" w:rsidRPr="007C3E68" w:rsidRDefault="00B553D4" w:rsidP="00330C6E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Снежская</w:t>
            </w:r>
            <w:proofErr w:type="spellEnd"/>
            <w:r>
              <w:t xml:space="preserve"> гимназия», 8 класс</w:t>
            </w:r>
          </w:p>
        </w:tc>
        <w:tc>
          <w:tcPr>
            <w:tcW w:w="1666" w:type="dxa"/>
          </w:tcPr>
          <w:p w:rsidR="00330C6E" w:rsidRPr="00FF4D0C" w:rsidRDefault="00B553D4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9B2E72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13" w:type="dxa"/>
          </w:tcPr>
          <w:p w:rsidR="00330C6E" w:rsidRPr="007C3E68" w:rsidRDefault="009B2E72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Хроленок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5245" w:type="dxa"/>
          </w:tcPr>
          <w:p w:rsidR="00330C6E" w:rsidRPr="007C3E68" w:rsidRDefault="009B2E72" w:rsidP="00330C6E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Снежская</w:t>
            </w:r>
            <w:proofErr w:type="spellEnd"/>
            <w:r>
              <w:t xml:space="preserve"> гимназия», 14 лет</w:t>
            </w:r>
          </w:p>
        </w:tc>
        <w:tc>
          <w:tcPr>
            <w:tcW w:w="1666" w:type="dxa"/>
          </w:tcPr>
          <w:p w:rsidR="00330C6E" w:rsidRPr="00FF4D0C" w:rsidRDefault="009B2E72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CE07EA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13" w:type="dxa"/>
          </w:tcPr>
          <w:p w:rsidR="00330C6E" w:rsidRPr="007C3E68" w:rsidRDefault="00CE07EA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Машечкин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5245" w:type="dxa"/>
          </w:tcPr>
          <w:p w:rsidR="00330C6E" w:rsidRPr="007C3E68" w:rsidRDefault="00CE07EA" w:rsidP="00330C6E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Снежская</w:t>
            </w:r>
            <w:proofErr w:type="spellEnd"/>
            <w:r>
              <w:t xml:space="preserve"> гимназия», 8 класс</w:t>
            </w:r>
          </w:p>
        </w:tc>
        <w:tc>
          <w:tcPr>
            <w:tcW w:w="1666" w:type="dxa"/>
          </w:tcPr>
          <w:p w:rsidR="00330C6E" w:rsidRPr="00FF4D0C" w:rsidRDefault="00CE07EA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F054A3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13" w:type="dxa"/>
          </w:tcPr>
          <w:p w:rsidR="00330C6E" w:rsidRPr="007C3E68" w:rsidRDefault="00F054A3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Чечулин Вадим</w:t>
            </w:r>
          </w:p>
        </w:tc>
        <w:tc>
          <w:tcPr>
            <w:tcW w:w="5245" w:type="dxa"/>
          </w:tcPr>
          <w:p w:rsidR="00330C6E" w:rsidRPr="007C3E68" w:rsidRDefault="00F054A3" w:rsidP="00330C6E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Снежская</w:t>
            </w:r>
            <w:proofErr w:type="spellEnd"/>
            <w:r>
              <w:t xml:space="preserve"> гимназия», 8 класс</w:t>
            </w:r>
          </w:p>
        </w:tc>
        <w:tc>
          <w:tcPr>
            <w:tcW w:w="1666" w:type="dxa"/>
          </w:tcPr>
          <w:p w:rsidR="00330C6E" w:rsidRPr="00FF4D0C" w:rsidRDefault="00F054A3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E606A6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13" w:type="dxa"/>
          </w:tcPr>
          <w:p w:rsidR="00330C6E" w:rsidRPr="007C3E68" w:rsidRDefault="00E606A6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Ярослава</w:t>
            </w:r>
          </w:p>
        </w:tc>
        <w:tc>
          <w:tcPr>
            <w:tcW w:w="5245" w:type="dxa"/>
          </w:tcPr>
          <w:p w:rsidR="00330C6E" w:rsidRPr="007C3E68" w:rsidRDefault="00E606A6" w:rsidP="00330C6E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Свенская</w:t>
            </w:r>
            <w:proofErr w:type="spellEnd"/>
            <w:r>
              <w:t xml:space="preserve"> СОШ №1», 10 класс</w:t>
            </w:r>
          </w:p>
        </w:tc>
        <w:tc>
          <w:tcPr>
            <w:tcW w:w="1666" w:type="dxa"/>
          </w:tcPr>
          <w:p w:rsidR="00330C6E" w:rsidRPr="00FF4D0C" w:rsidRDefault="00E606A6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31423D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13" w:type="dxa"/>
          </w:tcPr>
          <w:p w:rsidR="00330C6E" w:rsidRPr="007C3E68" w:rsidRDefault="0031423D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Митрюшина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5245" w:type="dxa"/>
          </w:tcPr>
          <w:p w:rsidR="00330C6E" w:rsidRPr="007C3E68" w:rsidRDefault="0031423D" w:rsidP="00330C6E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Новосельская</w:t>
            </w:r>
            <w:proofErr w:type="spellEnd"/>
            <w:r>
              <w:t xml:space="preserve"> СОШ», 3 класс</w:t>
            </w:r>
          </w:p>
        </w:tc>
        <w:tc>
          <w:tcPr>
            <w:tcW w:w="1666" w:type="dxa"/>
          </w:tcPr>
          <w:p w:rsidR="00330C6E" w:rsidRPr="00FF4D0C" w:rsidRDefault="0031423D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C20FDD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13" w:type="dxa"/>
          </w:tcPr>
          <w:p w:rsidR="00330C6E" w:rsidRPr="007C3E68" w:rsidRDefault="00C20FDD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Виктория</w:t>
            </w:r>
          </w:p>
        </w:tc>
        <w:tc>
          <w:tcPr>
            <w:tcW w:w="5245" w:type="dxa"/>
          </w:tcPr>
          <w:p w:rsidR="00330C6E" w:rsidRPr="007C3E68" w:rsidRDefault="00C20FDD" w:rsidP="00330C6E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Новосельская</w:t>
            </w:r>
            <w:proofErr w:type="spellEnd"/>
            <w:r>
              <w:t xml:space="preserve"> СОШ», 2 класс</w:t>
            </w:r>
          </w:p>
        </w:tc>
        <w:tc>
          <w:tcPr>
            <w:tcW w:w="1666" w:type="dxa"/>
          </w:tcPr>
          <w:p w:rsidR="00330C6E" w:rsidRPr="00FF4D0C" w:rsidRDefault="00C20FDD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647038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13" w:type="dxa"/>
          </w:tcPr>
          <w:p w:rsidR="00330C6E" w:rsidRPr="007C3E68" w:rsidRDefault="00647038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Александр</w:t>
            </w:r>
          </w:p>
        </w:tc>
        <w:tc>
          <w:tcPr>
            <w:tcW w:w="5245" w:type="dxa"/>
          </w:tcPr>
          <w:p w:rsidR="00330C6E" w:rsidRPr="007C3E68" w:rsidRDefault="00647038" w:rsidP="00330C6E">
            <w:pPr>
              <w:tabs>
                <w:tab w:val="left" w:pos="142"/>
              </w:tabs>
            </w:pPr>
            <w:r>
              <w:t>МБОУ «</w:t>
            </w:r>
            <w:proofErr w:type="spellStart"/>
            <w:r>
              <w:t>Свенская</w:t>
            </w:r>
            <w:proofErr w:type="spellEnd"/>
            <w:r>
              <w:t xml:space="preserve"> СОШ №1», 8 класс</w:t>
            </w:r>
          </w:p>
        </w:tc>
        <w:tc>
          <w:tcPr>
            <w:tcW w:w="1666" w:type="dxa"/>
          </w:tcPr>
          <w:p w:rsidR="00330C6E" w:rsidRPr="00904A0A" w:rsidRDefault="00647038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330C6E" w:rsidRPr="00904A0A" w:rsidTr="00033C9E">
        <w:tc>
          <w:tcPr>
            <w:tcW w:w="747" w:type="dxa"/>
          </w:tcPr>
          <w:p w:rsidR="00330C6E" w:rsidRPr="007C3E68" w:rsidRDefault="005708BE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13" w:type="dxa"/>
          </w:tcPr>
          <w:p w:rsidR="00330C6E" w:rsidRPr="007C3E68" w:rsidRDefault="005708BE" w:rsidP="00330C6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Ирина</w:t>
            </w:r>
          </w:p>
        </w:tc>
        <w:tc>
          <w:tcPr>
            <w:tcW w:w="5245" w:type="dxa"/>
          </w:tcPr>
          <w:p w:rsidR="00330C6E" w:rsidRPr="007C3E68" w:rsidRDefault="005708BE" w:rsidP="00330C6E">
            <w:pPr>
              <w:tabs>
                <w:tab w:val="left" w:pos="142"/>
              </w:tabs>
            </w:pPr>
            <w:r>
              <w:t>МБОУ «Гимназия №1 Брянского района», 8 класс</w:t>
            </w:r>
          </w:p>
        </w:tc>
        <w:tc>
          <w:tcPr>
            <w:tcW w:w="1666" w:type="dxa"/>
          </w:tcPr>
          <w:p w:rsidR="00330C6E" w:rsidRPr="00904A0A" w:rsidRDefault="005708BE" w:rsidP="00330C6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5708BE" w:rsidRPr="00904A0A" w:rsidTr="00033C9E">
        <w:tc>
          <w:tcPr>
            <w:tcW w:w="747" w:type="dxa"/>
          </w:tcPr>
          <w:p w:rsidR="005708BE" w:rsidRPr="007C3E68" w:rsidRDefault="00BF3835" w:rsidP="00330C6E">
            <w:pPr>
              <w:tabs>
                <w:tab w:val="left" w:pos="142"/>
              </w:tabs>
            </w:pPr>
            <w:r>
              <w:t>92</w:t>
            </w:r>
          </w:p>
        </w:tc>
        <w:tc>
          <w:tcPr>
            <w:tcW w:w="1913" w:type="dxa"/>
          </w:tcPr>
          <w:p w:rsidR="005708BE" w:rsidRPr="007C3E68" w:rsidRDefault="00BF3835" w:rsidP="00330C6E">
            <w:pPr>
              <w:tabs>
                <w:tab w:val="left" w:pos="142"/>
              </w:tabs>
            </w:pPr>
            <w:proofErr w:type="spellStart"/>
            <w:r>
              <w:t>Гапеенко</w:t>
            </w:r>
            <w:proofErr w:type="spellEnd"/>
            <w:r>
              <w:t xml:space="preserve"> Даниил</w:t>
            </w:r>
          </w:p>
        </w:tc>
        <w:tc>
          <w:tcPr>
            <w:tcW w:w="5245" w:type="dxa"/>
          </w:tcPr>
          <w:p w:rsidR="005708BE" w:rsidRPr="007C3E68" w:rsidRDefault="00BF3835" w:rsidP="00330C6E">
            <w:pPr>
              <w:tabs>
                <w:tab w:val="left" w:pos="142"/>
              </w:tabs>
            </w:pPr>
            <w:r>
              <w:t>МБОУ «Гимназия №1 Брянского района», 10 класс</w:t>
            </w:r>
          </w:p>
        </w:tc>
        <w:tc>
          <w:tcPr>
            <w:tcW w:w="1666" w:type="dxa"/>
          </w:tcPr>
          <w:p w:rsidR="005708BE" w:rsidRPr="00904A0A" w:rsidRDefault="00BF3835" w:rsidP="00330C6E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5708BE" w:rsidRPr="00904A0A" w:rsidTr="00033C9E">
        <w:tc>
          <w:tcPr>
            <w:tcW w:w="747" w:type="dxa"/>
          </w:tcPr>
          <w:p w:rsidR="005708BE" w:rsidRPr="007C3E68" w:rsidRDefault="001A0ED3" w:rsidP="00330C6E">
            <w:pPr>
              <w:tabs>
                <w:tab w:val="left" w:pos="142"/>
              </w:tabs>
            </w:pPr>
            <w:r>
              <w:t>93</w:t>
            </w:r>
          </w:p>
        </w:tc>
        <w:tc>
          <w:tcPr>
            <w:tcW w:w="1913" w:type="dxa"/>
          </w:tcPr>
          <w:p w:rsidR="005708BE" w:rsidRPr="007C3E68" w:rsidRDefault="001A0ED3" w:rsidP="00330C6E">
            <w:pPr>
              <w:tabs>
                <w:tab w:val="left" w:pos="142"/>
              </w:tabs>
            </w:pPr>
            <w:proofErr w:type="spellStart"/>
            <w:r>
              <w:t>Пупова</w:t>
            </w:r>
            <w:proofErr w:type="spellEnd"/>
            <w:r>
              <w:t xml:space="preserve"> Вероника</w:t>
            </w:r>
          </w:p>
        </w:tc>
        <w:tc>
          <w:tcPr>
            <w:tcW w:w="5245" w:type="dxa"/>
          </w:tcPr>
          <w:p w:rsidR="005708BE" w:rsidRPr="007C3E68" w:rsidRDefault="001A0ED3" w:rsidP="00330C6E">
            <w:pPr>
              <w:tabs>
                <w:tab w:val="left" w:pos="142"/>
              </w:tabs>
            </w:pPr>
            <w:r>
              <w:t>МБОУ «Гимназия №1 Брянского района», 6 класс</w:t>
            </w:r>
          </w:p>
        </w:tc>
        <w:tc>
          <w:tcPr>
            <w:tcW w:w="1666" w:type="dxa"/>
          </w:tcPr>
          <w:p w:rsidR="005708BE" w:rsidRPr="00904A0A" w:rsidRDefault="001A0ED3" w:rsidP="00330C6E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5708BE" w:rsidRPr="00904A0A" w:rsidTr="00033C9E">
        <w:tc>
          <w:tcPr>
            <w:tcW w:w="747" w:type="dxa"/>
          </w:tcPr>
          <w:p w:rsidR="005708BE" w:rsidRPr="007C3E68" w:rsidRDefault="000A724D" w:rsidP="00330C6E">
            <w:pPr>
              <w:tabs>
                <w:tab w:val="left" w:pos="142"/>
              </w:tabs>
            </w:pPr>
            <w:r>
              <w:t>94</w:t>
            </w:r>
          </w:p>
        </w:tc>
        <w:tc>
          <w:tcPr>
            <w:tcW w:w="1913" w:type="dxa"/>
          </w:tcPr>
          <w:p w:rsidR="005708BE" w:rsidRPr="007C3E68" w:rsidRDefault="000A724D" w:rsidP="00330C6E">
            <w:pPr>
              <w:tabs>
                <w:tab w:val="left" w:pos="142"/>
              </w:tabs>
            </w:pPr>
            <w:r>
              <w:t>Косарева Валерия</w:t>
            </w:r>
          </w:p>
        </w:tc>
        <w:tc>
          <w:tcPr>
            <w:tcW w:w="5245" w:type="dxa"/>
          </w:tcPr>
          <w:p w:rsidR="005708BE" w:rsidRPr="007C3E68" w:rsidRDefault="000A724D" w:rsidP="00330C6E">
            <w:pPr>
              <w:tabs>
                <w:tab w:val="left" w:pos="142"/>
              </w:tabs>
            </w:pPr>
            <w:r>
              <w:t>МБОУ «Гимназия №1 Брянского района», 8 класс</w:t>
            </w:r>
          </w:p>
        </w:tc>
        <w:tc>
          <w:tcPr>
            <w:tcW w:w="1666" w:type="dxa"/>
          </w:tcPr>
          <w:p w:rsidR="005708BE" w:rsidRPr="00904A0A" w:rsidRDefault="000A724D" w:rsidP="00330C6E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5708BE" w:rsidRPr="00904A0A" w:rsidTr="00033C9E">
        <w:tc>
          <w:tcPr>
            <w:tcW w:w="747" w:type="dxa"/>
          </w:tcPr>
          <w:p w:rsidR="005708BE" w:rsidRPr="007C3E68" w:rsidRDefault="00A80DCD" w:rsidP="00330C6E">
            <w:pPr>
              <w:tabs>
                <w:tab w:val="left" w:pos="142"/>
              </w:tabs>
            </w:pPr>
            <w:r>
              <w:t>95</w:t>
            </w:r>
          </w:p>
        </w:tc>
        <w:tc>
          <w:tcPr>
            <w:tcW w:w="1913" w:type="dxa"/>
          </w:tcPr>
          <w:p w:rsidR="005708BE" w:rsidRPr="007C3E68" w:rsidRDefault="00A80DCD" w:rsidP="00330C6E">
            <w:pPr>
              <w:tabs>
                <w:tab w:val="left" w:pos="142"/>
              </w:tabs>
            </w:pPr>
            <w:proofErr w:type="spellStart"/>
            <w:r>
              <w:t>Листратенко</w:t>
            </w:r>
            <w:proofErr w:type="spellEnd"/>
            <w:r>
              <w:t xml:space="preserve"> Ксения</w:t>
            </w:r>
          </w:p>
        </w:tc>
        <w:tc>
          <w:tcPr>
            <w:tcW w:w="5245" w:type="dxa"/>
          </w:tcPr>
          <w:p w:rsidR="005708BE" w:rsidRPr="007C3E68" w:rsidRDefault="00A80DCD" w:rsidP="00330C6E">
            <w:pPr>
              <w:tabs>
                <w:tab w:val="left" w:pos="142"/>
              </w:tabs>
            </w:pPr>
            <w:r>
              <w:t>МБОУ «Гимназия №1 Брянского района», 10 класс</w:t>
            </w:r>
          </w:p>
        </w:tc>
        <w:tc>
          <w:tcPr>
            <w:tcW w:w="1666" w:type="dxa"/>
          </w:tcPr>
          <w:p w:rsidR="005708BE" w:rsidRPr="00904A0A" w:rsidRDefault="00A80DCD" w:rsidP="00330C6E">
            <w:pPr>
              <w:tabs>
                <w:tab w:val="left" w:pos="142"/>
              </w:tabs>
              <w:rPr>
                <w:b/>
              </w:rPr>
            </w:pPr>
            <w:r w:rsidRPr="00A80DCD">
              <w:rPr>
                <w:b/>
              </w:rPr>
              <w:t>Участник</w:t>
            </w:r>
          </w:p>
        </w:tc>
      </w:tr>
      <w:tr w:rsidR="005708BE" w:rsidRPr="00904A0A" w:rsidTr="00033C9E">
        <w:tc>
          <w:tcPr>
            <w:tcW w:w="747" w:type="dxa"/>
          </w:tcPr>
          <w:p w:rsidR="005708BE" w:rsidRPr="007C3E68" w:rsidRDefault="009F15FF" w:rsidP="00330C6E">
            <w:pPr>
              <w:tabs>
                <w:tab w:val="left" w:pos="142"/>
              </w:tabs>
            </w:pPr>
            <w:r>
              <w:t>96</w:t>
            </w:r>
          </w:p>
        </w:tc>
        <w:tc>
          <w:tcPr>
            <w:tcW w:w="1913" w:type="dxa"/>
          </w:tcPr>
          <w:p w:rsidR="005708BE" w:rsidRPr="007C3E68" w:rsidRDefault="009F15FF" w:rsidP="00330C6E">
            <w:pPr>
              <w:tabs>
                <w:tab w:val="left" w:pos="142"/>
              </w:tabs>
            </w:pPr>
            <w:proofErr w:type="spellStart"/>
            <w:r>
              <w:t>Коржова</w:t>
            </w:r>
            <w:proofErr w:type="spellEnd"/>
            <w:r>
              <w:t xml:space="preserve"> Елизавета</w:t>
            </w:r>
          </w:p>
        </w:tc>
        <w:tc>
          <w:tcPr>
            <w:tcW w:w="5245" w:type="dxa"/>
          </w:tcPr>
          <w:p w:rsidR="005708BE" w:rsidRPr="007C3E68" w:rsidRDefault="009F15FF" w:rsidP="00330C6E">
            <w:pPr>
              <w:tabs>
                <w:tab w:val="left" w:pos="142"/>
              </w:tabs>
            </w:pPr>
            <w:r>
              <w:t>МБОУ «Гимназия №1 Брянского района», 8 класс</w:t>
            </w:r>
          </w:p>
        </w:tc>
        <w:tc>
          <w:tcPr>
            <w:tcW w:w="1666" w:type="dxa"/>
          </w:tcPr>
          <w:p w:rsidR="005708BE" w:rsidRPr="00904A0A" w:rsidRDefault="009F15FF" w:rsidP="00330C6E">
            <w:pPr>
              <w:tabs>
                <w:tab w:val="left" w:pos="142"/>
              </w:tabs>
              <w:rPr>
                <w:b/>
              </w:rPr>
            </w:pPr>
            <w:r w:rsidRPr="009F15FF">
              <w:rPr>
                <w:b/>
              </w:rPr>
              <w:t>Участник</w:t>
            </w:r>
          </w:p>
        </w:tc>
      </w:tr>
      <w:tr w:rsidR="009F15FF" w:rsidRPr="00904A0A" w:rsidTr="00033C9E">
        <w:tc>
          <w:tcPr>
            <w:tcW w:w="747" w:type="dxa"/>
          </w:tcPr>
          <w:p w:rsidR="009F15FF" w:rsidRDefault="009F15FF" w:rsidP="00330C6E">
            <w:pPr>
              <w:tabs>
                <w:tab w:val="left" w:pos="142"/>
              </w:tabs>
            </w:pPr>
            <w:r>
              <w:t>97</w:t>
            </w:r>
          </w:p>
        </w:tc>
        <w:tc>
          <w:tcPr>
            <w:tcW w:w="1913" w:type="dxa"/>
          </w:tcPr>
          <w:p w:rsidR="009F15FF" w:rsidRDefault="0010501F" w:rsidP="00330C6E">
            <w:pPr>
              <w:tabs>
                <w:tab w:val="left" w:pos="142"/>
              </w:tabs>
            </w:pPr>
            <w:r>
              <w:t xml:space="preserve">Старцев </w:t>
            </w:r>
            <w:proofErr w:type="spellStart"/>
            <w:r>
              <w:t>Тихомир</w:t>
            </w:r>
            <w:proofErr w:type="spellEnd"/>
          </w:p>
        </w:tc>
        <w:tc>
          <w:tcPr>
            <w:tcW w:w="5245" w:type="dxa"/>
          </w:tcPr>
          <w:p w:rsidR="009F15FF" w:rsidRDefault="0010501F" w:rsidP="00330C6E">
            <w:pPr>
              <w:tabs>
                <w:tab w:val="left" w:pos="142"/>
              </w:tabs>
            </w:pPr>
            <w:r w:rsidRPr="0010501F">
              <w:t xml:space="preserve">МБОУ </w:t>
            </w:r>
            <w:r w:rsidR="00FF6C41">
              <w:t>«</w:t>
            </w:r>
            <w:proofErr w:type="spellStart"/>
            <w:r w:rsidR="00FF6C41">
              <w:t>Нетьинская</w:t>
            </w:r>
            <w:proofErr w:type="spellEnd"/>
            <w:r w:rsidR="00FF6C41">
              <w:t xml:space="preserve"> СОШ имени </w:t>
            </w:r>
            <w:proofErr w:type="spellStart"/>
            <w:r w:rsidR="00FF6C41">
              <w:t>Ю.Левкина</w:t>
            </w:r>
            <w:proofErr w:type="spellEnd"/>
            <w:r w:rsidR="00FF6C41">
              <w:t xml:space="preserve">», </w:t>
            </w:r>
            <w:r w:rsidR="000D4C40">
              <w:t>5 класс</w:t>
            </w:r>
          </w:p>
        </w:tc>
        <w:tc>
          <w:tcPr>
            <w:tcW w:w="1666" w:type="dxa"/>
          </w:tcPr>
          <w:p w:rsidR="009F15FF" w:rsidRPr="009F15FF" w:rsidRDefault="00613347" w:rsidP="00330C6E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EE4B42" w:rsidRPr="00904A0A" w:rsidRDefault="00EE4B42" w:rsidP="00904A0A">
      <w:pPr>
        <w:tabs>
          <w:tab w:val="left" w:pos="142"/>
        </w:tabs>
        <w:rPr>
          <w:b/>
        </w:rPr>
      </w:pPr>
    </w:p>
    <w:p w:rsidR="00EE4B42" w:rsidRPr="0045442F" w:rsidRDefault="00EE4B42" w:rsidP="004F2934">
      <w:pPr>
        <w:tabs>
          <w:tab w:val="left" w:pos="142"/>
        </w:tabs>
        <w:rPr>
          <w:sz w:val="28"/>
          <w:szCs w:val="28"/>
        </w:rPr>
      </w:pPr>
    </w:p>
    <w:p w:rsidR="0091196E" w:rsidRPr="0045442F" w:rsidRDefault="00FB788E" w:rsidP="00FB788E">
      <w:pPr>
        <w:jc w:val="center"/>
        <w:rPr>
          <w:b/>
          <w:sz w:val="28"/>
          <w:szCs w:val="28"/>
        </w:rPr>
      </w:pPr>
      <w:r w:rsidRPr="0045442F">
        <w:rPr>
          <w:b/>
          <w:sz w:val="28"/>
          <w:szCs w:val="28"/>
        </w:rPr>
        <w:t xml:space="preserve">                    </w:t>
      </w:r>
      <w:r w:rsidR="00F55CBD" w:rsidRPr="0045442F">
        <w:rPr>
          <w:b/>
          <w:sz w:val="28"/>
          <w:szCs w:val="28"/>
        </w:rPr>
        <w:t xml:space="preserve">    </w:t>
      </w:r>
    </w:p>
    <w:sectPr w:rsidR="0091196E" w:rsidRPr="0045442F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F46"/>
    <w:multiLevelType w:val="multilevel"/>
    <w:tmpl w:val="297004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87912"/>
    <w:multiLevelType w:val="hybridMultilevel"/>
    <w:tmpl w:val="96F25EC4"/>
    <w:lvl w:ilvl="0" w:tplc="6186F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42303"/>
    <w:multiLevelType w:val="multilevel"/>
    <w:tmpl w:val="DB2012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EF6E14"/>
    <w:multiLevelType w:val="multilevel"/>
    <w:tmpl w:val="9E722C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6A5A9E"/>
    <w:multiLevelType w:val="hybridMultilevel"/>
    <w:tmpl w:val="892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7059C"/>
    <w:multiLevelType w:val="multilevel"/>
    <w:tmpl w:val="ACB40B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FF6E81"/>
    <w:multiLevelType w:val="multilevel"/>
    <w:tmpl w:val="E828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E2106EB"/>
    <w:multiLevelType w:val="hybridMultilevel"/>
    <w:tmpl w:val="2280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63B4"/>
    <w:multiLevelType w:val="multilevel"/>
    <w:tmpl w:val="987A2D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BE1E3A"/>
    <w:multiLevelType w:val="multilevel"/>
    <w:tmpl w:val="786C27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017242"/>
    <w:multiLevelType w:val="hybridMultilevel"/>
    <w:tmpl w:val="A49CA534"/>
    <w:lvl w:ilvl="0" w:tplc="536CA71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97A68"/>
    <w:multiLevelType w:val="multilevel"/>
    <w:tmpl w:val="76DEA43A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7CA76E17"/>
    <w:multiLevelType w:val="multilevel"/>
    <w:tmpl w:val="64045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3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C8B"/>
    <w:rsid w:val="000124DF"/>
    <w:rsid w:val="000166F0"/>
    <w:rsid w:val="00033B46"/>
    <w:rsid w:val="00033C9E"/>
    <w:rsid w:val="00035BAB"/>
    <w:rsid w:val="00040D50"/>
    <w:rsid w:val="0004608A"/>
    <w:rsid w:val="00077311"/>
    <w:rsid w:val="000A2242"/>
    <w:rsid w:val="000A395E"/>
    <w:rsid w:val="000A724D"/>
    <w:rsid w:val="000C40FF"/>
    <w:rsid w:val="000D4C40"/>
    <w:rsid w:val="000E3AE4"/>
    <w:rsid w:val="000F28BB"/>
    <w:rsid w:val="00100506"/>
    <w:rsid w:val="0010501F"/>
    <w:rsid w:val="00114CD8"/>
    <w:rsid w:val="00124A60"/>
    <w:rsid w:val="00126867"/>
    <w:rsid w:val="001416F6"/>
    <w:rsid w:val="00180C86"/>
    <w:rsid w:val="0018234D"/>
    <w:rsid w:val="00185CC9"/>
    <w:rsid w:val="00196ECE"/>
    <w:rsid w:val="001A0ED3"/>
    <w:rsid w:val="001A2709"/>
    <w:rsid w:val="001B245D"/>
    <w:rsid w:val="001B2E65"/>
    <w:rsid w:val="001B3132"/>
    <w:rsid w:val="001C7033"/>
    <w:rsid w:val="001D11D5"/>
    <w:rsid w:val="001E5952"/>
    <w:rsid w:val="002165D6"/>
    <w:rsid w:val="00264234"/>
    <w:rsid w:val="00275E66"/>
    <w:rsid w:val="002A10B8"/>
    <w:rsid w:val="002A28D5"/>
    <w:rsid w:val="002A2B7B"/>
    <w:rsid w:val="002A4574"/>
    <w:rsid w:val="002B1080"/>
    <w:rsid w:val="002D6DB5"/>
    <w:rsid w:val="002F077B"/>
    <w:rsid w:val="0030143B"/>
    <w:rsid w:val="00303923"/>
    <w:rsid w:val="00303CCB"/>
    <w:rsid w:val="0031423D"/>
    <w:rsid w:val="00330C6E"/>
    <w:rsid w:val="00352DFA"/>
    <w:rsid w:val="003577A0"/>
    <w:rsid w:val="0036768D"/>
    <w:rsid w:val="0037082D"/>
    <w:rsid w:val="0037259E"/>
    <w:rsid w:val="00376796"/>
    <w:rsid w:val="003C0536"/>
    <w:rsid w:val="003E44A3"/>
    <w:rsid w:val="003F6C82"/>
    <w:rsid w:val="00401536"/>
    <w:rsid w:val="00401CB5"/>
    <w:rsid w:val="00402F20"/>
    <w:rsid w:val="0041386D"/>
    <w:rsid w:val="0042235F"/>
    <w:rsid w:val="00436730"/>
    <w:rsid w:val="004448B3"/>
    <w:rsid w:val="0045442F"/>
    <w:rsid w:val="00455168"/>
    <w:rsid w:val="004625CB"/>
    <w:rsid w:val="004743A7"/>
    <w:rsid w:val="00480784"/>
    <w:rsid w:val="004830AE"/>
    <w:rsid w:val="004A58C7"/>
    <w:rsid w:val="004A5F95"/>
    <w:rsid w:val="004A6FA9"/>
    <w:rsid w:val="004B25D9"/>
    <w:rsid w:val="004C1F13"/>
    <w:rsid w:val="004C7EB9"/>
    <w:rsid w:val="004D066F"/>
    <w:rsid w:val="004F2934"/>
    <w:rsid w:val="00501A43"/>
    <w:rsid w:val="00502A35"/>
    <w:rsid w:val="00513A64"/>
    <w:rsid w:val="0052089E"/>
    <w:rsid w:val="005436D3"/>
    <w:rsid w:val="00546D54"/>
    <w:rsid w:val="00554568"/>
    <w:rsid w:val="00555798"/>
    <w:rsid w:val="005639BB"/>
    <w:rsid w:val="005708BE"/>
    <w:rsid w:val="0057707B"/>
    <w:rsid w:val="005B09C5"/>
    <w:rsid w:val="005D35CB"/>
    <w:rsid w:val="005E1424"/>
    <w:rsid w:val="005F0728"/>
    <w:rsid w:val="005F27A7"/>
    <w:rsid w:val="00600D2A"/>
    <w:rsid w:val="006020EB"/>
    <w:rsid w:val="00612A17"/>
    <w:rsid w:val="00613347"/>
    <w:rsid w:val="006135A5"/>
    <w:rsid w:val="006261B0"/>
    <w:rsid w:val="006261C4"/>
    <w:rsid w:val="00626B34"/>
    <w:rsid w:val="00635059"/>
    <w:rsid w:val="00647038"/>
    <w:rsid w:val="006772E0"/>
    <w:rsid w:val="00693A28"/>
    <w:rsid w:val="006A2636"/>
    <w:rsid w:val="006A279A"/>
    <w:rsid w:val="006A79B1"/>
    <w:rsid w:val="006B259F"/>
    <w:rsid w:val="006B2EEA"/>
    <w:rsid w:val="006C2132"/>
    <w:rsid w:val="006E2D37"/>
    <w:rsid w:val="006F61C5"/>
    <w:rsid w:val="007012FB"/>
    <w:rsid w:val="00714367"/>
    <w:rsid w:val="00723F20"/>
    <w:rsid w:val="007276D8"/>
    <w:rsid w:val="00745DAD"/>
    <w:rsid w:val="00763198"/>
    <w:rsid w:val="0078291F"/>
    <w:rsid w:val="0078320A"/>
    <w:rsid w:val="007B337E"/>
    <w:rsid w:val="007C3E68"/>
    <w:rsid w:val="007D2CCB"/>
    <w:rsid w:val="007D5341"/>
    <w:rsid w:val="007D597D"/>
    <w:rsid w:val="007E7859"/>
    <w:rsid w:val="00804788"/>
    <w:rsid w:val="00826AA6"/>
    <w:rsid w:val="00835FED"/>
    <w:rsid w:val="0085164D"/>
    <w:rsid w:val="0086417A"/>
    <w:rsid w:val="00865E9A"/>
    <w:rsid w:val="00870994"/>
    <w:rsid w:val="00875842"/>
    <w:rsid w:val="00893125"/>
    <w:rsid w:val="008A160C"/>
    <w:rsid w:val="008B0521"/>
    <w:rsid w:val="008B46AF"/>
    <w:rsid w:val="008B7623"/>
    <w:rsid w:val="008D2E6A"/>
    <w:rsid w:val="008E44F8"/>
    <w:rsid w:val="0090460D"/>
    <w:rsid w:val="00904A0A"/>
    <w:rsid w:val="0091196E"/>
    <w:rsid w:val="009159B4"/>
    <w:rsid w:val="00916E3B"/>
    <w:rsid w:val="009206D3"/>
    <w:rsid w:val="00944AC5"/>
    <w:rsid w:val="0095300B"/>
    <w:rsid w:val="00970916"/>
    <w:rsid w:val="00973C21"/>
    <w:rsid w:val="0099240A"/>
    <w:rsid w:val="009A01C2"/>
    <w:rsid w:val="009B2E72"/>
    <w:rsid w:val="009B5799"/>
    <w:rsid w:val="009D2BA2"/>
    <w:rsid w:val="009D444C"/>
    <w:rsid w:val="009D6785"/>
    <w:rsid w:val="009E2A92"/>
    <w:rsid w:val="009F15FF"/>
    <w:rsid w:val="009F2E47"/>
    <w:rsid w:val="00A03B4F"/>
    <w:rsid w:val="00A03CAD"/>
    <w:rsid w:val="00A05B54"/>
    <w:rsid w:val="00A1325A"/>
    <w:rsid w:val="00A21E7D"/>
    <w:rsid w:val="00A26C98"/>
    <w:rsid w:val="00A30AE1"/>
    <w:rsid w:val="00A31DEF"/>
    <w:rsid w:val="00A35336"/>
    <w:rsid w:val="00A40863"/>
    <w:rsid w:val="00A50516"/>
    <w:rsid w:val="00A52232"/>
    <w:rsid w:val="00A66B47"/>
    <w:rsid w:val="00A728D4"/>
    <w:rsid w:val="00A80DCD"/>
    <w:rsid w:val="00A830DD"/>
    <w:rsid w:val="00A86DAC"/>
    <w:rsid w:val="00AB284B"/>
    <w:rsid w:val="00AC0985"/>
    <w:rsid w:val="00AD0759"/>
    <w:rsid w:val="00AD4EB9"/>
    <w:rsid w:val="00AD70D9"/>
    <w:rsid w:val="00AE3DFA"/>
    <w:rsid w:val="00AF334C"/>
    <w:rsid w:val="00AF39DE"/>
    <w:rsid w:val="00B16D8E"/>
    <w:rsid w:val="00B26E1D"/>
    <w:rsid w:val="00B4535F"/>
    <w:rsid w:val="00B553D4"/>
    <w:rsid w:val="00B631B8"/>
    <w:rsid w:val="00B74926"/>
    <w:rsid w:val="00B84278"/>
    <w:rsid w:val="00B90147"/>
    <w:rsid w:val="00B936D7"/>
    <w:rsid w:val="00BB7D1E"/>
    <w:rsid w:val="00BC20E3"/>
    <w:rsid w:val="00BD5AB4"/>
    <w:rsid w:val="00BD6857"/>
    <w:rsid w:val="00BF0687"/>
    <w:rsid w:val="00BF1D7E"/>
    <w:rsid w:val="00BF3835"/>
    <w:rsid w:val="00C01264"/>
    <w:rsid w:val="00C10FEA"/>
    <w:rsid w:val="00C16B52"/>
    <w:rsid w:val="00C20FDD"/>
    <w:rsid w:val="00C21D0C"/>
    <w:rsid w:val="00C2522A"/>
    <w:rsid w:val="00C42D4C"/>
    <w:rsid w:val="00C44643"/>
    <w:rsid w:val="00C6235D"/>
    <w:rsid w:val="00C852C9"/>
    <w:rsid w:val="00C86D6B"/>
    <w:rsid w:val="00CB3758"/>
    <w:rsid w:val="00CD4BB1"/>
    <w:rsid w:val="00CE07EA"/>
    <w:rsid w:val="00CE55C5"/>
    <w:rsid w:val="00CF2556"/>
    <w:rsid w:val="00CF6C87"/>
    <w:rsid w:val="00D016F7"/>
    <w:rsid w:val="00D10466"/>
    <w:rsid w:val="00D17C8B"/>
    <w:rsid w:val="00D20F63"/>
    <w:rsid w:val="00D24EC1"/>
    <w:rsid w:val="00D25986"/>
    <w:rsid w:val="00D415F6"/>
    <w:rsid w:val="00D551C4"/>
    <w:rsid w:val="00D64C9A"/>
    <w:rsid w:val="00D72964"/>
    <w:rsid w:val="00D83427"/>
    <w:rsid w:val="00DA1B6B"/>
    <w:rsid w:val="00DC09A6"/>
    <w:rsid w:val="00DC0B22"/>
    <w:rsid w:val="00DC0FE8"/>
    <w:rsid w:val="00DC314B"/>
    <w:rsid w:val="00DD4CD1"/>
    <w:rsid w:val="00DE3BEF"/>
    <w:rsid w:val="00DF6325"/>
    <w:rsid w:val="00E039AA"/>
    <w:rsid w:val="00E146CD"/>
    <w:rsid w:val="00E47229"/>
    <w:rsid w:val="00E5173F"/>
    <w:rsid w:val="00E606A6"/>
    <w:rsid w:val="00E63C66"/>
    <w:rsid w:val="00E758EF"/>
    <w:rsid w:val="00E80C15"/>
    <w:rsid w:val="00EB58D3"/>
    <w:rsid w:val="00EB7233"/>
    <w:rsid w:val="00ED5E50"/>
    <w:rsid w:val="00ED5E5B"/>
    <w:rsid w:val="00EE4B42"/>
    <w:rsid w:val="00EF7EFE"/>
    <w:rsid w:val="00F03CD1"/>
    <w:rsid w:val="00F0514E"/>
    <w:rsid w:val="00F054A3"/>
    <w:rsid w:val="00F06CD1"/>
    <w:rsid w:val="00F125A2"/>
    <w:rsid w:val="00F225F9"/>
    <w:rsid w:val="00F22A51"/>
    <w:rsid w:val="00F27EDE"/>
    <w:rsid w:val="00F32846"/>
    <w:rsid w:val="00F3524C"/>
    <w:rsid w:val="00F40CFD"/>
    <w:rsid w:val="00F52CF5"/>
    <w:rsid w:val="00F5486C"/>
    <w:rsid w:val="00F55CBD"/>
    <w:rsid w:val="00F6159A"/>
    <w:rsid w:val="00F90945"/>
    <w:rsid w:val="00F9721D"/>
    <w:rsid w:val="00FA2DC3"/>
    <w:rsid w:val="00FB788E"/>
    <w:rsid w:val="00FC3619"/>
    <w:rsid w:val="00FD358F"/>
    <w:rsid w:val="00FE3B26"/>
    <w:rsid w:val="00FF2AD5"/>
    <w:rsid w:val="00FF4D0C"/>
    <w:rsid w:val="00FF5FBE"/>
    <w:rsid w:val="00FF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A7AB"/>
  <w15:docId w15:val="{1132687B-4312-4CF5-84FF-802F3DCD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B"/>
    <w:pPr>
      <w:ind w:left="720"/>
      <w:contextualSpacing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link w:val="a5"/>
    <w:uiPriority w:val="99"/>
    <w:rsid w:val="00FB788E"/>
    <w:rPr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FB788E"/>
    <w:pPr>
      <w:shd w:val="clear" w:color="auto" w:fill="FFFFFF"/>
      <w:spacing w:after="48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B7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B788E"/>
    <w:rPr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Не курсив"/>
    <w:basedOn w:val="2"/>
    <w:rsid w:val="00FB788E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88E"/>
    <w:pPr>
      <w:shd w:val="clear" w:color="auto" w:fill="FFFFFF"/>
      <w:spacing w:before="120" w:after="120" w:line="240" w:lineRule="atLeast"/>
      <w:ind w:firstLine="52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7">
    <w:name w:val="Основной текст + Курсив"/>
    <w:rsid w:val="00FB788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rsid w:val="00FB788E"/>
    <w:rPr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rsid w:val="00FB7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FB788E"/>
    <w:pPr>
      <w:shd w:val="clear" w:color="auto" w:fill="FFFFFF"/>
      <w:spacing w:line="634" w:lineRule="exact"/>
      <w:ind w:hanging="240"/>
      <w:jc w:val="both"/>
    </w:pPr>
    <w:rPr>
      <w:color w:val="000000"/>
      <w:sz w:val="26"/>
      <w:szCs w:val="26"/>
      <w:lang w:val="ru"/>
    </w:rPr>
  </w:style>
  <w:style w:type="paragraph" w:customStyle="1" w:styleId="23">
    <w:name w:val="Заголовок №2"/>
    <w:basedOn w:val="a"/>
    <w:link w:val="22"/>
    <w:rsid w:val="00FB788E"/>
    <w:pPr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4">
    <w:name w:val="Основной текст2"/>
    <w:rsid w:val="00FB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pt">
    <w:name w:val="Основной текст + Интервал 1 pt"/>
    <w:rsid w:val="00FB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styleId="a9">
    <w:name w:val="Hyperlink"/>
    <w:basedOn w:val="a0"/>
    <w:uiPriority w:val="99"/>
    <w:unhideWhenUsed/>
    <w:rsid w:val="00A5223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1B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1B6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EE4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170</cp:revision>
  <cp:lastPrinted>2022-09-16T10:50:00Z</cp:lastPrinted>
  <dcterms:created xsi:type="dcterms:W3CDTF">2016-09-16T05:30:00Z</dcterms:created>
  <dcterms:modified xsi:type="dcterms:W3CDTF">2023-01-26T13:48:00Z</dcterms:modified>
</cp:coreProperties>
</file>