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16" w:rsidRDefault="00E3280B" w:rsidP="00E30203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B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Задания олимпиады по МХК</w:t>
      </w:r>
      <w:r w:rsidR="00BB7C35" w:rsidRPr="00BB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(школьный тур)</w:t>
      </w:r>
      <w:r w:rsidRPr="00BB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11</w:t>
      </w:r>
      <w:r w:rsidR="009A1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</w:t>
      </w:r>
    </w:p>
    <w:p w:rsidR="009A1F58" w:rsidRPr="00BB7C35" w:rsidRDefault="009A1F58" w:rsidP="00E30203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2021год</w:t>
      </w:r>
    </w:p>
    <w:p w:rsidR="00E30203" w:rsidRPr="00BB7C35" w:rsidRDefault="00BB7C35" w:rsidP="00BB7C35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количество баллов-73</w:t>
      </w:r>
    </w:p>
    <w:p w:rsidR="00BB7C35" w:rsidRPr="00BB7C35" w:rsidRDefault="00BB7C35" w:rsidP="00BB7C35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выполнения-60 минут</w:t>
      </w:r>
    </w:p>
    <w:p w:rsidR="00CB25ED" w:rsidRPr="00097A16" w:rsidRDefault="00CB25ED" w:rsidP="00CB25ED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1. Назовите термин.</w:t>
      </w:r>
      <w:r w:rsidR="00D60B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(0-5б.)</w:t>
      </w:r>
    </w:p>
    <w:p w:rsidR="00CB25ED" w:rsidRPr="00097A16" w:rsidRDefault="00522187" w:rsidP="00CB25ED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D60B16">
        <w:rPr>
          <w:rFonts w:ascii="Times New Roman" w:eastAsia="Times New Roman" w:hAnsi="Times New Roman" w:cs="Times New Roman"/>
          <w:color w:val="000000"/>
          <w:lang w:eastAsia="ru-RU"/>
        </w:rPr>
        <w:t>. Храмовая башня, святилище гл</w:t>
      </w:r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 xml:space="preserve">авного божества в архитектуре </w:t>
      </w:r>
      <w:proofErr w:type="spellStart"/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Двуречья</w:t>
      </w:r>
      <w:proofErr w:type="spellEnd"/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, представляющая собой поставленные друг на друга высокие, наподобие усеченной пирамиды, террасы (от 3 до 7), сложенные из сырцового кирпича.</w:t>
      </w:r>
      <w:r w:rsidR="00097A1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</w:t>
      </w:r>
    </w:p>
    <w:p w:rsidR="00CB25ED" w:rsidRPr="00097A16" w:rsidRDefault="00522187" w:rsidP="00CB25ED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. Головной платок египетских фараонов, обычно полосатый, с длинными спускающими</w:t>
      </w:r>
      <w:r w:rsidR="00CB25ED" w:rsidRPr="00097A1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на плечи концами.</w:t>
      </w:r>
      <w:r w:rsidR="00097A1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</w:t>
      </w:r>
    </w:p>
    <w:p w:rsidR="00CB25ED" w:rsidRPr="00097A16" w:rsidRDefault="00522187" w:rsidP="00CB25ED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. Песня под аккомпанемент лютни, мандолины или гитары, обращенная к возлюбленной.</w:t>
      </w:r>
      <w:r w:rsidR="00097A16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E3020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</w:t>
      </w:r>
      <w:r w:rsidR="00097A16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522187" w:rsidRPr="004C1FC3" w:rsidRDefault="00522187" w:rsidP="00CB25ED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FC3">
        <w:rPr>
          <w:rFonts w:ascii="Times New Roman" w:eastAsia="Times New Roman" w:hAnsi="Times New Roman" w:cs="Times New Roman"/>
          <w:lang w:eastAsia="ru-RU"/>
        </w:rPr>
        <w:t>4. Каменные плиты или столбы, образующие в плане одну или несколько концентрических окружностей до 100 метров в диаметре.</w:t>
      </w:r>
      <w:r w:rsidR="00097A16" w:rsidRPr="004C1FC3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</w:p>
    <w:p w:rsidR="00522187" w:rsidRPr="004C1FC3" w:rsidRDefault="00522187" w:rsidP="00CB25ED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FC3">
        <w:rPr>
          <w:rFonts w:ascii="Times New Roman" w:eastAsia="Times New Roman" w:hAnsi="Times New Roman" w:cs="Times New Roman"/>
          <w:lang w:eastAsia="ru-RU"/>
        </w:rPr>
        <w:t>5.Заупокойные статуэтки слуг, которые располагались рядом с саркофагом фараона.</w:t>
      </w:r>
      <w:r w:rsidR="00097A16" w:rsidRPr="004C1FC3">
        <w:rPr>
          <w:rFonts w:ascii="Times New Roman" w:eastAsia="Times New Roman" w:hAnsi="Times New Roman" w:cs="Times New Roman"/>
          <w:lang w:eastAsia="ru-RU"/>
        </w:rPr>
        <w:t>____________</w:t>
      </w:r>
    </w:p>
    <w:p w:rsidR="00CB25ED" w:rsidRPr="004C1FC3" w:rsidRDefault="00522187" w:rsidP="00CB25ED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F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25ED" w:rsidRPr="004C1FC3">
        <w:rPr>
          <w:rFonts w:ascii="Times New Roman" w:eastAsia="Times New Roman" w:hAnsi="Times New Roman" w:cs="Times New Roman"/>
          <w:lang w:eastAsia="ru-RU"/>
        </w:rPr>
        <w:t> </w:t>
      </w:r>
    </w:p>
    <w:p w:rsidR="00CB25ED" w:rsidRPr="00097A16" w:rsidRDefault="00801EA0" w:rsidP="00CB25ED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2</w:t>
      </w:r>
      <w:r w:rsidR="00CB25ED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B25ED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Впиш</w:t>
      </w:r>
      <w:r w:rsidR="00522187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ите правильную букву (или</w:t>
      </w:r>
      <w:r w:rsidR="00CB25ED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буквы) вместо пропусков </w:t>
      </w:r>
      <w:r w:rsidR="00DD13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D60B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(0-10б.)</w:t>
      </w:r>
    </w:p>
    <w:p w:rsidR="00CB25ED" w:rsidRPr="00097A16" w:rsidRDefault="00801EA0" w:rsidP="00CB25ED">
      <w:pPr>
        <w:spacing w:before="28" w:after="28" w:line="240" w:lineRule="auto"/>
        <w:ind w:firstLine="9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1. Т…т…нх…</w:t>
      </w:r>
      <w:proofErr w:type="gramStart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мон</w:t>
      </w:r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CB25ED" w:rsidRPr="00097A1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2</w:t>
      </w:r>
      <w:proofErr w:type="gramEnd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.П…ант…мима</w:t>
      </w:r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CB25ED" w:rsidRPr="00097A1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3. Д...</w:t>
      </w:r>
      <w:proofErr w:type="spellStart"/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льм</w:t>
      </w:r>
      <w:proofErr w:type="spellEnd"/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...</w:t>
      </w:r>
      <w:proofErr w:type="spellStart"/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ны</w:t>
      </w:r>
      <w:proofErr w:type="spellEnd"/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CB25ED" w:rsidRPr="00097A1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 4. Пер...пт...р;</w:t>
      </w:r>
      <w:r w:rsidR="00CB25ED" w:rsidRPr="00097A1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5. М...м...р..</w:t>
      </w:r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альный</w:t>
      </w:r>
      <w:proofErr w:type="spellEnd"/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B25ED" w:rsidRPr="00097A16" w:rsidRDefault="00CB25ED" w:rsidP="003C04E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C04EC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proofErr w:type="spellStart"/>
      <w:r w:rsidR="003C04EC" w:rsidRPr="00097A16">
        <w:rPr>
          <w:rFonts w:ascii="Times New Roman" w:eastAsia="Times New Roman" w:hAnsi="Times New Roman" w:cs="Times New Roman"/>
          <w:color w:val="000000"/>
          <w:lang w:eastAsia="ru-RU"/>
        </w:rPr>
        <w:t>М__за__ка</w:t>
      </w:r>
      <w:proofErr w:type="spellEnd"/>
      <w:r w:rsidR="003C04EC" w:rsidRPr="00097A1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3C04EC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="003C04EC" w:rsidRPr="00097A16">
        <w:rPr>
          <w:rFonts w:ascii="Times New Roman" w:eastAsia="Times New Roman" w:hAnsi="Times New Roman" w:cs="Times New Roman"/>
          <w:color w:val="000000"/>
          <w:lang w:eastAsia="ru-RU"/>
        </w:rPr>
        <w:t>М__р__</w:t>
      </w:r>
      <w:proofErr w:type="spellStart"/>
      <w:r w:rsidR="003C04EC" w:rsidRPr="00097A16">
        <w:rPr>
          <w:rFonts w:ascii="Times New Roman" w:eastAsia="Times New Roman" w:hAnsi="Times New Roman" w:cs="Times New Roman"/>
          <w:color w:val="000000"/>
          <w:lang w:eastAsia="ru-RU"/>
        </w:rPr>
        <w:t>нист</w:t>
      </w:r>
      <w:proofErr w:type="spellEnd"/>
      <w:r w:rsidR="003C04EC" w:rsidRPr="00097A16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r w:rsidR="003C04EC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="003C04EC" w:rsidRPr="00097A16">
        <w:rPr>
          <w:rFonts w:ascii="Times New Roman" w:eastAsia="Times New Roman" w:hAnsi="Times New Roman" w:cs="Times New Roman"/>
          <w:color w:val="000000"/>
          <w:lang w:eastAsia="ru-RU"/>
        </w:rPr>
        <w:t>__кслибр__с;</w:t>
      </w:r>
      <w:r w:rsidR="003C04EC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="003C04EC" w:rsidRPr="00097A16">
        <w:rPr>
          <w:rFonts w:ascii="Times New Roman" w:eastAsia="Times New Roman" w:hAnsi="Times New Roman" w:cs="Times New Roman"/>
          <w:color w:val="000000"/>
          <w:lang w:eastAsia="ru-RU"/>
        </w:rPr>
        <w:t> __</w:t>
      </w:r>
      <w:proofErr w:type="spellStart"/>
      <w:r w:rsidR="003C04EC" w:rsidRPr="00097A16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spellEnd"/>
      <w:r w:rsidR="003C04EC" w:rsidRPr="00097A16">
        <w:rPr>
          <w:rFonts w:ascii="Times New Roman" w:eastAsia="Times New Roman" w:hAnsi="Times New Roman" w:cs="Times New Roman"/>
          <w:color w:val="000000"/>
          <w:lang w:eastAsia="ru-RU"/>
        </w:rPr>
        <w:t xml:space="preserve">__рель; </w:t>
      </w:r>
      <w:r w:rsidR="003C04EC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</w:t>
      </w:r>
      <w:r w:rsidR="003C04EC" w:rsidRPr="00097A1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="003C04EC" w:rsidRPr="00097A16">
        <w:rPr>
          <w:rFonts w:ascii="Times New Roman" w:eastAsia="Times New Roman" w:hAnsi="Times New Roman" w:cs="Times New Roman"/>
          <w:color w:val="000000"/>
          <w:lang w:eastAsia="ru-RU"/>
        </w:rPr>
        <w:t>К__рам__ка</w:t>
      </w:r>
      <w:proofErr w:type="spellEnd"/>
      <w:r w:rsidR="003C04EC" w:rsidRPr="00097A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C04EC" w:rsidRPr="00097A16" w:rsidRDefault="003C04EC" w:rsidP="003C04E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1EA0" w:rsidRPr="00097A16" w:rsidRDefault="00CB25ED" w:rsidP="00801E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801EA0" w:rsidRPr="00097A16">
        <w:rPr>
          <w:rFonts w:ascii="Times New Roman" w:eastAsia="Times New Roman" w:hAnsi="Times New Roman" w:cs="Times New Roman"/>
          <w:b/>
          <w:color w:val="000000"/>
          <w:lang w:eastAsia="ru-RU"/>
        </w:rPr>
        <w:t>Задание 3:</w:t>
      </w:r>
      <w:r w:rsidR="00801EA0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Что или кто является </w:t>
      </w:r>
      <w:r w:rsidR="00801EA0" w:rsidRPr="00097A1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лишним</w:t>
      </w:r>
      <w:r w:rsidR="00801EA0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 ряду? Лишнее слово подчеркните.</w:t>
      </w:r>
      <w:r w:rsidR="00D60B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(0-5б.)</w:t>
      </w:r>
    </w:p>
    <w:p w:rsidR="00801EA0" w:rsidRPr="00097A16" w:rsidRDefault="00801EA0" w:rsidP="00801EA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Лувр, Колизей, Эрмитаж, Третьяковская галерея.</w:t>
      </w:r>
    </w:p>
    <w:p w:rsidR="00D771F9" w:rsidRPr="00097A16" w:rsidRDefault="00D771F9" w:rsidP="00D771F9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</w:t>
      </w:r>
      <w:r w:rsidR="00801EA0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="00801EA0"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 xml:space="preserve">Коровы </w:t>
      </w:r>
      <w:proofErr w:type="spellStart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Гериона</w:t>
      </w:r>
      <w:proofErr w:type="spellEnd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Кербер</w:t>
      </w:r>
      <w:proofErr w:type="spellEnd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, Троянский конь, яблоки Гесперид.</w:t>
      </w:r>
    </w:p>
    <w:p w:rsidR="00801EA0" w:rsidRPr="00097A16" w:rsidRDefault="00801EA0" w:rsidP="00801EA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Ваяние, зодчество, литье, резьба.</w:t>
      </w:r>
    </w:p>
    <w:p w:rsidR="00801EA0" w:rsidRPr="00097A16" w:rsidRDefault="00801EA0" w:rsidP="00801EA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="00D771F9" w:rsidRPr="00097A16">
        <w:rPr>
          <w:rFonts w:ascii="Times New Roman" w:eastAsia="Times New Roman" w:hAnsi="Times New Roman" w:cs="Times New Roman"/>
          <w:color w:val="000000"/>
          <w:lang w:eastAsia="ru-RU"/>
        </w:rPr>
        <w:t>Красный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, зеленый, синий, желтый.</w:t>
      </w:r>
    </w:p>
    <w:p w:rsidR="00801EA0" w:rsidRPr="00097A16" w:rsidRDefault="00801EA0" w:rsidP="00801EA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Гравюра, офорт, рисунок, эстамп.</w:t>
      </w:r>
    </w:p>
    <w:p w:rsidR="003C04EC" w:rsidRPr="00097A16" w:rsidRDefault="003C04EC" w:rsidP="00801EA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04EC" w:rsidRPr="00097A16" w:rsidRDefault="003C04EC" w:rsidP="003C04E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color w:val="000000"/>
          <w:lang w:eastAsia="ru-RU"/>
        </w:rPr>
        <w:t>Задание 4:Соотнесите имена художников и жанры изобразительного искусства</w:t>
      </w:r>
      <w:r w:rsidR="00D60B16">
        <w:rPr>
          <w:rFonts w:ascii="Times New Roman" w:eastAsia="Times New Roman" w:hAnsi="Times New Roman" w:cs="Times New Roman"/>
          <w:b/>
          <w:color w:val="000000"/>
          <w:lang w:eastAsia="ru-RU"/>
        </w:rPr>
        <w:t>. (0-5б.)</w:t>
      </w:r>
    </w:p>
    <w:p w:rsidR="003C04EC" w:rsidRPr="00097A16" w:rsidRDefault="003C04EC" w:rsidP="003C04EC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1.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Батальный.                                А) А.А.Верещагин;</w:t>
      </w:r>
    </w:p>
    <w:p w:rsidR="003C04EC" w:rsidRPr="00097A16" w:rsidRDefault="00097A16" w:rsidP="00097A16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</w:t>
      </w:r>
      <w:r w:rsidR="003C04EC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="003C04EC"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Бытовой.                                    Б) В.И.Суриков;</w:t>
      </w:r>
    </w:p>
    <w:p w:rsidR="003C04EC" w:rsidRPr="00097A16" w:rsidRDefault="00097A16" w:rsidP="00097A16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</w:t>
      </w:r>
      <w:r w:rsidR="003C04EC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="003C04EC"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Исторический.                          В) И.И.Левитан;</w:t>
      </w:r>
    </w:p>
    <w:p w:rsidR="003C04EC" w:rsidRPr="00097A16" w:rsidRDefault="00097A16" w:rsidP="00097A16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</w:t>
      </w:r>
      <w:r w:rsidR="003C04EC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3C04EC"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Мифологический.                     Г) В.А.Серов;</w:t>
      </w:r>
    </w:p>
    <w:p w:rsidR="003C04EC" w:rsidRPr="00097A16" w:rsidRDefault="003C04EC" w:rsidP="003C04E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5.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Пейзаж.                                     Д) А.Г.Венецианов</w:t>
      </w:r>
    </w:p>
    <w:p w:rsidR="00CB25ED" w:rsidRPr="00097A16" w:rsidRDefault="00CB25ED" w:rsidP="00CB25ED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B25ED" w:rsidRPr="00097A16" w:rsidRDefault="00D771F9" w:rsidP="00097A16">
      <w:pPr>
        <w:spacing w:before="28" w:after="28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5:</w:t>
      </w:r>
      <w:r w:rsidR="00CB25ED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Дайте краткий ответ на вопрос по мифологии</w:t>
      </w:r>
      <w:r w:rsidR="00D60B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(0-10б.)</w:t>
      </w:r>
    </w:p>
    <w:p w:rsidR="00CB25ED" w:rsidRPr="00097A16" w:rsidRDefault="00CB25ED" w:rsidP="00CB25ED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1. Как в образном языке мифологии и поэзии именуется дерево, находящееся в центре</w:t>
      </w:r>
      <w:r w:rsidRPr="00097A1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мира?</w:t>
      </w:r>
      <w:r w:rsidR="00E3020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:rsidR="00CB25ED" w:rsidRPr="00097A16" w:rsidRDefault="00CB25ED" w:rsidP="00CB25ED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2. Какие богини греческой мифологии распоряжались судьбой людей?</w:t>
      </w:r>
      <w:r w:rsidR="00E30203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CB25ED" w:rsidRPr="00097A16" w:rsidRDefault="00097A16" w:rsidP="00CB25ED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. Сколько лет, согласно Библии, жил Адам?</w:t>
      </w:r>
      <w:r w:rsidR="00E3020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</w:t>
      </w:r>
    </w:p>
    <w:p w:rsidR="00CB25ED" w:rsidRPr="00097A16" w:rsidRDefault="00097A16" w:rsidP="00D771F9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. Его изображения в Древнем Египте служили амулетами и украшениями.</w:t>
      </w:r>
      <w:r w:rsidR="00E30203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</w:p>
    <w:p w:rsidR="00CB25ED" w:rsidRPr="00097A16" w:rsidRDefault="00097A16" w:rsidP="00CB25ED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. Какой скандинавский бог мог принимать любое обличье?</w:t>
      </w:r>
      <w:r w:rsidR="00E3020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CB25ED" w:rsidRPr="00097A16" w:rsidRDefault="00097A16" w:rsidP="00CB25ED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. Как звали Творца всей Вселенной в древнеиндийской мифологии?</w:t>
      </w:r>
      <w:r w:rsidR="00E30203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CB25ED" w:rsidRPr="00097A16" w:rsidRDefault="00097A16" w:rsidP="00CB25ED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. Какая богиня помогла Персею победить горгону Медузу?</w:t>
      </w:r>
      <w:r w:rsidR="00E3020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CB25ED" w:rsidRPr="00097A16" w:rsidRDefault="00097A16" w:rsidP="00CB25ED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CB25ED" w:rsidRPr="00097A16">
        <w:rPr>
          <w:rFonts w:ascii="Times New Roman" w:eastAsia="Times New Roman" w:hAnsi="Times New Roman" w:cs="Times New Roman"/>
          <w:color w:val="000000"/>
          <w:lang w:eastAsia="ru-RU"/>
        </w:rPr>
        <w:t>. По легенде, один из апостолов Христа был в Киеве. Кто это?</w:t>
      </w:r>
      <w:r w:rsidR="00E3020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:rsidR="00D771F9" w:rsidRPr="00097A16" w:rsidRDefault="00097A16" w:rsidP="00D771F9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bCs/>
          <w:color w:val="000000"/>
          <w:lang w:eastAsia="ru-RU"/>
        </w:rPr>
        <w:t>9.</w:t>
      </w:r>
      <w:r w:rsidR="00D771F9" w:rsidRPr="00097A16">
        <w:rPr>
          <w:rFonts w:ascii="Times New Roman" w:eastAsia="Times New Roman" w:hAnsi="Times New Roman" w:cs="Times New Roman"/>
          <w:bCs/>
          <w:color w:val="000000"/>
          <w:lang w:eastAsia="ru-RU"/>
        </w:rPr>
        <w:t>Райская птица с человеческим ли</w:t>
      </w:r>
      <w:r w:rsidR="00E30203">
        <w:rPr>
          <w:rFonts w:ascii="Times New Roman" w:eastAsia="Times New Roman" w:hAnsi="Times New Roman" w:cs="Times New Roman"/>
          <w:bCs/>
          <w:color w:val="000000"/>
          <w:lang w:eastAsia="ru-RU"/>
        </w:rPr>
        <w:t>цом.___________________________________________________</w:t>
      </w:r>
    </w:p>
    <w:p w:rsidR="00097A16" w:rsidRPr="00097A16" w:rsidRDefault="00CB25ED" w:rsidP="00097A16">
      <w:pPr>
        <w:spacing w:before="28" w:after="28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097A16" w:rsidRPr="00097A16">
        <w:rPr>
          <w:rFonts w:ascii="Times New Roman" w:eastAsia="Times New Roman" w:hAnsi="Times New Roman" w:cs="Times New Roman"/>
          <w:bCs/>
          <w:color w:val="000000"/>
          <w:lang w:eastAsia="ru-RU"/>
        </w:rPr>
        <w:t>10.</w:t>
      </w:r>
      <w:r w:rsidR="00D771F9" w:rsidRPr="00097A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Персонаж </w:t>
      </w:r>
      <w:r w:rsidR="00097A16" w:rsidRPr="00097A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русского фольклора, получеловек - </w:t>
      </w:r>
      <w:proofErr w:type="spellStart"/>
      <w:r w:rsidR="00D771F9" w:rsidRPr="00097A16">
        <w:rPr>
          <w:rFonts w:ascii="Times New Roman" w:eastAsia="Times New Roman" w:hAnsi="Times New Roman" w:cs="Times New Roman"/>
          <w:bCs/>
          <w:color w:val="000000"/>
          <w:lang w:eastAsia="ru-RU"/>
        </w:rPr>
        <w:t>полупес</w:t>
      </w:r>
      <w:proofErr w:type="spellEnd"/>
      <w:r w:rsidR="00D771F9" w:rsidRPr="00097A16">
        <w:rPr>
          <w:rFonts w:ascii="Times New Roman" w:eastAsia="Times New Roman" w:hAnsi="Times New Roman" w:cs="Times New Roman"/>
          <w:bCs/>
          <w:color w:val="000000"/>
          <w:lang w:eastAsia="ru-RU"/>
        </w:rPr>
        <w:t>, наделенный конскими копытами</w:t>
      </w:r>
      <w:r w:rsidR="00097A16" w:rsidRPr="00097A1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E30203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____________________________________________________________________________</w:t>
      </w:r>
    </w:p>
    <w:p w:rsidR="003D1FD4" w:rsidRPr="00097A16" w:rsidRDefault="003D1FD4" w:rsidP="00097A16">
      <w:pPr>
        <w:spacing w:before="28" w:after="28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D1FD4" w:rsidRPr="00097A16" w:rsidRDefault="00097A16" w:rsidP="00D60B16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6:</w:t>
      </w:r>
      <w:r w:rsidR="003D1FD4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Соотнесите рисунки и названия памятников древнерусского зодчества</w:t>
      </w:r>
      <w:r w:rsidR="00D60B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(0-3б.)</w:t>
      </w:r>
    </w:p>
    <w:p w:rsidR="003D1FD4" w:rsidRPr="00097A16" w:rsidRDefault="003D1FD4" w:rsidP="00097A16">
      <w:pPr>
        <w:keepNext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Благовещенский собор Московского Кремля. </w:t>
      </w:r>
      <w:r w:rsidR="00E30203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3D1FD4" w:rsidRPr="00097A16" w:rsidRDefault="00097A16" w:rsidP="003D1FD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3D1FD4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3D1FD4"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Храм Покрова на Нерли.</w:t>
      </w:r>
      <w:r w:rsidR="00E30203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3D1FD4" w:rsidRPr="00097A16" w:rsidRDefault="00097A16" w:rsidP="003D1FD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3D1FD4"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3D1FD4"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Церковь Вознесения в с. </w:t>
      </w:r>
      <w:proofErr w:type="gramStart"/>
      <w:r w:rsidR="003D1FD4" w:rsidRPr="00097A16">
        <w:rPr>
          <w:rFonts w:ascii="Times New Roman" w:eastAsia="Times New Roman" w:hAnsi="Times New Roman" w:cs="Times New Roman"/>
          <w:color w:val="000000"/>
          <w:lang w:eastAsia="ru-RU"/>
        </w:rPr>
        <w:t>Коломенском.</w:t>
      </w:r>
      <w:r w:rsidR="00E30203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End"/>
      <w:r w:rsidR="00E30203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3D1FD4" w:rsidRPr="003D1FD4" w:rsidRDefault="003D1FD4" w:rsidP="003D1F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А)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49425" cy="2242185"/>
            <wp:effectExtent l="19050" t="0" r="3175" b="0"/>
            <wp:docPr id="1" name="Рисунок 1" descr="Благовещенский собор в Кр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вещенский собор в Кремл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Б)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79575" cy="2487930"/>
            <wp:effectExtent l="19050" t="0" r="0" b="0"/>
            <wp:docPr id="2" name="Рисунок 2" descr="Вознесения в селе Коломен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несения в селе Коломенск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В)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5220" cy="1951990"/>
            <wp:effectExtent l="19050" t="0" r="0" b="0"/>
            <wp:docPr id="3" name="Рисунок 3" descr="Покрова на Нер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крова на Нерл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16" w:rsidRPr="00E30203" w:rsidRDefault="00097A16" w:rsidP="00097A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b/>
          <w:color w:val="000000"/>
          <w:lang w:eastAsia="ru-RU"/>
        </w:rPr>
        <w:t>Задание 7: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 xml:space="preserve"> Вспомните официальные символы российского государства.</w:t>
      </w:r>
      <w:r w:rsidR="00D60B16">
        <w:rPr>
          <w:rFonts w:ascii="Times New Roman" w:eastAsia="Times New Roman" w:hAnsi="Times New Roman" w:cs="Times New Roman"/>
          <w:color w:val="000000"/>
          <w:lang w:eastAsia="ru-RU"/>
        </w:rPr>
        <w:t>(0-3б.)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 xml:space="preserve"> Подумайте, какие элементы российского герба символизируют победу добра над злом, единство и независимость нашей страны?</w:t>
      </w:r>
      <w:r w:rsidR="00D60B16">
        <w:rPr>
          <w:rFonts w:ascii="Times New Roman" w:eastAsia="Times New Roman" w:hAnsi="Times New Roman" w:cs="Times New Roman"/>
          <w:color w:val="000000"/>
          <w:lang w:eastAsia="ru-RU"/>
        </w:rPr>
        <w:t>(0-3б.)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вы думаете, ч</w:t>
      </w:r>
      <w:r w:rsidR="00E30203">
        <w:rPr>
          <w:rFonts w:ascii="Times New Roman" w:eastAsia="Times New Roman" w:hAnsi="Times New Roman" w:cs="Times New Roman"/>
          <w:color w:val="000000"/>
          <w:lang w:eastAsia="ru-RU"/>
        </w:rPr>
        <w:t xml:space="preserve">то обозначают цвета российского 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флага?</w:t>
      </w:r>
      <w:r w:rsidR="00E302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60B16">
        <w:rPr>
          <w:rFonts w:ascii="Times New Roman" w:eastAsia="Times New Roman" w:hAnsi="Times New Roman" w:cs="Times New Roman"/>
          <w:color w:val="000000"/>
          <w:lang w:eastAsia="ru-RU"/>
        </w:rPr>
        <w:t xml:space="preserve">(0-3б.) </w:t>
      </w:r>
      <w:r w:rsidR="00E3020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FD4" w:rsidRPr="003D1FD4" w:rsidRDefault="003D1FD4" w:rsidP="003D1F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D1FD4" w:rsidRPr="003D1FD4" w:rsidRDefault="003D1FD4" w:rsidP="003D1F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0" cy="2461895"/>
            <wp:effectExtent l="19050" t="0" r="0" b="0"/>
            <wp:docPr id="6" name="Рисунок 6" descr="Герб Российской импе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оссийской импер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203" w:rsidRDefault="00097A16" w:rsidP="00E30203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8:</w:t>
      </w:r>
      <w:r w:rsidR="003D1FD4" w:rsidRPr="00E30203">
        <w:rPr>
          <w:rFonts w:ascii="Times New Roman" w:eastAsia="Times New Roman" w:hAnsi="Times New Roman" w:cs="Times New Roman"/>
          <w:color w:val="000000"/>
          <w:lang w:eastAsia="ru-RU"/>
        </w:rPr>
        <w:t> Перед вами фрагменты официальных гимнов России XIX – XX вв. Расставьте приведенные фрагменты гимнов в хронологической последовательности, укажите ключевые слова, по которым вы определили эпоху создания гимна.</w:t>
      </w:r>
      <w:r w:rsidR="00D60B16">
        <w:rPr>
          <w:rFonts w:ascii="Times New Roman" w:eastAsia="Times New Roman" w:hAnsi="Times New Roman" w:cs="Times New Roman"/>
          <w:color w:val="000000"/>
          <w:lang w:eastAsia="ru-RU"/>
        </w:rPr>
        <w:t xml:space="preserve"> (0-5б.)</w:t>
      </w:r>
    </w:p>
    <w:p w:rsidR="00E30203" w:rsidRPr="00E30203" w:rsidRDefault="00E30203" w:rsidP="00E3020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1FD4" w:rsidRPr="00E30203" w:rsidRDefault="003D1FD4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  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Союз нерушимый республик свободных</w:t>
      </w:r>
    </w:p>
    <w:p w:rsidR="003D1FD4" w:rsidRPr="00E30203" w:rsidRDefault="003D1FD4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Сплотила навеки великая Русь</w:t>
      </w:r>
    </w:p>
    <w:p w:rsidR="003D1FD4" w:rsidRPr="00E30203" w:rsidRDefault="003D1FD4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Да здравствует созданный волей народов</w:t>
      </w:r>
    </w:p>
    <w:p w:rsidR="003D1FD4" w:rsidRDefault="003D1FD4" w:rsidP="003D1FD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Единый, могучий Советский Союз!</w:t>
      </w:r>
    </w:p>
    <w:p w:rsidR="00E30203" w:rsidRPr="00E30203" w:rsidRDefault="00E30203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</w:p>
    <w:p w:rsidR="003D1FD4" w:rsidRPr="00E30203" w:rsidRDefault="003D1FD4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  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Боже, царя храни!</w:t>
      </w:r>
    </w:p>
    <w:p w:rsidR="003D1FD4" w:rsidRPr="00E30203" w:rsidRDefault="003D1FD4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Сильный, державный,</w:t>
      </w:r>
    </w:p>
    <w:p w:rsidR="003D1FD4" w:rsidRPr="00E30203" w:rsidRDefault="003D1FD4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Царствуй на славу нам,</w:t>
      </w:r>
    </w:p>
    <w:p w:rsidR="003D1FD4" w:rsidRPr="00E30203" w:rsidRDefault="003D1FD4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Царствуй на страх врагам,</w:t>
      </w:r>
    </w:p>
    <w:p w:rsidR="003D1FD4" w:rsidRPr="00E30203" w:rsidRDefault="003D1FD4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Царь православный,</w:t>
      </w:r>
    </w:p>
    <w:p w:rsidR="003D1FD4" w:rsidRDefault="003D1FD4" w:rsidP="003D1FD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Боже, Царя храни!</w:t>
      </w:r>
    </w:p>
    <w:p w:rsidR="00E30203" w:rsidRDefault="00E30203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</w:p>
    <w:p w:rsidR="00D60B16" w:rsidRPr="00E30203" w:rsidRDefault="00D60B16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</w:p>
    <w:p w:rsidR="003D1FD4" w:rsidRPr="00E30203" w:rsidRDefault="003D1FD4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  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Вставай, проклятьем заклейменный,</w:t>
      </w:r>
    </w:p>
    <w:p w:rsidR="003D1FD4" w:rsidRPr="00E30203" w:rsidRDefault="003D1FD4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Весь мир голодных и врагов!</w:t>
      </w:r>
    </w:p>
    <w:p w:rsidR="009C0950" w:rsidRDefault="003D1FD4" w:rsidP="003D1FD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 xml:space="preserve">Кипит наш разум возмущенный </w:t>
      </w:r>
    </w:p>
    <w:p w:rsidR="003D1FD4" w:rsidRPr="00E30203" w:rsidRDefault="003D1FD4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C0950" w:rsidRPr="009C095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9C095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в смертный бой вести готов.</w:t>
      </w:r>
    </w:p>
    <w:p w:rsidR="003D1FD4" w:rsidRPr="00E30203" w:rsidRDefault="003D1FD4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Весь мир насилья мы разрушим</w:t>
      </w:r>
    </w:p>
    <w:p w:rsidR="003D1FD4" w:rsidRPr="00E30203" w:rsidRDefault="003D1FD4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До основанья, а затем</w:t>
      </w:r>
    </w:p>
    <w:p w:rsidR="003D1FD4" w:rsidRPr="00E30203" w:rsidRDefault="003D1FD4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Мы наш, мы новый мир построим –</w:t>
      </w:r>
    </w:p>
    <w:p w:rsidR="003D1FD4" w:rsidRDefault="003D1FD4" w:rsidP="003D1FD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Кто был ничем, тот станет всем!</w:t>
      </w:r>
    </w:p>
    <w:p w:rsidR="00E30203" w:rsidRPr="00E30203" w:rsidRDefault="00E30203" w:rsidP="009C09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D1FD4" w:rsidRPr="00E30203" w:rsidRDefault="009C0950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="003D1FD4" w:rsidRPr="00E3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 </w:t>
      </w:r>
      <w:r w:rsidR="003D1FD4" w:rsidRPr="00E30203">
        <w:rPr>
          <w:rFonts w:ascii="Times New Roman" w:eastAsia="Times New Roman" w:hAnsi="Times New Roman" w:cs="Times New Roman"/>
          <w:color w:val="000000"/>
          <w:lang w:eastAsia="ru-RU"/>
        </w:rPr>
        <w:t>Россия – священная наша держава,</w:t>
      </w:r>
    </w:p>
    <w:p w:rsidR="003D1FD4" w:rsidRPr="00E30203" w:rsidRDefault="003D1FD4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Россия – священная наша страна.</w:t>
      </w:r>
    </w:p>
    <w:p w:rsidR="003D1FD4" w:rsidRPr="00E30203" w:rsidRDefault="003D1FD4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Могучая воля, великая слава –</w:t>
      </w:r>
    </w:p>
    <w:p w:rsidR="003D1FD4" w:rsidRDefault="003D1FD4" w:rsidP="003D1FD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Твое достоянье на все времена!</w:t>
      </w:r>
    </w:p>
    <w:p w:rsidR="00E30203" w:rsidRPr="00E30203" w:rsidRDefault="00E30203" w:rsidP="003D1FD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203" w:rsidRDefault="00E30203" w:rsidP="003D1FD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3D1FD4" w:rsidRPr="00E30203" w:rsidRDefault="00E30203" w:rsidP="003D1FD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Задание9:</w:t>
      </w:r>
      <w:r w:rsidR="003D1FD4" w:rsidRPr="00E3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3D1FD4" w:rsidRPr="00E30203">
        <w:rPr>
          <w:rFonts w:ascii="Times New Roman" w:eastAsia="Times New Roman" w:hAnsi="Times New Roman" w:cs="Times New Roman"/>
          <w:color w:val="000000"/>
          <w:lang w:eastAsia="ru-RU"/>
        </w:rPr>
        <w:t>Основываясь на знаниях по курсу художественной культуры и собственных наблюдениях, приведите примеры синтеза искусств в театре.</w:t>
      </w:r>
      <w:r w:rsidR="00D60B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159B">
        <w:rPr>
          <w:rFonts w:ascii="Times New Roman" w:eastAsia="Times New Roman" w:hAnsi="Times New Roman" w:cs="Times New Roman"/>
          <w:color w:val="000000"/>
          <w:lang w:eastAsia="ru-RU"/>
        </w:rPr>
        <w:t>(5б.)</w:t>
      </w:r>
    </w:p>
    <w:p w:rsidR="003D1FD4" w:rsidRPr="003D1FD4" w:rsidRDefault="00E30203" w:rsidP="003D1F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3D1FD4" w:rsidRPr="003D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D5BAA" w:rsidRPr="006C52B4" w:rsidRDefault="003D1FD4" w:rsidP="006D5BAA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D5BA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D5BAA" w:rsidRPr="006D5BAA">
        <w:rPr>
          <w:rFonts w:ascii="Times New Roman" w:hAnsi="Times New Roman" w:cs="Times New Roman"/>
          <w:b/>
          <w:color w:val="000000"/>
        </w:rPr>
        <w:t>Задание 10:</w:t>
      </w:r>
      <w:r w:rsidRPr="006D5BA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D5BAA" w:rsidRPr="006C52B4">
        <w:rPr>
          <w:rStyle w:val="c2"/>
          <w:rFonts w:ascii="Times New Roman" w:hAnsi="Times New Roman" w:cs="Times New Roman"/>
          <w:b/>
          <w:bCs/>
          <w:color w:val="000000"/>
        </w:rPr>
        <w:t>Соотнесите имя автора с названием его произведения</w:t>
      </w:r>
      <w:r w:rsidR="00AD159B">
        <w:rPr>
          <w:rStyle w:val="c2"/>
          <w:rFonts w:ascii="Times New Roman" w:hAnsi="Times New Roman" w:cs="Times New Roman"/>
          <w:b/>
          <w:bCs/>
          <w:color w:val="000000"/>
        </w:rPr>
        <w:t>. (0-7б.)</w:t>
      </w:r>
    </w:p>
    <w:p w:rsidR="006D5BAA" w:rsidRPr="006D5BAA" w:rsidRDefault="006D5BAA" w:rsidP="006D5BAA">
      <w:pPr>
        <w:pStyle w:val="c4"/>
        <w:spacing w:before="0" w:beforeAutospacing="0" w:after="0" w:afterAutospacing="0" w:line="249" w:lineRule="atLeast"/>
        <w:rPr>
          <w:rFonts w:ascii="Arial" w:hAnsi="Arial" w:cs="Arial"/>
          <w:color w:val="000000"/>
          <w:sz w:val="22"/>
          <w:szCs w:val="22"/>
        </w:rPr>
      </w:pPr>
      <w:r w:rsidRPr="006D5BAA">
        <w:rPr>
          <w:rStyle w:val="c2"/>
          <w:color w:val="000000"/>
          <w:sz w:val="22"/>
          <w:szCs w:val="22"/>
        </w:rPr>
        <w:t xml:space="preserve">1) Донателло                                    а) </w:t>
      </w:r>
      <w:proofErr w:type="spellStart"/>
      <w:r w:rsidRPr="006D5BAA">
        <w:rPr>
          <w:rStyle w:val="c2"/>
          <w:color w:val="000000"/>
          <w:sz w:val="22"/>
          <w:szCs w:val="22"/>
        </w:rPr>
        <w:t>станцы</w:t>
      </w:r>
      <w:proofErr w:type="spellEnd"/>
      <w:r w:rsidRPr="006D5BAA">
        <w:rPr>
          <w:rStyle w:val="c2"/>
          <w:color w:val="000000"/>
          <w:sz w:val="22"/>
          <w:szCs w:val="22"/>
        </w:rPr>
        <w:t xml:space="preserve"> папы Юлия II в Ватикане</w:t>
      </w:r>
    </w:p>
    <w:p w:rsidR="006D5BAA" w:rsidRPr="006D5BAA" w:rsidRDefault="006D5BAA" w:rsidP="006D5BAA">
      <w:pPr>
        <w:pStyle w:val="c4"/>
        <w:spacing w:before="0" w:beforeAutospacing="0" w:after="0" w:afterAutospacing="0" w:line="249" w:lineRule="atLeast"/>
        <w:rPr>
          <w:rFonts w:ascii="Arial" w:hAnsi="Arial" w:cs="Arial"/>
          <w:color w:val="000000"/>
          <w:sz w:val="22"/>
          <w:szCs w:val="22"/>
        </w:rPr>
      </w:pPr>
      <w:r w:rsidRPr="006D5BAA">
        <w:rPr>
          <w:rStyle w:val="c2"/>
          <w:color w:val="000000"/>
          <w:sz w:val="22"/>
          <w:szCs w:val="22"/>
        </w:rPr>
        <w:t>2) Питер Брейгель Старший           б) «Четыре всадника» из серии «Апокалипсис»</w:t>
      </w:r>
    </w:p>
    <w:p w:rsidR="006D5BAA" w:rsidRPr="006D5BAA" w:rsidRDefault="006D5BAA" w:rsidP="006D5BAA">
      <w:pPr>
        <w:pStyle w:val="c4"/>
        <w:spacing w:before="0" w:beforeAutospacing="0" w:after="0" w:afterAutospacing="0" w:line="249" w:lineRule="atLeast"/>
        <w:rPr>
          <w:rFonts w:ascii="Arial" w:hAnsi="Arial" w:cs="Arial"/>
          <w:color w:val="000000"/>
          <w:sz w:val="22"/>
          <w:szCs w:val="22"/>
        </w:rPr>
      </w:pPr>
      <w:r w:rsidRPr="006D5BAA">
        <w:rPr>
          <w:rStyle w:val="c2"/>
          <w:color w:val="000000"/>
          <w:sz w:val="22"/>
          <w:szCs w:val="22"/>
        </w:rPr>
        <w:t>3) Альбрехт Дюрер                         в) Статуя «Давид»</w:t>
      </w:r>
    </w:p>
    <w:p w:rsidR="006D5BAA" w:rsidRPr="006D5BAA" w:rsidRDefault="006D5BAA" w:rsidP="006D5BAA">
      <w:pPr>
        <w:pStyle w:val="c4"/>
        <w:spacing w:before="0" w:beforeAutospacing="0" w:after="0" w:afterAutospacing="0" w:line="249" w:lineRule="atLeast"/>
        <w:rPr>
          <w:rFonts w:ascii="Arial" w:hAnsi="Arial" w:cs="Arial"/>
          <w:color w:val="000000"/>
          <w:sz w:val="22"/>
          <w:szCs w:val="22"/>
        </w:rPr>
      </w:pPr>
      <w:r w:rsidRPr="006D5BAA">
        <w:rPr>
          <w:rStyle w:val="c2"/>
          <w:color w:val="000000"/>
          <w:sz w:val="22"/>
          <w:szCs w:val="22"/>
        </w:rPr>
        <w:t xml:space="preserve">4) </w:t>
      </w:r>
      <w:proofErr w:type="spellStart"/>
      <w:r w:rsidRPr="006D5BAA">
        <w:rPr>
          <w:rStyle w:val="c2"/>
          <w:color w:val="000000"/>
          <w:sz w:val="22"/>
          <w:szCs w:val="22"/>
        </w:rPr>
        <w:t>Филиппо</w:t>
      </w:r>
      <w:proofErr w:type="spellEnd"/>
      <w:r w:rsidRPr="006D5BAA">
        <w:rPr>
          <w:rStyle w:val="c2"/>
          <w:color w:val="000000"/>
          <w:sz w:val="22"/>
          <w:szCs w:val="22"/>
        </w:rPr>
        <w:t xml:space="preserve"> </w:t>
      </w:r>
      <w:proofErr w:type="spellStart"/>
      <w:r w:rsidRPr="006D5BAA">
        <w:rPr>
          <w:rStyle w:val="c2"/>
          <w:color w:val="000000"/>
          <w:sz w:val="22"/>
          <w:szCs w:val="22"/>
        </w:rPr>
        <w:t>Брунелески</w:t>
      </w:r>
      <w:proofErr w:type="spellEnd"/>
      <w:r w:rsidRPr="006D5BAA">
        <w:rPr>
          <w:rStyle w:val="c2"/>
          <w:color w:val="000000"/>
          <w:sz w:val="22"/>
          <w:szCs w:val="22"/>
        </w:rPr>
        <w:t xml:space="preserve">                 г) «Страна лентяев»</w:t>
      </w:r>
    </w:p>
    <w:p w:rsidR="006D5BAA" w:rsidRPr="006D5BAA" w:rsidRDefault="006D5BAA" w:rsidP="006D5BAA">
      <w:pPr>
        <w:pStyle w:val="c4"/>
        <w:spacing w:before="0" w:beforeAutospacing="0" w:after="0" w:afterAutospacing="0" w:line="249" w:lineRule="atLeast"/>
        <w:rPr>
          <w:rFonts w:ascii="Arial" w:hAnsi="Arial" w:cs="Arial"/>
          <w:color w:val="000000"/>
          <w:sz w:val="22"/>
          <w:szCs w:val="22"/>
        </w:rPr>
      </w:pPr>
      <w:r w:rsidRPr="006D5BAA">
        <w:rPr>
          <w:rStyle w:val="c2"/>
          <w:color w:val="000000"/>
          <w:sz w:val="22"/>
          <w:szCs w:val="22"/>
        </w:rPr>
        <w:t xml:space="preserve">5) Рафаэль Санти                             д) купол собора Санта Мария </w:t>
      </w:r>
      <w:proofErr w:type="spellStart"/>
      <w:r w:rsidRPr="006D5BAA">
        <w:rPr>
          <w:rStyle w:val="c2"/>
          <w:color w:val="000000"/>
          <w:sz w:val="22"/>
          <w:szCs w:val="22"/>
        </w:rPr>
        <w:t>дель</w:t>
      </w:r>
      <w:proofErr w:type="spellEnd"/>
      <w:r w:rsidRPr="006D5BAA">
        <w:rPr>
          <w:rStyle w:val="c2"/>
          <w:color w:val="000000"/>
          <w:sz w:val="22"/>
          <w:szCs w:val="22"/>
        </w:rPr>
        <w:t xml:space="preserve"> </w:t>
      </w:r>
      <w:proofErr w:type="spellStart"/>
      <w:r w:rsidRPr="006D5BAA">
        <w:rPr>
          <w:rStyle w:val="c2"/>
          <w:color w:val="000000"/>
          <w:sz w:val="22"/>
          <w:szCs w:val="22"/>
        </w:rPr>
        <w:t>Фьоре</w:t>
      </w:r>
      <w:proofErr w:type="spellEnd"/>
    </w:p>
    <w:p w:rsidR="006D5BAA" w:rsidRPr="006D5BAA" w:rsidRDefault="006D5BAA" w:rsidP="006D5BAA">
      <w:pPr>
        <w:pStyle w:val="c4"/>
        <w:spacing w:before="0" w:beforeAutospacing="0" w:after="0" w:afterAutospacing="0" w:line="249" w:lineRule="atLeast"/>
        <w:rPr>
          <w:rFonts w:ascii="Arial" w:hAnsi="Arial" w:cs="Arial"/>
          <w:color w:val="000000"/>
          <w:sz w:val="22"/>
          <w:szCs w:val="22"/>
        </w:rPr>
      </w:pPr>
      <w:r w:rsidRPr="006D5BAA">
        <w:rPr>
          <w:rStyle w:val="c2"/>
          <w:color w:val="000000"/>
          <w:sz w:val="22"/>
          <w:szCs w:val="22"/>
        </w:rPr>
        <w:t xml:space="preserve">6) Микеланджело </w:t>
      </w:r>
      <w:proofErr w:type="spellStart"/>
      <w:r w:rsidRPr="006D5BAA">
        <w:rPr>
          <w:rStyle w:val="c2"/>
          <w:color w:val="000000"/>
          <w:sz w:val="22"/>
          <w:szCs w:val="22"/>
        </w:rPr>
        <w:t>Буонарроти</w:t>
      </w:r>
      <w:proofErr w:type="spellEnd"/>
      <w:r w:rsidRPr="006D5BAA">
        <w:rPr>
          <w:rStyle w:val="c2"/>
          <w:color w:val="000000"/>
          <w:sz w:val="22"/>
          <w:szCs w:val="22"/>
        </w:rPr>
        <w:t xml:space="preserve">        е) «Рождение Венеры»</w:t>
      </w:r>
    </w:p>
    <w:p w:rsidR="006D5BAA" w:rsidRDefault="006D5BAA" w:rsidP="006D5BAA">
      <w:pPr>
        <w:pStyle w:val="c4"/>
        <w:spacing w:before="0" w:beforeAutospacing="0" w:after="0" w:afterAutospacing="0" w:line="249" w:lineRule="atLeast"/>
        <w:rPr>
          <w:rStyle w:val="c2"/>
          <w:color w:val="000000"/>
          <w:sz w:val="22"/>
          <w:szCs w:val="22"/>
        </w:rPr>
      </w:pPr>
      <w:r w:rsidRPr="006D5BAA">
        <w:rPr>
          <w:rStyle w:val="c2"/>
          <w:color w:val="000000"/>
          <w:sz w:val="22"/>
          <w:szCs w:val="22"/>
        </w:rPr>
        <w:t xml:space="preserve">7) </w:t>
      </w:r>
      <w:proofErr w:type="spellStart"/>
      <w:r w:rsidRPr="006D5BAA">
        <w:rPr>
          <w:rStyle w:val="c2"/>
          <w:color w:val="000000"/>
          <w:sz w:val="22"/>
          <w:szCs w:val="22"/>
        </w:rPr>
        <w:t>Сандро</w:t>
      </w:r>
      <w:proofErr w:type="spellEnd"/>
      <w:r w:rsidRPr="006D5BAA">
        <w:rPr>
          <w:rStyle w:val="c2"/>
          <w:color w:val="000000"/>
          <w:sz w:val="22"/>
          <w:szCs w:val="22"/>
        </w:rPr>
        <w:t xml:space="preserve"> Боттичелли                    ж) фреска «Страшный суд»</w:t>
      </w:r>
    </w:p>
    <w:p w:rsidR="006D5BAA" w:rsidRPr="006D5BAA" w:rsidRDefault="006D5BAA" w:rsidP="006D5BAA">
      <w:pPr>
        <w:pStyle w:val="c4"/>
        <w:spacing w:before="0" w:beforeAutospacing="0" w:after="0" w:afterAutospacing="0" w:line="249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:rsidR="006D5BAA" w:rsidRPr="006C52B4" w:rsidRDefault="006D5BAA" w:rsidP="006D5BAA">
      <w:pPr>
        <w:pStyle w:val="c4"/>
        <w:spacing w:before="0" w:beforeAutospacing="0" w:after="0" w:afterAutospacing="0" w:line="249" w:lineRule="atLeast"/>
        <w:rPr>
          <w:rFonts w:ascii="Arial" w:hAnsi="Arial" w:cs="Arial"/>
          <w:b/>
          <w:color w:val="000000"/>
          <w:sz w:val="22"/>
          <w:szCs w:val="22"/>
        </w:rPr>
      </w:pPr>
      <w:r w:rsidRPr="006D5BAA">
        <w:rPr>
          <w:rStyle w:val="c2"/>
          <w:b/>
          <w:bCs/>
          <w:color w:val="000000"/>
          <w:sz w:val="22"/>
          <w:szCs w:val="22"/>
        </w:rPr>
        <w:t>Задание 11</w:t>
      </w:r>
      <w:r w:rsidRPr="006C52B4">
        <w:rPr>
          <w:rStyle w:val="c2"/>
          <w:b/>
          <w:bCs/>
          <w:color w:val="000000"/>
          <w:sz w:val="22"/>
          <w:szCs w:val="22"/>
        </w:rPr>
        <w:t>: Соотнесите термин с его значением</w:t>
      </w:r>
      <w:r w:rsidR="00AD159B">
        <w:rPr>
          <w:rStyle w:val="c2"/>
          <w:b/>
          <w:bCs/>
          <w:color w:val="000000"/>
          <w:sz w:val="22"/>
          <w:szCs w:val="22"/>
        </w:rPr>
        <w:t>. (0-5б.)</w:t>
      </w:r>
    </w:p>
    <w:p w:rsidR="006D5BAA" w:rsidRPr="006D5BAA" w:rsidRDefault="006D5BAA" w:rsidP="006D5BAA">
      <w:pPr>
        <w:pStyle w:val="c4"/>
        <w:spacing w:before="0" w:beforeAutospacing="0" w:after="0" w:afterAutospacing="0" w:line="249" w:lineRule="atLeast"/>
        <w:rPr>
          <w:rFonts w:ascii="Arial" w:hAnsi="Arial" w:cs="Arial"/>
          <w:color w:val="000000"/>
          <w:sz w:val="22"/>
          <w:szCs w:val="22"/>
        </w:rPr>
      </w:pPr>
      <w:r w:rsidRPr="006D5BAA">
        <w:rPr>
          <w:rStyle w:val="c2"/>
          <w:color w:val="000000"/>
          <w:sz w:val="22"/>
          <w:szCs w:val="22"/>
        </w:rPr>
        <w:t>а) абсида                          1) архитектурно оформленный вход в здание</w:t>
      </w:r>
    </w:p>
    <w:p w:rsidR="006D5BAA" w:rsidRPr="006D5BAA" w:rsidRDefault="006D5BAA" w:rsidP="006D5BAA">
      <w:pPr>
        <w:pStyle w:val="c4"/>
        <w:spacing w:before="0" w:beforeAutospacing="0" w:after="0" w:afterAutospacing="0" w:line="249" w:lineRule="atLeast"/>
        <w:rPr>
          <w:rFonts w:ascii="Arial" w:hAnsi="Arial" w:cs="Arial"/>
          <w:color w:val="000000"/>
          <w:sz w:val="22"/>
          <w:szCs w:val="22"/>
        </w:rPr>
      </w:pPr>
      <w:r w:rsidRPr="006D5BAA">
        <w:rPr>
          <w:rStyle w:val="c2"/>
          <w:color w:val="000000"/>
          <w:sz w:val="22"/>
          <w:szCs w:val="22"/>
        </w:rPr>
        <w:t> б)  базилика                      2) полукруглый или прямоугольный в плане выступ здания,</w:t>
      </w:r>
    </w:p>
    <w:p w:rsidR="006D5BAA" w:rsidRPr="006D5BAA" w:rsidRDefault="006D5BAA" w:rsidP="006D5BAA">
      <w:pPr>
        <w:pStyle w:val="c4"/>
        <w:spacing w:before="0" w:beforeAutospacing="0" w:after="0" w:afterAutospacing="0" w:line="249" w:lineRule="atLeast"/>
        <w:rPr>
          <w:rFonts w:ascii="Arial" w:hAnsi="Arial" w:cs="Arial"/>
          <w:color w:val="000000"/>
          <w:sz w:val="22"/>
          <w:szCs w:val="22"/>
        </w:rPr>
      </w:pPr>
      <w:r w:rsidRPr="006D5BAA">
        <w:rPr>
          <w:rStyle w:val="c2"/>
          <w:color w:val="000000"/>
          <w:sz w:val="22"/>
          <w:szCs w:val="22"/>
        </w:rPr>
        <w:t> в)  антаблемент                        перекрытый полукуполом</w:t>
      </w:r>
    </w:p>
    <w:p w:rsidR="006D5BAA" w:rsidRPr="006D5BAA" w:rsidRDefault="006D5BAA" w:rsidP="006D5BAA">
      <w:pPr>
        <w:pStyle w:val="c4"/>
        <w:spacing w:before="0" w:beforeAutospacing="0" w:after="0" w:afterAutospacing="0" w:line="249" w:lineRule="atLeast"/>
        <w:rPr>
          <w:rFonts w:ascii="Arial" w:hAnsi="Arial" w:cs="Arial"/>
          <w:color w:val="000000"/>
          <w:sz w:val="22"/>
          <w:szCs w:val="22"/>
        </w:rPr>
      </w:pPr>
      <w:r w:rsidRPr="006D5BAA">
        <w:rPr>
          <w:rStyle w:val="c2"/>
          <w:color w:val="000000"/>
          <w:sz w:val="22"/>
          <w:szCs w:val="22"/>
        </w:rPr>
        <w:t> г) капитель                        3) венчающая часть колонны</w:t>
      </w:r>
    </w:p>
    <w:p w:rsidR="006D5BAA" w:rsidRPr="006D5BAA" w:rsidRDefault="006D5BAA" w:rsidP="006D5BAA">
      <w:pPr>
        <w:pStyle w:val="c4"/>
        <w:spacing w:before="0" w:beforeAutospacing="0" w:after="0" w:afterAutospacing="0" w:line="249" w:lineRule="atLeast"/>
        <w:rPr>
          <w:rFonts w:ascii="Arial" w:hAnsi="Arial" w:cs="Arial"/>
          <w:color w:val="000000"/>
          <w:sz w:val="22"/>
          <w:szCs w:val="22"/>
        </w:rPr>
      </w:pPr>
      <w:r w:rsidRPr="006D5BAA">
        <w:rPr>
          <w:rStyle w:val="c2"/>
          <w:color w:val="000000"/>
          <w:sz w:val="22"/>
          <w:szCs w:val="22"/>
        </w:rPr>
        <w:t> д) портал                           4) горизонтальная балка, лежащая на колоннах</w:t>
      </w:r>
    </w:p>
    <w:p w:rsidR="006D5BAA" w:rsidRPr="006D5BAA" w:rsidRDefault="006D5BAA" w:rsidP="006D5BAA">
      <w:pPr>
        <w:pStyle w:val="c4"/>
        <w:spacing w:before="0" w:beforeAutospacing="0" w:after="0" w:afterAutospacing="0" w:line="249" w:lineRule="atLeast"/>
        <w:rPr>
          <w:rFonts w:ascii="Arial" w:hAnsi="Arial" w:cs="Arial"/>
          <w:color w:val="000000"/>
          <w:sz w:val="22"/>
          <w:szCs w:val="22"/>
        </w:rPr>
      </w:pPr>
      <w:r w:rsidRPr="006D5BAA">
        <w:rPr>
          <w:rStyle w:val="c2"/>
          <w:color w:val="000000"/>
          <w:sz w:val="22"/>
          <w:szCs w:val="22"/>
        </w:rPr>
        <w:t>                                                       и служащая опорой для крыши</w:t>
      </w:r>
    </w:p>
    <w:p w:rsidR="006D5BAA" w:rsidRPr="006D5BAA" w:rsidRDefault="006D5BAA" w:rsidP="006D5BAA">
      <w:pPr>
        <w:pStyle w:val="c4"/>
        <w:spacing w:before="0" w:beforeAutospacing="0" w:after="0" w:afterAutospacing="0" w:line="249" w:lineRule="atLeast"/>
        <w:rPr>
          <w:rFonts w:ascii="Arial" w:hAnsi="Arial" w:cs="Arial"/>
          <w:color w:val="000000"/>
          <w:sz w:val="22"/>
          <w:szCs w:val="22"/>
        </w:rPr>
      </w:pPr>
      <w:r w:rsidRPr="006D5BAA">
        <w:rPr>
          <w:rStyle w:val="c2"/>
          <w:color w:val="000000"/>
          <w:sz w:val="22"/>
          <w:szCs w:val="22"/>
        </w:rPr>
        <w:t>                                           5)  прямоугольное в плане здание, разделенное внутри рядами</w:t>
      </w:r>
    </w:p>
    <w:p w:rsidR="006D5BAA" w:rsidRPr="006D5BAA" w:rsidRDefault="006D5BAA" w:rsidP="006D5BAA">
      <w:pPr>
        <w:pStyle w:val="c4"/>
        <w:spacing w:before="0" w:beforeAutospacing="0" w:after="0" w:afterAutospacing="0" w:line="249" w:lineRule="atLeast"/>
        <w:rPr>
          <w:rFonts w:ascii="Arial" w:hAnsi="Arial" w:cs="Arial"/>
          <w:color w:val="000000"/>
          <w:sz w:val="22"/>
          <w:szCs w:val="22"/>
        </w:rPr>
      </w:pPr>
      <w:r w:rsidRPr="006D5BAA">
        <w:rPr>
          <w:rStyle w:val="c2"/>
          <w:color w:val="000000"/>
          <w:sz w:val="22"/>
          <w:szCs w:val="22"/>
        </w:rPr>
        <w:t>                                                колонн на продольные части</w:t>
      </w:r>
    </w:p>
    <w:p w:rsidR="006D5BAA" w:rsidRDefault="006D5BAA" w:rsidP="006D5BAA">
      <w:pPr>
        <w:pStyle w:val="c4"/>
        <w:spacing w:before="0" w:beforeAutospacing="0" w:after="0" w:afterAutospacing="0" w:line="249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______________________________________________________</w:t>
      </w:r>
      <w:r w:rsidR="00AD159B">
        <w:rPr>
          <w:rStyle w:val="c2"/>
          <w:color w:val="000000"/>
        </w:rPr>
        <w:t xml:space="preserve">____________________      </w:t>
      </w:r>
      <w:r>
        <w:rPr>
          <w:rStyle w:val="c2"/>
          <w:color w:val="000000"/>
        </w:rPr>
        <w:t>                                                                 </w:t>
      </w:r>
    </w:p>
    <w:p w:rsidR="00DD130A" w:rsidRPr="00DD130A" w:rsidRDefault="00DD130A" w:rsidP="00DD130A">
      <w:pPr>
        <w:pStyle w:val="c3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D130A">
        <w:rPr>
          <w:rStyle w:val="c1"/>
          <w:b/>
          <w:color w:val="000000"/>
          <w:sz w:val="22"/>
          <w:szCs w:val="22"/>
        </w:rPr>
        <w:t>Задание 12:</w:t>
      </w:r>
      <w:r w:rsidRPr="00DD130A">
        <w:rPr>
          <w:rStyle w:val="c1"/>
          <w:color w:val="000000"/>
          <w:sz w:val="22"/>
          <w:szCs w:val="22"/>
        </w:rPr>
        <w:t xml:space="preserve"> </w:t>
      </w:r>
      <w:r w:rsidRPr="006C52B4">
        <w:rPr>
          <w:rStyle w:val="c1"/>
          <w:b/>
          <w:color w:val="000000"/>
          <w:sz w:val="22"/>
          <w:szCs w:val="22"/>
        </w:rPr>
        <w:t>Стиль европейског</w:t>
      </w:r>
      <w:r w:rsidR="00AD159B">
        <w:rPr>
          <w:rStyle w:val="c1"/>
          <w:b/>
          <w:color w:val="000000"/>
          <w:sz w:val="22"/>
          <w:szCs w:val="22"/>
        </w:rPr>
        <w:t>о искусства XVIII в., основанный</w:t>
      </w:r>
      <w:r w:rsidRPr="006C52B4">
        <w:rPr>
          <w:rStyle w:val="c1"/>
          <w:b/>
          <w:color w:val="000000"/>
          <w:sz w:val="22"/>
          <w:szCs w:val="22"/>
        </w:rPr>
        <w:t xml:space="preserve"> на следовании принципам античного греческого и римского искусства</w:t>
      </w:r>
      <w:r w:rsidR="00AD159B">
        <w:rPr>
          <w:rStyle w:val="c1"/>
          <w:b/>
          <w:color w:val="000000"/>
          <w:sz w:val="22"/>
          <w:szCs w:val="22"/>
        </w:rPr>
        <w:t>. (0-1б.)</w:t>
      </w:r>
    </w:p>
    <w:p w:rsidR="00DD130A" w:rsidRPr="00DD130A" w:rsidRDefault="00DD130A" w:rsidP="00DD130A">
      <w:pPr>
        <w:pStyle w:val="c3c8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DD130A">
        <w:rPr>
          <w:rStyle w:val="c1"/>
          <w:color w:val="000000"/>
          <w:sz w:val="22"/>
          <w:szCs w:val="22"/>
        </w:rPr>
        <w:t>А) романтизм     Б)  классицизм      В) сентиментализм    Г)  барокко</w:t>
      </w:r>
    </w:p>
    <w:p w:rsidR="00DD130A" w:rsidRPr="00DD130A" w:rsidRDefault="00DD130A" w:rsidP="00DD130A">
      <w:pPr>
        <w:pStyle w:val="c3c8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1A1F09" w:rsidRPr="006C52B4" w:rsidRDefault="001A1F09" w:rsidP="001A1F09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b/>
          <w:color w:val="000000"/>
        </w:rPr>
      </w:pPr>
      <w:r>
        <w:rPr>
          <w:rStyle w:val="c1"/>
          <w:rFonts w:ascii="Times New Roman" w:hAnsi="Times New Roman" w:cs="Times New Roman"/>
          <w:b/>
          <w:color w:val="000000"/>
        </w:rPr>
        <w:t>Задание 13</w:t>
      </w:r>
      <w:r>
        <w:rPr>
          <w:rStyle w:val="c1"/>
          <w:rFonts w:ascii="Times New Roman" w:hAnsi="Times New Roman" w:cs="Times New Roman"/>
          <w:color w:val="000000"/>
        </w:rPr>
        <w:t>:</w:t>
      </w:r>
      <w:r w:rsidRPr="001A1F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C52B4">
        <w:rPr>
          <w:rFonts w:ascii="Times New Roman" w:hAnsi="Times New Roman" w:cs="Times New Roman"/>
          <w:b/>
          <w:color w:val="000000"/>
        </w:rPr>
        <w:t xml:space="preserve">Укажите лишнее </w:t>
      </w:r>
      <w:r w:rsidR="00AD159B">
        <w:rPr>
          <w:rFonts w:ascii="Times New Roman" w:hAnsi="Times New Roman" w:cs="Times New Roman"/>
          <w:b/>
          <w:color w:val="000000"/>
        </w:rPr>
        <w:t>имя в ряду русских  художников. (0-1б.)</w:t>
      </w:r>
    </w:p>
    <w:p w:rsidR="001A1F09" w:rsidRDefault="001A1F09" w:rsidP="001A1F09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</w:rPr>
      </w:pPr>
      <w:r w:rsidRPr="001A1F09">
        <w:rPr>
          <w:rFonts w:ascii="Times New Roman" w:hAnsi="Times New Roman" w:cs="Times New Roman"/>
          <w:color w:val="000000"/>
        </w:rPr>
        <w:t xml:space="preserve">А) Репин     </w:t>
      </w:r>
      <w:proofErr w:type="gramStart"/>
      <w:r w:rsidRPr="001A1F09">
        <w:rPr>
          <w:rFonts w:ascii="Times New Roman" w:hAnsi="Times New Roman" w:cs="Times New Roman"/>
          <w:color w:val="000000"/>
        </w:rPr>
        <w:t>Б)Левитан</w:t>
      </w:r>
      <w:proofErr w:type="gramEnd"/>
      <w:r w:rsidRPr="001A1F09">
        <w:rPr>
          <w:rFonts w:ascii="Times New Roman" w:hAnsi="Times New Roman" w:cs="Times New Roman"/>
          <w:color w:val="000000"/>
        </w:rPr>
        <w:t xml:space="preserve">      В)Шишкин      Г)Саврасов</w:t>
      </w:r>
    </w:p>
    <w:p w:rsidR="001A1F09" w:rsidRPr="001A1F09" w:rsidRDefault="001A1F09" w:rsidP="001A1F09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</w:rPr>
      </w:pPr>
    </w:p>
    <w:p w:rsidR="001A1F09" w:rsidRPr="001A1F09" w:rsidRDefault="001A1F09" w:rsidP="001A1F09">
      <w:pPr>
        <w:pStyle w:val="c6"/>
        <w:spacing w:before="0" w:beforeAutospacing="0" w:after="0" w:afterAutospacing="0"/>
        <w:ind w:left="76" w:hanging="78"/>
        <w:rPr>
          <w:rFonts w:ascii="Arial" w:hAnsi="Arial" w:cs="Arial"/>
          <w:color w:val="000000"/>
          <w:sz w:val="22"/>
          <w:szCs w:val="22"/>
        </w:rPr>
      </w:pPr>
      <w:r w:rsidRPr="001A1F09">
        <w:rPr>
          <w:rStyle w:val="c1"/>
          <w:b/>
          <w:color w:val="000000"/>
          <w:sz w:val="22"/>
          <w:szCs w:val="22"/>
        </w:rPr>
        <w:t xml:space="preserve">Задание 14: </w:t>
      </w:r>
      <w:r w:rsidRPr="006C52B4">
        <w:rPr>
          <w:rStyle w:val="c1"/>
          <w:b/>
          <w:color w:val="000000"/>
          <w:sz w:val="22"/>
          <w:szCs w:val="22"/>
        </w:rPr>
        <w:t>Расположите перечисленные ниже</w:t>
      </w:r>
      <w:r w:rsidRPr="006C52B4">
        <w:rPr>
          <w:rStyle w:val="apple-converted-space"/>
          <w:b/>
          <w:color w:val="000000"/>
          <w:sz w:val="22"/>
          <w:szCs w:val="22"/>
        </w:rPr>
        <w:t> </w:t>
      </w:r>
      <w:r w:rsidRPr="006C52B4">
        <w:rPr>
          <w:rStyle w:val="c1c11"/>
          <w:b/>
          <w:i/>
          <w:iCs/>
          <w:color w:val="000000"/>
          <w:sz w:val="22"/>
          <w:szCs w:val="22"/>
        </w:rPr>
        <w:t>эпохи, стили, направления в искусстве</w:t>
      </w:r>
      <w:r w:rsidRPr="006C52B4">
        <w:rPr>
          <w:rStyle w:val="c1"/>
          <w:b/>
          <w:color w:val="000000"/>
          <w:sz w:val="22"/>
          <w:szCs w:val="22"/>
        </w:rPr>
        <w:t> в хронологической последовательности</w:t>
      </w:r>
      <w:r w:rsidRPr="001A1F09">
        <w:rPr>
          <w:rStyle w:val="c1"/>
          <w:color w:val="000000"/>
          <w:sz w:val="22"/>
          <w:szCs w:val="22"/>
        </w:rPr>
        <w:t xml:space="preserve"> (проставьте цифры от 1 до 10).</w:t>
      </w:r>
      <w:r w:rsidR="00AD159B">
        <w:rPr>
          <w:rStyle w:val="c1"/>
          <w:color w:val="000000"/>
          <w:sz w:val="22"/>
          <w:szCs w:val="22"/>
        </w:rPr>
        <w:t xml:space="preserve"> (0-2б.)</w:t>
      </w:r>
    </w:p>
    <w:p w:rsidR="001A1F09" w:rsidRPr="001A1F09" w:rsidRDefault="001A1F09" w:rsidP="001A1F09">
      <w:pPr>
        <w:pStyle w:val="c8c33"/>
        <w:spacing w:before="0" w:beforeAutospacing="0" w:after="0" w:afterAutospacing="0"/>
        <w:ind w:left="720" w:right="-426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1A1F09">
        <w:rPr>
          <w:rStyle w:val="c1"/>
          <w:color w:val="000000"/>
          <w:sz w:val="22"/>
          <w:szCs w:val="22"/>
        </w:rPr>
        <w:t>классицизм                            барокко</w:t>
      </w:r>
    </w:p>
    <w:p w:rsidR="001A1F09" w:rsidRPr="001A1F09" w:rsidRDefault="001A1F09" w:rsidP="001A1F09">
      <w:pPr>
        <w:pStyle w:val="c18c8"/>
        <w:spacing w:before="0" w:beforeAutospacing="0" w:after="0" w:afterAutospacing="0"/>
        <w:ind w:left="1440"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1A1F09">
        <w:rPr>
          <w:rStyle w:val="c1"/>
          <w:color w:val="000000"/>
          <w:sz w:val="22"/>
          <w:szCs w:val="22"/>
        </w:rPr>
        <w:t>романский стиль                  эпоха Возрождения</w:t>
      </w:r>
    </w:p>
    <w:p w:rsidR="001A1F09" w:rsidRPr="001A1F09" w:rsidRDefault="001A1F09" w:rsidP="001A1F09">
      <w:pPr>
        <w:pStyle w:val="c18c8"/>
        <w:spacing w:before="0" w:beforeAutospacing="0" w:after="0" w:afterAutospacing="0"/>
        <w:ind w:left="1440"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1A1F09">
        <w:rPr>
          <w:rStyle w:val="c1"/>
          <w:color w:val="000000"/>
          <w:sz w:val="22"/>
          <w:szCs w:val="22"/>
        </w:rPr>
        <w:t>реализм                                 готика</w:t>
      </w:r>
    </w:p>
    <w:p w:rsidR="001A1F09" w:rsidRPr="001A1F09" w:rsidRDefault="001A1F09" w:rsidP="001A1F09">
      <w:pPr>
        <w:pStyle w:val="c18c8"/>
        <w:spacing w:before="0" w:beforeAutospacing="0" w:after="0" w:afterAutospacing="0"/>
        <w:ind w:left="1440"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1A1F09">
        <w:rPr>
          <w:rStyle w:val="c1"/>
          <w:color w:val="000000"/>
          <w:sz w:val="22"/>
          <w:szCs w:val="22"/>
        </w:rPr>
        <w:t>античность                           романтизм</w:t>
      </w:r>
    </w:p>
    <w:p w:rsidR="00240394" w:rsidRPr="00546364" w:rsidRDefault="001A1F09" w:rsidP="00546364">
      <w:pPr>
        <w:pStyle w:val="c18c8"/>
        <w:spacing w:before="0" w:beforeAutospacing="0" w:after="0" w:afterAutospacing="0"/>
        <w:ind w:left="1440" w:right="-766"/>
        <w:jc w:val="both"/>
        <w:rPr>
          <w:color w:val="000000"/>
          <w:sz w:val="22"/>
          <w:szCs w:val="22"/>
        </w:rPr>
      </w:pPr>
      <w:r w:rsidRPr="001A1F09">
        <w:rPr>
          <w:rStyle w:val="c1"/>
          <w:color w:val="000000"/>
          <w:sz w:val="22"/>
          <w:szCs w:val="22"/>
        </w:rPr>
        <w:t>модернизм                            импрессионизм</w:t>
      </w:r>
    </w:p>
    <w:p w:rsidR="00240394" w:rsidRDefault="00240394" w:rsidP="003D1FD4">
      <w:pPr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0394" w:rsidRDefault="00240394" w:rsidP="0024039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B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Задания олимпиады по МХК (школьный тур)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10</w:t>
      </w:r>
      <w:r w:rsidRPr="00BB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</w:t>
      </w:r>
    </w:p>
    <w:p w:rsidR="009A1F58" w:rsidRPr="00BB7C35" w:rsidRDefault="009A1F58" w:rsidP="0024039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2021год</w:t>
      </w:r>
    </w:p>
    <w:p w:rsidR="00240394" w:rsidRPr="00BB7C35" w:rsidRDefault="00240394" w:rsidP="0024039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количество баллов-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57</w:t>
      </w:r>
    </w:p>
    <w:p w:rsidR="00240394" w:rsidRPr="00BB7C35" w:rsidRDefault="00240394" w:rsidP="0024039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выполнения-60 минут</w:t>
      </w:r>
    </w:p>
    <w:p w:rsidR="00240394" w:rsidRPr="00097A16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1. Назовите термин.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(0-5б.)</w:t>
      </w:r>
    </w:p>
    <w:p w:rsidR="00240394" w:rsidRPr="00097A16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Храмовая башня, святилище гл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 xml:space="preserve">авного божества в архитектуре </w:t>
      </w:r>
      <w:proofErr w:type="spellStart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Двуречья</w:t>
      </w:r>
      <w:proofErr w:type="spellEnd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, представляющая собой поставленные друг на друга высокие, наподобие усеченной пирамиды, террасы (от 3 до 7), сложенные из сырцового кирпича.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</w:t>
      </w:r>
    </w:p>
    <w:p w:rsidR="00240394" w:rsidRPr="00097A16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2. Головной платок египетских фараонов, обычно полосатый, с длинными спускающими</w:t>
      </w:r>
      <w:r w:rsidRPr="00097A1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на плечи концами.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</w:t>
      </w:r>
    </w:p>
    <w:p w:rsidR="00240394" w:rsidRPr="00097A16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3. Песня под аккомпанемент лютни, мандолины или гитары, обращенная к возлюбленной.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</w:t>
      </w:r>
    </w:p>
    <w:p w:rsidR="00240394" w:rsidRPr="004C1FC3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FC3">
        <w:rPr>
          <w:rFonts w:ascii="Times New Roman" w:eastAsia="Times New Roman" w:hAnsi="Times New Roman" w:cs="Times New Roman"/>
          <w:lang w:eastAsia="ru-RU"/>
        </w:rPr>
        <w:t>4. Каменные плиты или столбы, образующие в плане одну или несколько концентрических окружностей до 100 метров в диаметре.__________________________________________________</w:t>
      </w:r>
    </w:p>
    <w:p w:rsidR="00240394" w:rsidRPr="004C1FC3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FC3">
        <w:rPr>
          <w:rFonts w:ascii="Times New Roman" w:eastAsia="Times New Roman" w:hAnsi="Times New Roman" w:cs="Times New Roman"/>
          <w:lang w:eastAsia="ru-RU"/>
        </w:rPr>
        <w:t>5.Заупокойные статуэтки слуг, которые располагались рядом с саркофагом фараона.____________</w:t>
      </w:r>
    </w:p>
    <w:p w:rsidR="00240394" w:rsidRPr="004C1FC3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FC3">
        <w:rPr>
          <w:rFonts w:ascii="Times New Roman" w:eastAsia="Times New Roman" w:hAnsi="Times New Roman" w:cs="Times New Roman"/>
          <w:lang w:eastAsia="ru-RU"/>
        </w:rPr>
        <w:t xml:space="preserve">  </w:t>
      </w:r>
    </w:p>
    <w:p w:rsidR="00240394" w:rsidRPr="00097A16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2: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Впишите правильную букву (или буквы) вместо пропусков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(0-10б.)</w:t>
      </w:r>
    </w:p>
    <w:p w:rsidR="00240394" w:rsidRPr="00097A16" w:rsidRDefault="00240394" w:rsidP="00240394">
      <w:pPr>
        <w:spacing w:before="28" w:after="28" w:line="240" w:lineRule="auto"/>
        <w:ind w:firstLine="9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1. Т…т…нх…</w:t>
      </w:r>
      <w:proofErr w:type="gramStart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мон;</w:t>
      </w:r>
      <w:r w:rsidRPr="00097A1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2</w:t>
      </w:r>
      <w:proofErr w:type="gramEnd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.П…ант…мима;</w:t>
      </w:r>
      <w:r w:rsidRPr="00097A1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3. Д...</w:t>
      </w:r>
      <w:proofErr w:type="spellStart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льм</w:t>
      </w:r>
      <w:proofErr w:type="spellEnd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...</w:t>
      </w:r>
      <w:proofErr w:type="spellStart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ны</w:t>
      </w:r>
      <w:proofErr w:type="spellEnd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097A1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4. Пер...пт...р;</w:t>
      </w:r>
      <w:r w:rsidRPr="00097A1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5. М...м...р...</w:t>
      </w:r>
      <w:proofErr w:type="spellStart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альный</w:t>
      </w:r>
      <w:proofErr w:type="spellEnd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40394" w:rsidRPr="00097A16" w:rsidRDefault="00240394" w:rsidP="0024039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proofErr w:type="spellStart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М__за__ка</w:t>
      </w:r>
      <w:proofErr w:type="spellEnd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М__р__</w:t>
      </w:r>
      <w:proofErr w:type="spellStart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нист</w:t>
      </w:r>
      <w:proofErr w:type="spellEnd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__кслибр__с;</w:t>
      </w: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__</w:t>
      </w:r>
      <w:proofErr w:type="spellStart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spellEnd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 xml:space="preserve">__рель; </w:t>
      </w: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К__рам__ка</w:t>
      </w:r>
      <w:proofErr w:type="spellEnd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40394" w:rsidRPr="00097A16" w:rsidRDefault="00240394" w:rsidP="0024039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394" w:rsidRPr="00097A16" w:rsidRDefault="00240394" w:rsidP="002403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color w:val="000000"/>
          <w:lang w:eastAsia="ru-RU"/>
        </w:rPr>
        <w:t> Задание 3:</w:t>
      </w: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Что или кто является </w:t>
      </w:r>
      <w:r w:rsidRPr="00097A1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лишним</w:t>
      </w: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 ряду? Лишнее слово подчеркните.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(0-5б.)</w:t>
      </w:r>
    </w:p>
    <w:p w:rsidR="00240394" w:rsidRPr="00097A16" w:rsidRDefault="00240394" w:rsidP="0024039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Лувр, Колизей, Эрмитаж, Третьяковская галерея.</w:t>
      </w:r>
    </w:p>
    <w:p w:rsidR="00240394" w:rsidRPr="00097A16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2.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Коровы </w:t>
      </w:r>
      <w:proofErr w:type="spellStart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Гериона</w:t>
      </w:r>
      <w:proofErr w:type="spellEnd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Кербер</w:t>
      </w:r>
      <w:proofErr w:type="spellEnd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, Троянский конь, яблоки Гесперид.</w:t>
      </w:r>
    </w:p>
    <w:p w:rsidR="00240394" w:rsidRPr="00097A16" w:rsidRDefault="00240394" w:rsidP="0024039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Ваяние, зодчество, литье, резьба.</w:t>
      </w:r>
    </w:p>
    <w:p w:rsidR="00240394" w:rsidRPr="00097A16" w:rsidRDefault="00240394" w:rsidP="0024039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Красный, зеленый, синий, желтый.</w:t>
      </w:r>
    </w:p>
    <w:p w:rsidR="00240394" w:rsidRPr="00097A16" w:rsidRDefault="00240394" w:rsidP="0024039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Гравюра, офорт, рисунок, эстамп.</w:t>
      </w:r>
    </w:p>
    <w:p w:rsidR="00240394" w:rsidRPr="00097A16" w:rsidRDefault="00240394" w:rsidP="0024039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394" w:rsidRPr="00097A16" w:rsidRDefault="00240394" w:rsidP="0024039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color w:val="000000"/>
          <w:lang w:eastAsia="ru-RU"/>
        </w:rPr>
        <w:t>Задание 4:Соотнесите имена художников и жанры изобразительного искусства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 (0-5б.)</w:t>
      </w:r>
    </w:p>
    <w:p w:rsidR="00240394" w:rsidRPr="00097A16" w:rsidRDefault="00240394" w:rsidP="00240394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1.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Батальный.                                А) А.А.Верещагин;</w:t>
      </w:r>
    </w:p>
    <w:p w:rsidR="00240394" w:rsidRPr="00097A16" w:rsidRDefault="00240394" w:rsidP="00240394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</w:t>
      </w: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Бытовой.                                    Б) В.И.Суриков;</w:t>
      </w:r>
    </w:p>
    <w:p w:rsidR="00240394" w:rsidRPr="00097A16" w:rsidRDefault="00240394" w:rsidP="00240394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</w:t>
      </w: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Исторический.                          В) И.И.Левитан;</w:t>
      </w:r>
    </w:p>
    <w:p w:rsidR="00240394" w:rsidRPr="00097A16" w:rsidRDefault="00240394" w:rsidP="00240394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</w:t>
      </w: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Мифологический.                     Г) В.А.Серов;</w:t>
      </w:r>
    </w:p>
    <w:p w:rsidR="00240394" w:rsidRPr="00097A16" w:rsidRDefault="00240394" w:rsidP="0024039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5.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Пейзаж.                                     Д) А.Г.Венецианов</w:t>
      </w:r>
    </w:p>
    <w:p w:rsidR="00240394" w:rsidRPr="00097A16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40394" w:rsidRPr="00097A16" w:rsidRDefault="00240394" w:rsidP="00240394">
      <w:pPr>
        <w:spacing w:before="28" w:after="28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5:Дайте краткий ответ на вопрос по мифологии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(0-10б.)</w:t>
      </w:r>
    </w:p>
    <w:p w:rsidR="00240394" w:rsidRPr="00097A16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1. Как в образном языке мифологии и поэзии именуется дерево, находящееся в центре</w:t>
      </w:r>
      <w:r w:rsidRPr="00097A1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мира?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:rsidR="00240394" w:rsidRPr="00097A16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2. Какие богини греческой мифологии распоряжались судьбой людей?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240394" w:rsidRPr="00097A16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3. Сколько лет, согласно Библии, жил Адам?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</w:t>
      </w:r>
    </w:p>
    <w:p w:rsidR="00240394" w:rsidRPr="00097A16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4. Его изображения в Древнем Египте служили амулетами и украшениями.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</w:p>
    <w:p w:rsidR="00240394" w:rsidRPr="00097A16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5. Какой скандинавский бог мог принимать любое обличье?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240394" w:rsidRPr="00097A16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6. Как звали Творца всей Вселенной в древнеиндийской мифологии?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240394" w:rsidRPr="00097A16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7. Какая богиня помогла Персею победить горгону Медузу?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240394" w:rsidRPr="00097A16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8. По легенде, один из апостолов Христа был в Киеве. Кто это?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:rsidR="00240394" w:rsidRPr="00097A16" w:rsidRDefault="00240394" w:rsidP="0024039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bCs/>
          <w:color w:val="000000"/>
          <w:lang w:eastAsia="ru-RU"/>
        </w:rPr>
        <w:t>9.Райская птица с человеческим ли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цом.___________________________________________________</w:t>
      </w:r>
    </w:p>
    <w:p w:rsidR="00240394" w:rsidRPr="00097A16" w:rsidRDefault="00240394" w:rsidP="00240394">
      <w:pPr>
        <w:spacing w:before="28" w:after="28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10.Персонаж русского фольклора, получеловек - </w:t>
      </w:r>
      <w:proofErr w:type="spellStart"/>
      <w:r w:rsidRPr="00097A16">
        <w:rPr>
          <w:rFonts w:ascii="Times New Roman" w:eastAsia="Times New Roman" w:hAnsi="Times New Roman" w:cs="Times New Roman"/>
          <w:bCs/>
          <w:color w:val="000000"/>
          <w:lang w:eastAsia="ru-RU"/>
        </w:rPr>
        <w:t>полупес</w:t>
      </w:r>
      <w:proofErr w:type="spellEnd"/>
      <w:r w:rsidRPr="00097A16">
        <w:rPr>
          <w:rFonts w:ascii="Times New Roman" w:eastAsia="Times New Roman" w:hAnsi="Times New Roman" w:cs="Times New Roman"/>
          <w:bCs/>
          <w:color w:val="000000"/>
          <w:lang w:eastAsia="ru-RU"/>
        </w:rPr>
        <w:t>, наделенный конскими копытами.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____________________________________________________________________________</w:t>
      </w:r>
    </w:p>
    <w:p w:rsidR="00240394" w:rsidRPr="00097A16" w:rsidRDefault="00240394" w:rsidP="00240394">
      <w:pPr>
        <w:spacing w:before="28" w:after="28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40394" w:rsidRPr="00097A16" w:rsidRDefault="00240394" w:rsidP="00240394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6: Соотнесите рисунки и названия памятников древнерусского зодчества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(0-3б.)</w:t>
      </w:r>
    </w:p>
    <w:p w:rsidR="00240394" w:rsidRPr="00097A16" w:rsidRDefault="00240394" w:rsidP="00240394">
      <w:pPr>
        <w:keepNext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Благовещенский собор Московского Кремля.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240394" w:rsidRPr="00097A16" w:rsidRDefault="00240394" w:rsidP="0024039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Храм Покрова на Нерли.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240394" w:rsidRPr="00097A16" w:rsidRDefault="00240394" w:rsidP="0024039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A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      Церковь Вознесения в с. </w:t>
      </w:r>
      <w:proofErr w:type="gramStart"/>
      <w:r w:rsidRPr="00097A16">
        <w:rPr>
          <w:rFonts w:ascii="Times New Roman" w:eastAsia="Times New Roman" w:hAnsi="Times New Roman" w:cs="Times New Roman"/>
          <w:color w:val="000000"/>
          <w:lang w:eastAsia="ru-RU"/>
        </w:rPr>
        <w:t>Коломенском.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240394" w:rsidRPr="003D1FD4" w:rsidRDefault="00240394" w:rsidP="0024039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49425" cy="2242185"/>
            <wp:effectExtent l="19050" t="0" r="3175" b="0"/>
            <wp:docPr id="4" name="Рисунок 1" descr="Благовещенский собор в Кр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вещенский собор в Кремл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Б)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79575" cy="2487930"/>
            <wp:effectExtent l="19050" t="0" r="0" b="0"/>
            <wp:docPr id="5" name="Рисунок 2" descr="Вознесения в селе Коломен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несения в селе Коломенск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В)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5220" cy="1951990"/>
            <wp:effectExtent l="19050" t="0" r="0" b="0"/>
            <wp:docPr id="7" name="Рисунок 3" descr="Покрова на Нер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крова на Нерл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94" w:rsidRPr="00E30203" w:rsidRDefault="00240394" w:rsidP="0024039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b/>
          <w:color w:val="000000"/>
          <w:lang w:eastAsia="ru-RU"/>
        </w:rPr>
        <w:t>Задание 7: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 xml:space="preserve"> Вспомните официальные символы российского государства.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(0-3б.)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 xml:space="preserve"> Подумайте, какие элементы российского герба символизируют победу добра над злом, единство и независимость нашей страны?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(0-3б.)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вы думаете, 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то обозначают цвета российского 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флага?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(0-3б.)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394" w:rsidRPr="003D1FD4" w:rsidRDefault="00240394" w:rsidP="0024039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0394" w:rsidRPr="003D1FD4" w:rsidRDefault="00240394" w:rsidP="0024039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0" cy="2461895"/>
            <wp:effectExtent l="19050" t="0" r="0" b="0"/>
            <wp:docPr id="8" name="Рисунок 6" descr="Герб Российской импе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оссийской импер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0394" w:rsidRDefault="00240394" w:rsidP="00240394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8: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 Перед вами фрагменты официальных гимнов России XIX – XX вв. Расставьте приведенные фрагменты гимнов в хронологической последовательности, укажите ключевые слова, по которым вы определили эпоху создания гимна.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(0-5б.)</w:t>
      </w:r>
    </w:p>
    <w:p w:rsidR="00240394" w:rsidRPr="00E30203" w:rsidRDefault="00240394" w:rsidP="0024039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  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Союз нерушимый республик свободных</w:t>
      </w: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Сплотила навеки великая Русь</w:t>
      </w: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Да здравствует созданный волей народов</w:t>
      </w:r>
    </w:p>
    <w:p w:rsidR="00240394" w:rsidRDefault="00240394" w:rsidP="002403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Единый, могучий Советский Союз!</w:t>
      </w: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  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Боже, царя храни!</w:t>
      </w: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Сильный, державный,</w:t>
      </w: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Царствуй на славу нам,</w:t>
      </w: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Царствуй на страх врагам,</w:t>
      </w: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Царь православный,</w:t>
      </w:r>
    </w:p>
    <w:p w:rsidR="00240394" w:rsidRDefault="00240394" w:rsidP="002403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Боже, Царя храни!</w:t>
      </w:r>
    </w:p>
    <w:p w:rsidR="00240394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  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Вставай, проклятьем заклейменный,</w:t>
      </w: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Весь мир голодных и врагов!</w:t>
      </w:r>
    </w:p>
    <w:p w:rsidR="00240394" w:rsidRDefault="00240394" w:rsidP="002403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 xml:space="preserve">Кипит наш разум возмущенный </w:t>
      </w: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095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в смертный бой вести готов.</w:t>
      </w: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Весь мир насилья мы разрушим</w:t>
      </w: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До основанья, а затем</w:t>
      </w: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Мы наш, мы новый мир построим –</w:t>
      </w:r>
    </w:p>
    <w:p w:rsidR="00240394" w:rsidRDefault="00240394" w:rsidP="002403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Кто был ничем, тот станет всем!</w:t>
      </w:r>
    </w:p>
    <w:p w:rsidR="00240394" w:rsidRPr="00E30203" w:rsidRDefault="00240394" w:rsidP="002403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Pr="00E3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 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Россия – священная наша держава,</w:t>
      </w: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Россия – священная наша страна.</w:t>
      </w: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Могучая воля, великая слава –</w:t>
      </w:r>
    </w:p>
    <w:p w:rsidR="00240394" w:rsidRDefault="00240394" w:rsidP="002403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Твое достоянье на все времена!</w:t>
      </w:r>
    </w:p>
    <w:p w:rsidR="00240394" w:rsidRPr="00E30203" w:rsidRDefault="00240394" w:rsidP="0024039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394" w:rsidRDefault="00240394" w:rsidP="0024039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240394" w:rsidRPr="00E30203" w:rsidRDefault="00240394" w:rsidP="0024039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E3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Задание9: </w:t>
      </w:r>
      <w:r w:rsidRPr="00E30203">
        <w:rPr>
          <w:rFonts w:ascii="Times New Roman" w:eastAsia="Times New Roman" w:hAnsi="Times New Roman" w:cs="Times New Roman"/>
          <w:color w:val="000000"/>
          <w:lang w:eastAsia="ru-RU"/>
        </w:rPr>
        <w:t>Основываясь на знаниях по курсу художественной культуры и собственных наблюдениях, приведите примеры синтеза искусств в театре.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(5б.)</w:t>
      </w:r>
    </w:p>
    <w:p w:rsidR="00240394" w:rsidRDefault="00240394" w:rsidP="0024039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3D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333B" w:rsidRDefault="001A333B" w:rsidP="0024039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333B" w:rsidRDefault="001A333B" w:rsidP="00240394">
      <w:pPr>
        <w:spacing w:before="120"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sectPr w:rsidR="001A333B" w:rsidSect="0047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7E2"/>
    <w:multiLevelType w:val="hybridMultilevel"/>
    <w:tmpl w:val="FDE0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B25ED"/>
    <w:rsid w:val="00036D1D"/>
    <w:rsid w:val="00097A16"/>
    <w:rsid w:val="00143CED"/>
    <w:rsid w:val="001A1F09"/>
    <w:rsid w:val="001A333B"/>
    <w:rsid w:val="00240394"/>
    <w:rsid w:val="002C3A49"/>
    <w:rsid w:val="003C04EC"/>
    <w:rsid w:val="003D1FD4"/>
    <w:rsid w:val="00475790"/>
    <w:rsid w:val="004C1FC3"/>
    <w:rsid w:val="00522187"/>
    <w:rsid w:val="00546364"/>
    <w:rsid w:val="006847DF"/>
    <w:rsid w:val="006C52B4"/>
    <w:rsid w:val="006D5BAA"/>
    <w:rsid w:val="00714FC3"/>
    <w:rsid w:val="00761E8F"/>
    <w:rsid w:val="00801EA0"/>
    <w:rsid w:val="008A5991"/>
    <w:rsid w:val="009343BD"/>
    <w:rsid w:val="009A1F58"/>
    <w:rsid w:val="009C0950"/>
    <w:rsid w:val="00A37F41"/>
    <w:rsid w:val="00AB7214"/>
    <w:rsid w:val="00AD159B"/>
    <w:rsid w:val="00BB7C35"/>
    <w:rsid w:val="00C35E04"/>
    <w:rsid w:val="00C828C1"/>
    <w:rsid w:val="00CB25ED"/>
    <w:rsid w:val="00D60B16"/>
    <w:rsid w:val="00D771F9"/>
    <w:rsid w:val="00DD130A"/>
    <w:rsid w:val="00E30203"/>
    <w:rsid w:val="00E3280B"/>
    <w:rsid w:val="00E5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FE47"/>
  <w15:docId w15:val="{971519FC-0A62-46A9-99BD-006BFC15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25ED"/>
  </w:style>
  <w:style w:type="paragraph" w:styleId="a3">
    <w:name w:val="Body Text"/>
    <w:basedOn w:val="a"/>
    <w:link w:val="a4"/>
    <w:uiPriority w:val="99"/>
    <w:semiHidden/>
    <w:unhideWhenUsed/>
    <w:rsid w:val="003D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FD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D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5BAA"/>
  </w:style>
  <w:style w:type="paragraph" w:customStyle="1" w:styleId="c3c8">
    <w:name w:val="c3 c8"/>
    <w:basedOn w:val="a"/>
    <w:rsid w:val="00DD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130A"/>
  </w:style>
  <w:style w:type="paragraph" w:customStyle="1" w:styleId="c6">
    <w:name w:val="c6"/>
    <w:basedOn w:val="a"/>
    <w:rsid w:val="001A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3">
    <w:name w:val="c8 c33"/>
    <w:basedOn w:val="a"/>
    <w:rsid w:val="001A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8">
    <w:name w:val="c18 c8"/>
    <w:basedOn w:val="a"/>
    <w:rsid w:val="001A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1">
    <w:name w:val="c1 c11"/>
    <w:basedOn w:val="a0"/>
    <w:rsid w:val="001A1F09"/>
  </w:style>
  <w:style w:type="paragraph" w:styleId="a7">
    <w:name w:val="List Paragraph"/>
    <w:basedOn w:val="a"/>
    <w:uiPriority w:val="34"/>
    <w:qFormat/>
    <w:rsid w:val="0076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6C24-436D-4533-93E3-902D3E36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15</cp:revision>
  <dcterms:created xsi:type="dcterms:W3CDTF">2014-10-21T20:25:00Z</dcterms:created>
  <dcterms:modified xsi:type="dcterms:W3CDTF">2021-09-18T06:10:00Z</dcterms:modified>
</cp:coreProperties>
</file>