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B" w:rsidRPr="003B43BE" w:rsidRDefault="00ED120B" w:rsidP="003B4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20B" w:rsidRPr="003B43BE" w:rsidRDefault="003B43BE" w:rsidP="003B43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D120B" w:rsidRPr="003B43BE">
        <w:rPr>
          <w:rFonts w:ascii="Times New Roman" w:hAnsi="Times New Roman" w:cs="Times New Roman"/>
          <w:sz w:val="24"/>
          <w:szCs w:val="24"/>
        </w:rPr>
        <w:t>Приложение</w:t>
      </w:r>
      <w:r w:rsidR="00E051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120B" w:rsidRPr="003B43BE" w:rsidRDefault="003B43BE" w:rsidP="003B43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ED120B" w:rsidRPr="003B43BE">
        <w:rPr>
          <w:rFonts w:ascii="Times New Roman" w:hAnsi="Times New Roman" w:cs="Times New Roman"/>
          <w:sz w:val="24"/>
          <w:szCs w:val="24"/>
        </w:rPr>
        <w:t xml:space="preserve">к приказу УО № </w:t>
      </w:r>
      <w:r w:rsidR="00E051FA">
        <w:rPr>
          <w:rFonts w:ascii="Times New Roman" w:hAnsi="Times New Roman" w:cs="Times New Roman"/>
          <w:sz w:val="24"/>
          <w:szCs w:val="24"/>
        </w:rPr>
        <w:t xml:space="preserve">131-п   </w:t>
      </w:r>
      <w:r w:rsidR="00ED120B" w:rsidRPr="003B43BE">
        <w:rPr>
          <w:rFonts w:ascii="Times New Roman" w:hAnsi="Times New Roman" w:cs="Times New Roman"/>
          <w:sz w:val="24"/>
          <w:szCs w:val="24"/>
        </w:rPr>
        <w:t>от</w:t>
      </w:r>
      <w:r w:rsidR="00E051FA">
        <w:rPr>
          <w:rFonts w:ascii="Times New Roman" w:hAnsi="Times New Roman" w:cs="Times New Roman"/>
          <w:sz w:val="24"/>
          <w:szCs w:val="24"/>
        </w:rPr>
        <w:t xml:space="preserve"> 29.03.2022г.</w:t>
      </w:r>
    </w:p>
    <w:p w:rsidR="00ED120B" w:rsidRPr="003B43BE" w:rsidRDefault="00ED120B" w:rsidP="003B4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20B" w:rsidRPr="003B43BE" w:rsidRDefault="00ED120B" w:rsidP="003B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BE">
        <w:rPr>
          <w:rFonts w:ascii="Times New Roman" w:hAnsi="Times New Roman" w:cs="Times New Roman"/>
          <w:b/>
          <w:sz w:val="24"/>
          <w:szCs w:val="24"/>
        </w:rPr>
        <w:t>Протокол районной итоговой выставки «Волшебство детских рук» среди обучающихся образовательных организаций Брянского района</w:t>
      </w:r>
    </w:p>
    <w:p w:rsidR="00ED120B" w:rsidRPr="003B43BE" w:rsidRDefault="00ED120B" w:rsidP="003B43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509" w:type="dxa"/>
        <w:tblLook w:val="04A0"/>
      </w:tblPr>
      <w:tblGrid>
        <w:gridCol w:w="560"/>
        <w:gridCol w:w="2542"/>
        <w:gridCol w:w="2330"/>
        <w:gridCol w:w="2430"/>
        <w:gridCol w:w="17"/>
        <w:gridCol w:w="2266"/>
        <w:gridCol w:w="2547"/>
        <w:gridCol w:w="1585"/>
      </w:tblGrid>
      <w:tr w:rsidR="00D77D8C" w:rsidRPr="003B43BE" w:rsidTr="00EA64BC">
        <w:tc>
          <w:tcPr>
            <w:tcW w:w="560" w:type="dxa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82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42" w:type="dxa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2330" w:type="dxa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47" w:type="dxa"/>
            <w:gridSpan w:val="2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266" w:type="dxa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547" w:type="dxa"/>
          </w:tcPr>
          <w:p w:rsidR="00D77D8C" w:rsidRPr="00D82E77" w:rsidRDefault="00D77D8C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85" w:type="dxa"/>
          </w:tcPr>
          <w:p w:rsidR="00D77D8C" w:rsidRPr="00D82E77" w:rsidRDefault="00D82E77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D82E77" w:rsidRPr="003B43BE" w:rsidTr="00EA64BC">
        <w:tc>
          <w:tcPr>
            <w:tcW w:w="14277" w:type="dxa"/>
            <w:gridSpan w:val="8"/>
          </w:tcPr>
          <w:p w:rsidR="00D82E77" w:rsidRPr="00D82E77" w:rsidRDefault="00D82E77" w:rsidP="00D8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D77D8C" w:rsidRPr="003B43BE" w:rsidTr="00EA64BC">
        <w:tc>
          <w:tcPr>
            <w:tcW w:w="560" w:type="dxa"/>
          </w:tcPr>
          <w:p w:rsidR="00D77D8C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7D8C" w:rsidRPr="003B43BE" w:rsidRDefault="002E18F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Алдошина Анастасия Евгеньевна</w:t>
            </w:r>
          </w:p>
        </w:tc>
        <w:tc>
          <w:tcPr>
            <w:tcW w:w="2330" w:type="dxa"/>
          </w:tcPr>
          <w:p w:rsidR="00D77D8C" w:rsidRPr="003B43BE" w:rsidRDefault="002E18F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берёза стояла»</w:t>
            </w:r>
          </w:p>
        </w:tc>
        <w:tc>
          <w:tcPr>
            <w:tcW w:w="2447" w:type="dxa"/>
            <w:gridSpan w:val="2"/>
          </w:tcPr>
          <w:p w:rsidR="00D77D8C" w:rsidRPr="003B43BE" w:rsidRDefault="00F84333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 Брянского района</w:t>
            </w:r>
          </w:p>
        </w:tc>
        <w:tc>
          <w:tcPr>
            <w:tcW w:w="2266" w:type="dxa"/>
          </w:tcPr>
          <w:p w:rsidR="00D77D8C" w:rsidRPr="003B43BE" w:rsidRDefault="002E18F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Майя Викторовна</w:t>
            </w:r>
          </w:p>
        </w:tc>
        <w:tc>
          <w:tcPr>
            <w:tcW w:w="2547" w:type="dxa"/>
          </w:tcPr>
          <w:p w:rsidR="00D77D8C" w:rsidRPr="003B43BE" w:rsidRDefault="002E18F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8">
              <w:rPr>
                <w:rFonts w:ascii="Times New Roman" w:hAnsi="Times New Roman" w:cs="Times New Roman"/>
                <w:sz w:val="24"/>
                <w:szCs w:val="24"/>
              </w:rPr>
              <w:t>Работы, выполненные из бересты</w:t>
            </w:r>
          </w:p>
        </w:tc>
        <w:tc>
          <w:tcPr>
            <w:tcW w:w="1585" w:type="dxa"/>
          </w:tcPr>
          <w:p w:rsidR="00D77D8C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996" w:rsidRPr="003B43BE" w:rsidTr="00EA64BC">
        <w:tc>
          <w:tcPr>
            <w:tcW w:w="560" w:type="dxa"/>
          </w:tcPr>
          <w:p w:rsidR="00391476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Фрумкин Роман Владимирович</w:t>
            </w:r>
          </w:p>
        </w:tc>
        <w:tc>
          <w:tcPr>
            <w:tcW w:w="2330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«Деревянная ложка»</w:t>
            </w:r>
          </w:p>
        </w:tc>
        <w:tc>
          <w:tcPr>
            <w:tcW w:w="2447" w:type="dxa"/>
            <w:gridSpan w:val="2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МБОУ«Лицей №1 Брянского района»</w:t>
            </w:r>
          </w:p>
        </w:tc>
        <w:tc>
          <w:tcPr>
            <w:tcW w:w="2266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Цыбатова Татьяна Ивановна</w:t>
            </w:r>
          </w:p>
        </w:tc>
        <w:tc>
          <w:tcPr>
            <w:tcW w:w="2547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«Художественная роспись по дереву»</w:t>
            </w:r>
          </w:p>
        </w:tc>
        <w:tc>
          <w:tcPr>
            <w:tcW w:w="1585" w:type="dxa"/>
          </w:tcPr>
          <w:p w:rsidR="00391476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996" w:rsidRPr="003B43BE" w:rsidTr="00EA64BC">
        <w:tc>
          <w:tcPr>
            <w:tcW w:w="560" w:type="dxa"/>
          </w:tcPr>
          <w:p w:rsidR="00391476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Меркулов Дмитрий Александрович</w:t>
            </w:r>
          </w:p>
        </w:tc>
        <w:tc>
          <w:tcPr>
            <w:tcW w:w="2330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«Царевна-Лебедь»</w:t>
            </w:r>
          </w:p>
        </w:tc>
        <w:tc>
          <w:tcPr>
            <w:tcW w:w="2447" w:type="dxa"/>
            <w:gridSpan w:val="2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МБОУ«Лицей №1 Брянского района»</w:t>
            </w:r>
          </w:p>
        </w:tc>
        <w:tc>
          <w:tcPr>
            <w:tcW w:w="2266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Ходунова Марина Владимировна</w:t>
            </w:r>
          </w:p>
        </w:tc>
        <w:tc>
          <w:tcPr>
            <w:tcW w:w="2547" w:type="dxa"/>
          </w:tcPr>
          <w:p w:rsidR="00391476" w:rsidRPr="003B43BE" w:rsidRDefault="00391476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585" w:type="dxa"/>
          </w:tcPr>
          <w:p w:rsidR="00391476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Кирюшин Артём</w:t>
            </w:r>
          </w:p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«Подарок мамочке»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МБОУ«Лицей №1 Брянского района»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Проняева Елена Владимировна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585" w:type="dxa"/>
          </w:tcPr>
          <w:p w:rsidR="00D9736B" w:rsidRDefault="00D9736B">
            <w:r w:rsidRPr="00D03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Рожкова Анастасия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«Георгина»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Олейник Наталия Петровна,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D03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0977" w:rsidRPr="003B43BE" w:rsidTr="00EA64BC">
        <w:tc>
          <w:tcPr>
            <w:tcW w:w="560" w:type="dxa"/>
          </w:tcPr>
          <w:p w:rsidR="002E0977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2E0977" w:rsidRPr="003B43BE" w:rsidRDefault="002E097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Куликов Иван</w:t>
            </w:r>
          </w:p>
        </w:tc>
        <w:tc>
          <w:tcPr>
            <w:tcW w:w="2330" w:type="dxa"/>
          </w:tcPr>
          <w:p w:rsidR="002E0977" w:rsidRPr="003B43BE" w:rsidRDefault="002E097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«Воробушек»</w:t>
            </w:r>
          </w:p>
        </w:tc>
        <w:tc>
          <w:tcPr>
            <w:tcW w:w="2447" w:type="dxa"/>
            <w:gridSpan w:val="2"/>
          </w:tcPr>
          <w:p w:rsidR="002E0977" w:rsidRPr="003B43BE" w:rsidRDefault="002E097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 Брянского района</w:t>
            </w:r>
          </w:p>
        </w:tc>
        <w:tc>
          <w:tcPr>
            <w:tcW w:w="2266" w:type="dxa"/>
          </w:tcPr>
          <w:p w:rsidR="002E0977" w:rsidRPr="003B43BE" w:rsidRDefault="002E097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Новицкая Александра Владимировна, учитель начальных классов</w:t>
            </w:r>
          </w:p>
        </w:tc>
        <w:tc>
          <w:tcPr>
            <w:tcW w:w="2547" w:type="dxa"/>
          </w:tcPr>
          <w:p w:rsidR="002E0977" w:rsidRPr="003B43BE" w:rsidRDefault="002E097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Работа, выполненная из бересты</w:t>
            </w:r>
          </w:p>
        </w:tc>
        <w:tc>
          <w:tcPr>
            <w:tcW w:w="1585" w:type="dxa"/>
          </w:tcPr>
          <w:p w:rsidR="002E0977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Недодел Анастасия 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«Коровка»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Увижева Елена Михайловна</w:t>
            </w:r>
          </w:p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Изделие из глины</w:t>
            </w:r>
          </w:p>
        </w:tc>
        <w:tc>
          <w:tcPr>
            <w:tcW w:w="1585" w:type="dxa"/>
          </w:tcPr>
          <w:p w:rsidR="00D9736B" w:rsidRDefault="00D9736B"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Азовский Артём  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«Птичий домик»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Увижева Елена Михайловна</w:t>
            </w:r>
          </w:p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D9736B" w:rsidRDefault="00D9736B">
            <w:r w:rsidRPr="003131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43BE" w:rsidRPr="003B43BE" w:rsidTr="00EA64BC">
        <w:tc>
          <w:tcPr>
            <w:tcW w:w="560" w:type="dxa"/>
          </w:tcPr>
          <w:p w:rsidR="00A03DDE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2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Никишова Дария </w:t>
            </w:r>
          </w:p>
        </w:tc>
        <w:tc>
          <w:tcPr>
            <w:tcW w:w="2330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</w:tc>
        <w:tc>
          <w:tcPr>
            <w:tcW w:w="2447" w:type="dxa"/>
            <w:gridSpan w:val="2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Увижева Елена Михайловна</w:t>
            </w:r>
          </w:p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547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Изделие из соломки</w:t>
            </w:r>
          </w:p>
        </w:tc>
        <w:tc>
          <w:tcPr>
            <w:tcW w:w="1585" w:type="dxa"/>
          </w:tcPr>
          <w:p w:rsidR="00A03DDE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43BE" w:rsidRPr="003B43BE" w:rsidTr="00EA64BC">
        <w:tc>
          <w:tcPr>
            <w:tcW w:w="560" w:type="dxa"/>
          </w:tcPr>
          <w:p w:rsidR="00A03DDE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Ворон София</w:t>
            </w:r>
          </w:p>
        </w:tc>
        <w:tc>
          <w:tcPr>
            <w:tcW w:w="2330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«Лесной доктор»</w:t>
            </w:r>
          </w:p>
        </w:tc>
        <w:tc>
          <w:tcPr>
            <w:tcW w:w="2447" w:type="dxa"/>
            <w:gridSpan w:val="2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A03DDE" w:rsidRPr="003B43BE" w:rsidRDefault="00A03DDE" w:rsidP="003B43BE">
            <w:pPr>
              <w:pStyle w:val="a8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3B43BE">
              <w:rPr>
                <w:rFonts w:ascii="Times New Roman" w:hAnsi="Times New Roman" w:cs="Times New Roman"/>
                <w:i w:val="0"/>
                <w:color w:val="auto"/>
              </w:rPr>
              <w:t>Справцева Валентина Владимировна</w:t>
            </w:r>
          </w:p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547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Изделие из бересты</w:t>
            </w:r>
          </w:p>
        </w:tc>
        <w:tc>
          <w:tcPr>
            <w:tcW w:w="1585" w:type="dxa"/>
          </w:tcPr>
          <w:p w:rsidR="00A03DDE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43BE" w:rsidRPr="003B43BE" w:rsidTr="00EA64BC">
        <w:tc>
          <w:tcPr>
            <w:tcW w:w="560" w:type="dxa"/>
          </w:tcPr>
          <w:p w:rsidR="00A03DDE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Кирюхина Татьяна</w:t>
            </w:r>
          </w:p>
        </w:tc>
        <w:tc>
          <w:tcPr>
            <w:tcW w:w="2330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«Подсолнухи»</w:t>
            </w:r>
          </w:p>
        </w:tc>
        <w:tc>
          <w:tcPr>
            <w:tcW w:w="2447" w:type="dxa"/>
            <w:gridSpan w:val="2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Справцева Валентина Владимировна, учитель  начальных классов</w:t>
            </w:r>
          </w:p>
        </w:tc>
        <w:tc>
          <w:tcPr>
            <w:tcW w:w="2547" w:type="dxa"/>
          </w:tcPr>
          <w:p w:rsidR="00A03DDE" w:rsidRPr="003B43BE" w:rsidRDefault="00A03DDE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A03DDE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3A90" w:rsidRPr="003B43BE" w:rsidTr="00EA64BC">
        <w:tc>
          <w:tcPr>
            <w:tcW w:w="560" w:type="dxa"/>
          </w:tcPr>
          <w:p w:rsidR="00CE3A90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Глиняный горшочек</w:t>
            </w:r>
          </w:p>
        </w:tc>
        <w:tc>
          <w:tcPr>
            <w:tcW w:w="2330" w:type="dxa"/>
          </w:tcPr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Магурина </w:t>
            </w:r>
          </w:p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2447" w:type="dxa"/>
            <w:gridSpan w:val="2"/>
          </w:tcPr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«Нетьинская СОШ им.Ю.Лёвкина»</w:t>
            </w:r>
          </w:p>
        </w:tc>
        <w:tc>
          <w:tcPr>
            <w:tcW w:w="2266" w:type="dxa"/>
          </w:tcPr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Симукова Светлана Михайловна</w:t>
            </w:r>
          </w:p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E3A90" w:rsidRPr="003B43BE" w:rsidRDefault="00CE3A90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Работы, выполненные из глины</w:t>
            </w:r>
          </w:p>
        </w:tc>
        <w:tc>
          <w:tcPr>
            <w:tcW w:w="1585" w:type="dxa"/>
          </w:tcPr>
          <w:p w:rsidR="00CE3A90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Седакова Юлия Вячеславовна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Птица счастья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Пугачева Елена Ильинична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2E43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Дыбко Анастасия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«Игрушки» 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«Новодарковичская СОШ»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Тычина В.Н.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2E43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12BF" w:rsidRPr="003B43BE" w:rsidTr="00EA64BC">
        <w:tc>
          <w:tcPr>
            <w:tcW w:w="560" w:type="dxa"/>
          </w:tcPr>
          <w:p w:rsidR="000212BF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0212BF" w:rsidRPr="003B43BE" w:rsidRDefault="000212BF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Елисеев Тихон  Андреевич</w:t>
            </w:r>
          </w:p>
        </w:tc>
        <w:tc>
          <w:tcPr>
            <w:tcW w:w="2330" w:type="dxa"/>
          </w:tcPr>
          <w:p w:rsidR="000212BF" w:rsidRPr="003B43BE" w:rsidRDefault="000212BF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2447" w:type="dxa"/>
            <w:gridSpan w:val="2"/>
          </w:tcPr>
          <w:p w:rsidR="000212BF" w:rsidRPr="003B43BE" w:rsidRDefault="000212BF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  <w:tc>
          <w:tcPr>
            <w:tcW w:w="2266" w:type="dxa"/>
          </w:tcPr>
          <w:p w:rsidR="000212BF" w:rsidRPr="003B43BE" w:rsidRDefault="000212BF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Гришутина Екатерина Алексеевна</w:t>
            </w:r>
          </w:p>
        </w:tc>
        <w:tc>
          <w:tcPr>
            <w:tcW w:w="2547" w:type="dxa"/>
          </w:tcPr>
          <w:p w:rsidR="000212BF" w:rsidRPr="003B43BE" w:rsidRDefault="000212BF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0212BF" w:rsidRPr="00D9736B" w:rsidRDefault="00D9736B" w:rsidP="003B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(обл.)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Чекин Никита Олегович 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«В лазури»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Гришутина Екатерина Алексеевна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0C03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Чернега Юлия Николаевна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«Кедровые бусы </w:t>
            </w:r>
          </w:p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с кулоном» 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Чистякова Елена Анатольевна,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0C03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03E9" w:rsidRPr="003B43BE" w:rsidTr="00EA64BC">
        <w:tc>
          <w:tcPr>
            <w:tcW w:w="560" w:type="dxa"/>
          </w:tcPr>
          <w:p w:rsidR="00D303E9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Ширяев Даниил Денисович</w:t>
            </w:r>
          </w:p>
        </w:tc>
        <w:tc>
          <w:tcPr>
            <w:tcW w:w="2330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«Ещё идут старинные часы..»</w:t>
            </w:r>
          </w:p>
        </w:tc>
        <w:tc>
          <w:tcPr>
            <w:tcW w:w="2447" w:type="dxa"/>
            <w:gridSpan w:val="2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Чистякова Елена Анатольевна,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 </w:t>
            </w:r>
          </w:p>
        </w:tc>
        <w:tc>
          <w:tcPr>
            <w:tcW w:w="2547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(выжигание)</w:t>
            </w:r>
          </w:p>
        </w:tc>
        <w:tc>
          <w:tcPr>
            <w:tcW w:w="1585" w:type="dxa"/>
          </w:tcPr>
          <w:p w:rsidR="00D303E9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Потапова Татьяна Константиновна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«Цветочная фантазия»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Преснова Галина Викторовна,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D9736B" w:rsidRDefault="00D9736B">
            <w:r w:rsidRPr="001E06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Разин Матвей Юрьевич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«Мишка»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Кононова Марина Владимировна,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(резьба)</w:t>
            </w:r>
          </w:p>
        </w:tc>
        <w:tc>
          <w:tcPr>
            <w:tcW w:w="1585" w:type="dxa"/>
          </w:tcPr>
          <w:p w:rsidR="00D9736B" w:rsidRDefault="00D9736B">
            <w:r w:rsidRPr="001E06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Вишневский Евгений Антонович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«Парусник»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Рябец Татьяна Петровна,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(выжигание)</w:t>
            </w:r>
          </w:p>
        </w:tc>
        <w:tc>
          <w:tcPr>
            <w:tcW w:w="1585" w:type="dxa"/>
          </w:tcPr>
          <w:p w:rsidR="00D9736B" w:rsidRDefault="00D9736B">
            <w:r w:rsidRPr="001E06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Виноградов Глеб Евгеньевич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«Ушастое счастье»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Грудина Виктория Александровна,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D9736B" w:rsidRDefault="00D9736B">
            <w:r w:rsidRPr="001E06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36B" w:rsidRPr="003B43BE" w:rsidTr="00EA64BC">
        <w:tc>
          <w:tcPr>
            <w:tcW w:w="56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Жуков Артемий</w:t>
            </w:r>
          </w:p>
        </w:tc>
        <w:tc>
          <w:tcPr>
            <w:tcW w:w="2330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Подарок из Парижа»</w:t>
            </w:r>
          </w:p>
        </w:tc>
        <w:tc>
          <w:tcPr>
            <w:tcW w:w="2447" w:type="dxa"/>
            <w:gridSpan w:val="2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Чистякова Елена Анатольевна,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9736B" w:rsidRPr="003B43BE" w:rsidRDefault="00D9736B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D9736B" w:rsidRDefault="00D9736B">
            <w:r w:rsidRPr="001E06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03E9" w:rsidRPr="003B43BE" w:rsidTr="00EA64BC">
        <w:tc>
          <w:tcPr>
            <w:tcW w:w="560" w:type="dxa"/>
          </w:tcPr>
          <w:p w:rsidR="00D303E9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Козлова Мария Леонидовна</w:t>
            </w:r>
          </w:p>
        </w:tc>
        <w:tc>
          <w:tcPr>
            <w:tcW w:w="2330" w:type="dxa"/>
          </w:tcPr>
          <w:p w:rsidR="00D303E9" w:rsidRPr="003B43BE" w:rsidRDefault="00D303E9" w:rsidP="003B43B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«Чудо-горшочек»</w:t>
            </w:r>
          </w:p>
        </w:tc>
        <w:tc>
          <w:tcPr>
            <w:tcW w:w="2447" w:type="dxa"/>
            <w:gridSpan w:val="2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Чистякова Елена Анатольевна,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Изделия из глины (лепка)</w:t>
            </w:r>
          </w:p>
        </w:tc>
        <w:tc>
          <w:tcPr>
            <w:tcW w:w="1585" w:type="dxa"/>
          </w:tcPr>
          <w:p w:rsidR="00D303E9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03E9" w:rsidRPr="003B43BE" w:rsidTr="00EA64BC">
        <w:tc>
          <w:tcPr>
            <w:tcW w:w="560" w:type="dxa"/>
          </w:tcPr>
          <w:p w:rsidR="00D303E9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Дорошенко Варвара Ивановна</w:t>
            </w:r>
          </w:p>
        </w:tc>
        <w:tc>
          <w:tcPr>
            <w:tcW w:w="2330" w:type="dxa"/>
          </w:tcPr>
          <w:p w:rsidR="00D303E9" w:rsidRPr="003B43BE" w:rsidRDefault="00D303E9" w:rsidP="003B43B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</w:tc>
        <w:tc>
          <w:tcPr>
            <w:tcW w:w="2447" w:type="dxa"/>
            <w:gridSpan w:val="2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Рябец Татьяна Петровна,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 начальных классов</w:t>
            </w:r>
          </w:p>
        </w:tc>
        <w:tc>
          <w:tcPr>
            <w:tcW w:w="2547" w:type="dxa"/>
          </w:tcPr>
          <w:p w:rsidR="00D303E9" w:rsidRPr="003B43BE" w:rsidRDefault="00D303E9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Изделия из глины (лепка)</w:t>
            </w:r>
          </w:p>
        </w:tc>
        <w:tc>
          <w:tcPr>
            <w:tcW w:w="1585" w:type="dxa"/>
          </w:tcPr>
          <w:p w:rsidR="00D303E9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D16C3" w:rsidRPr="003B43BE" w:rsidTr="00EA64BC">
        <w:tc>
          <w:tcPr>
            <w:tcW w:w="560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2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Серпикова Анастасия Михайловна</w:t>
            </w:r>
          </w:p>
        </w:tc>
        <w:tc>
          <w:tcPr>
            <w:tcW w:w="2330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</w:p>
        </w:tc>
        <w:tc>
          <w:tcPr>
            <w:tcW w:w="2447" w:type="dxa"/>
            <w:gridSpan w:val="2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Проконина Г.М.</w:t>
            </w:r>
          </w:p>
        </w:tc>
        <w:tc>
          <w:tcPr>
            <w:tcW w:w="2547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1585" w:type="dxa"/>
            <w:hideMark/>
          </w:tcPr>
          <w:p w:rsidR="007D16C3" w:rsidRDefault="007D16C3">
            <w:r w:rsidRPr="006B22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B43BE" w:rsidTr="00EA64BC">
        <w:tc>
          <w:tcPr>
            <w:tcW w:w="560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2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Матвей Леонидович</w:t>
            </w:r>
          </w:p>
        </w:tc>
        <w:tc>
          <w:tcPr>
            <w:tcW w:w="2330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Конь-огонь</w:t>
            </w:r>
          </w:p>
        </w:tc>
        <w:tc>
          <w:tcPr>
            <w:tcW w:w="2447" w:type="dxa"/>
            <w:gridSpan w:val="2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Сюрина М.П.</w:t>
            </w:r>
          </w:p>
        </w:tc>
        <w:tc>
          <w:tcPr>
            <w:tcW w:w="2547" w:type="dxa"/>
            <w:hideMark/>
          </w:tcPr>
          <w:p w:rsidR="007D16C3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  <w:hideMark/>
          </w:tcPr>
          <w:p w:rsidR="007D16C3" w:rsidRDefault="007D16C3">
            <w:r w:rsidRPr="006B22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576F" w:rsidRPr="003B43BE" w:rsidTr="00EA64BC">
        <w:tc>
          <w:tcPr>
            <w:tcW w:w="560" w:type="dxa"/>
            <w:hideMark/>
          </w:tcPr>
          <w:p w:rsidR="0044576F" w:rsidRPr="003B43BE" w:rsidRDefault="005B148A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2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Мищенко Николай </w:t>
            </w: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  <w:tc>
          <w:tcPr>
            <w:tcW w:w="2330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Саыари</w:t>
            </w:r>
          </w:p>
        </w:tc>
        <w:tc>
          <w:tcPr>
            <w:tcW w:w="2447" w:type="dxa"/>
            <w:gridSpan w:val="2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Супоневская </w:t>
            </w: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Проконина Г.М.</w:t>
            </w:r>
          </w:p>
        </w:tc>
        <w:tc>
          <w:tcPr>
            <w:tcW w:w="2547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древесины</w:t>
            </w:r>
          </w:p>
        </w:tc>
        <w:tc>
          <w:tcPr>
            <w:tcW w:w="1585" w:type="dxa"/>
            <w:hideMark/>
          </w:tcPr>
          <w:p w:rsidR="0044576F" w:rsidRPr="003B43BE" w:rsidRDefault="007D16C3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44576F" w:rsidRPr="003B43BE" w:rsidTr="00EA64BC">
        <w:tc>
          <w:tcPr>
            <w:tcW w:w="560" w:type="dxa"/>
            <w:hideMark/>
          </w:tcPr>
          <w:p w:rsidR="0044576F" w:rsidRPr="003B43BE" w:rsidRDefault="005B148A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42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Белоножко Анна Александровна</w:t>
            </w:r>
          </w:p>
        </w:tc>
        <w:tc>
          <w:tcPr>
            <w:tcW w:w="2330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2447" w:type="dxa"/>
            <w:gridSpan w:val="2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Пыцкая С.В.</w:t>
            </w:r>
          </w:p>
        </w:tc>
        <w:tc>
          <w:tcPr>
            <w:tcW w:w="2547" w:type="dxa"/>
            <w:hideMark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соломки</w:t>
            </w:r>
          </w:p>
        </w:tc>
        <w:tc>
          <w:tcPr>
            <w:tcW w:w="1585" w:type="dxa"/>
          </w:tcPr>
          <w:p w:rsidR="0044576F" w:rsidRPr="003B43BE" w:rsidRDefault="00E051FA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576F" w:rsidRPr="003B43BE" w:rsidTr="00EA64BC">
        <w:tc>
          <w:tcPr>
            <w:tcW w:w="560" w:type="dxa"/>
          </w:tcPr>
          <w:p w:rsidR="0044576F" w:rsidRPr="003B43BE" w:rsidRDefault="005B148A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2" w:type="dxa"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Ирина Сергеевна</w:t>
            </w:r>
          </w:p>
        </w:tc>
        <w:tc>
          <w:tcPr>
            <w:tcW w:w="2330" w:type="dxa"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2447" w:type="dxa"/>
            <w:gridSpan w:val="2"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Пыцкая С.В.</w:t>
            </w:r>
          </w:p>
        </w:tc>
        <w:tc>
          <w:tcPr>
            <w:tcW w:w="2547" w:type="dxa"/>
          </w:tcPr>
          <w:p w:rsidR="0044576F" w:rsidRPr="003B43BE" w:rsidRDefault="0044576F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глинв</w:t>
            </w:r>
          </w:p>
        </w:tc>
        <w:tc>
          <w:tcPr>
            <w:tcW w:w="1585" w:type="dxa"/>
          </w:tcPr>
          <w:p w:rsidR="0044576F" w:rsidRPr="003B43BE" w:rsidRDefault="00E051FA" w:rsidP="003B4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7DC7" w:rsidRPr="003B43BE" w:rsidTr="00EA64BC">
        <w:tc>
          <w:tcPr>
            <w:tcW w:w="560" w:type="dxa"/>
          </w:tcPr>
          <w:p w:rsidR="00A27DC7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Глазовская Полина</w:t>
            </w:r>
          </w:p>
        </w:tc>
        <w:tc>
          <w:tcPr>
            <w:tcW w:w="2330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«Сладкая парочка»</w:t>
            </w:r>
          </w:p>
        </w:tc>
        <w:tc>
          <w:tcPr>
            <w:tcW w:w="2447" w:type="dxa"/>
            <w:gridSpan w:val="2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Киселёва Н. С.</w:t>
            </w:r>
          </w:p>
        </w:tc>
        <w:tc>
          <w:tcPr>
            <w:tcW w:w="2547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Соломка</w:t>
            </w:r>
          </w:p>
        </w:tc>
        <w:tc>
          <w:tcPr>
            <w:tcW w:w="1585" w:type="dxa"/>
          </w:tcPr>
          <w:p w:rsidR="00A27DC7" w:rsidRPr="003B43BE" w:rsidRDefault="007D16C3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27DC7" w:rsidRPr="003B43BE" w:rsidTr="00EA64BC">
        <w:tc>
          <w:tcPr>
            <w:tcW w:w="560" w:type="dxa"/>
          </w:tcPr>
          <w:p w:rsidR="00A27DC7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2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Ромашин Александр</w:t>
            </w:r>
          </w:p>
        </w:tc>
        <w:tc>
          <w:tcPr>
            <w:tcW w:w="2330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«Мой верный друг»</w:t>
            </w:r>
          </w:p>
        </w:tc>
        <w:tc>
          <w:tcPr>
            <w:tcW w:w="2447" w:type="dxa"/>
            <w:gridSpan w:val="2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Жук Ю. В.</w:t>
            </w:r>
          </w:p>
        </w:tc>
        <w:tc>
          <w:tcPr>
            <w:tcW w:w="2547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Глина </w:t>
            </w:r>
          </w:p>
        </w:tc>
        <w:tc>
          <w:tcPr>
            <w:tcW w:w="1585" w:type="dxa"/>
          </w:tcPr>
          <w:p w:rsidR="00A27DC7" w:rsidRPr="003B43BE" w:rsidRDefault="00E051F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7DC7" w:rsidRPr="003B43BE" w:rsidTr="00EA64BC">
        <w:tc>
          <w:tcPr>
            <w:tcW w:w="560" w:type="dxa"/>
          </w:tcPr>
          <w:p w:rsidR="00A27DC7" w:rsidRPr="003B43BE" w:rsidRDefault="005B148A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2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Сафронова Дарья</w:t>
            </w:r>
          </w:p>
        </w:tc>
        <w:tc>
          <w:tcPr>
            <w:tcW w:w="2330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«Разделочная доска»</w:t>
            </w:r>
          </w:p>
        </w:tc>
        <w:tc>
          <w:tcPr>
            <w:tcW w:w="2447" w:type="dxa"/>
            <w:gridSpan w:val="2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Киселёва Н. С.</w:t>
            </w:r>
          </w:p>
        </w:tc>
        <w:tc>
          <w:tcPr>
            <w:tcW w:w="2547" w:type="dxa"/>
          </w:tcPr>
          <w:p w:rsidR="00A27DC7" w:rsidRPr="003B43BE" w:rsidRDefault="00A27DC7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A27DC7" w:rsidRPr="003B43BE" w:rsidRDefault="007D16C3" w:rsidP="003B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A4E" w:rsidRPr="00326966" w:rsidTr="00EA64BC">
        <w:tc>
          <w:tcPr>
            <w:tcW w:w="560" w:type="dxa"/>
          </w:tcPr>
          <w:p w:rsidR="00222A4E" w:rsidRPr="00326966" w:rsidRDefault="005B148A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Бацурина Яна</w:t>
            </w:r>
          </w:p>
        </w:tc>
        <w:tc>
          <w:tcPr>
            <w:tcW w:w="2330" w:type="dxa"/>
          </w:tcPr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 на цветке»</w:t>
            </w:r>
          </w:p>
        </w:tc>
        <w:tc>
          <w:tcPr>
            <w:tcW w:w="2447" w:type="dxa"/>
            <w:gridSpan w:val="2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Новосельская СОШ</w:t>
            </w:r>
          </w:p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Геращенкова Г.А.</w:t>
            </w:r>
          </w:p>
        </w:tc>
        <w:tc>
          <w:tcPr>
            <w:tcW w:w="2547" w:type="dxa"/>
          </w:tcPr>
          <w:p w:rsidR="00222A4E" w:rsidRPr="00326966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выполненная из соломки</w:t>
            </w:r>
          </w:p>
        </w:tc>
        <w:tc>
          <w:tcPr>
            <w:tcW w:w="1585" w:type="dxa"/>
          </w:tcPr>
          <w:p w:rsidR="00222A4E" w:rsidRPr="00326966" w:rsidRDefault="00E051FA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2A4E" w:rsidRPr="00326966" w:rsidTr="00EA64BC">
        <w:tc>
          <w:tcPr>
            <w:tcW w:w="560" w:type="dxa"/>
          </w:tcPr>
          <w:p w:rsidR="00222A4E" w:rsidRPr="00326966" w:rsidRDefault="005B148A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2" w:type="dxa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Игорь</w:t>
            </w:r>
          </w:p>
        </w:tc>
        <w:tc>
          <w:tcPr>
            <w:tcW w:w="2330" w:type="dxa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«Брянский лес»</w:t>
            </w:r>
          </w:p>
        </w:tc>
        <w:tc>
          <w:tcPr>
            <w:tcW w:w="2430" w:type="dxa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«Госомская ООШ»</w:t>
            </w:r>
          </w:p>
        </w:tc>
        <w:tc>
          <w:tcPr>
            <w:tcW w:w="2283" w:type="dxa"/>
            <w:gridSpan w:val="2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 Петр Иванович</w:t>
            </w:r>
          </w:p>
        </w:tc>
        <w:tc>
          <w:tcPr>
            <w:tcW w:w="2547" w:type="dxa"/>
          </w:tcPr>
          <w:p w:rsidR="00222A4E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222A4E" w:rsidRPr="00326966" w:rsidRDefault="007D16C3" w:rsidP="007D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A4E" w:rsidRPr="00326966" w:rsidTr="00EA64BC">
        <w:tc>
          <w:tcPr>
            <w:tcW w:w="560" w:type="dxa"/>
          </w:tcPr>
          <w:p w:rsidR="00222A4E" w:rsidRPr="00326966" w:rsidRDefault="005B148A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2" w:type="dxa"/>
          </w:tcPr>
          <w:p w:rsidR="002C22C1" w:rsidRPr="002C22C1" w:rsidRDefault="002C22C1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Кузнецов Дмитрий,Харитонова Арина</w:t>
            </w:r>
          </w:p>
          <w:p w:rsidR="00222A4E" w:rsidRPr="002C22C1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2C22C1" w:rsidRPr="002C22C1" w:rsidRDefault="002C22C1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Домик для птиц</w:t>
            </w:r>
          </w:p>
          <w:p w:rsidR="00222A4E" w:rsidRPr="002C22C1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22A4E" w:rsidRPr="002C22C1" w:rsidRDefault="002C22C1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 xml:space="preserve">МБОУ «Смольянская СОШ» </w:t>
            </w:r>
          </w:p>
        </w:tc>
        <w:tc>
          <w:tcPr>
            <w:tcW w:w="2283" w:type="dxa"/>
            <w:gridSpan w:val="2"/>
          </w:tcPr>
          <w:p w:rsidR="002C22C1" w:rsidRPr="002C22C1" w:rsidRDefault="002C22C1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Балабко Лилия Георгиевна</w:t>
            </w:r>
          </w:p>
          <w:p w:rsidR="00222A4E" w:rsidRPr="002C22C1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22A4E" w:rsidRPr="002C22C1" w:rsidRDefault="002C22C1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222A4E" w:rsidRPr="00326966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2A4E" w:rsidRPr="00326966" w:rsidTr="00EA64BC">
        <w:tc>
          <w:tcPr>
            <w:tcW w:w="560" w:type="dxa"/>
          </w:tcPr>
          <w:p w:rsidR="00222A4E" w:rsidRPr="00326966" w:rsidRDefault="005B148A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2" w:type="dxa"/>
          </w:tcPr>
          <w:p w:rsidR="00222A4E" w:rsidRPr="002C22C1" w:rsidRDefault="002C22C1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Гришин Александр</w:t>
            </w:r>
          </w:p>
        </w:tc>
        <w:tc>
          <w:tcPr>
            <w:tcW w:w="2330" w:type="dxa"/>
          </w:tcPr>
          <w:p w:rsidR="002C22C1" w:rsidRPr="002C22C1" w:rsidRDefault="002C22C1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222A4E" w:rsidRPr="002C22C1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22A4E" w:rsidRPr="002C22C1" w:rsidRDefault="002C22C1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МБОУ «Смольянская СОШ»</w:t>
            </w:r>
          </w:p>
        </w:tc>
        <w:tc>
          <w:tcPr>
            <w:tcW w:w="2283" w:type="dxa"/>
            <w:gridSpan w:val="2"/>
          </w:tcPr>
          <w:p w:rsidR="002C22C1" w:rsidRPr="002C22C1" w:rsidRDefault="002C22C1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Балабко Лилия Георгиевна</w:t>
            </w:r>
          </w:p>
          <w:p w:rsidR="00222A4E" w:rsidRPr="002C22C1" w:rsidRDefault="00222A4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22A4E" w:rsidRPr="002C22C1" w:rsidRDefault="002C22C1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работы, выполненные из бересты</w:t>
            </w:r>
          </w:p>
        </w:tc>
        <w:tc>
          <w:tcPr>
            <w:tcW w:w="1585" w:type="dxa"/>
          </w:tcPr>
          <w:p w:rsidR="00222A4E" w:rsidRPr="00326966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26966" w:rsidTr="00EA64BC">
        <w:tc>
          <w:tcPr>
            <w:tcW w:w="560" w:type="dxa"/>
          </w:tcPr>
          <w:p w:rsidR="007D16C3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2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Ерушова Кира</w:t>
            </w:r>
          </w:p>
        </w:tc>
        <w:tc>
          <w:tcPr>
            <w:tcW w:w="2330" w:type="dxa"/>
          </w:tcPr>
          <w:p w:rsidR="007D16C3" w:rsidRPr="002C22C1" w:rsidRDefault="007D16C3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</w:p>
        </w:tc>
        <w:tc>
          <w:tcPr>
            <w:tcW w:w="2430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  <w:tc>
          <w:tcPr>
            <w:tcW w:w="2283" w:type="dxa"/>
            <w:gridSpan w:val="2"/>
          </w:tcPr>
          <w:p w:rsidR="007D16C3" w:rsidRPr="002C22C1" w:rsidRDefault="007D16C3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Н.В.</w:t>
            </w:r>
          </w:p>
        </w:tc>
        <w:tc>
          <w:tcPr>
            <w:tcW w:w="2547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585" w:type="dxa"/>
          </w:tcPr>
          <w:p w:rsidR="007D16C3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D16C3" w:rsidRPr="00326966" w:rsidTr="00EA64BC">
        <w:tc>
          <w:tcPr>
            <w:tcW w:w="560" w:type="dxa"/>
          </w:tcPr>
          <w:p w:rsidR="007D16C3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2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Свидорук Глеб</w:t>
            </w:r>
          </w:p>
        </w:tc>
        <w:tc>
          <w:tcPr>
            <w:tcW w:w="2330" w:type="dxa"/>
          </w:tcPr>
          <w:p w:rsidR="007D16C3" w:rsidRPr="002C22C1" w:rsidRDefault="007D16C3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ложка</w:t>
            </w:r>
          </w:p>
        </w:tc>
        <w:tc>
          <w:tcPr>
            <w:tcW w:w="2430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«Свенская СОШ №1»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Брянского района</w:t>
            </w:r>
          </w:p>
        </w:tc>
        <w:tc>
          <w:tcPr>
            <w:tcW w:w="2283" w:type="dxa"/>
            <w:gridSpan w:val="2"/>
          </w:tcPr>
          <w:p w:rsidR="007D16C3" w:rsidRPr="002C22C1" w:rsidRDefault="007D16C3" w:rsidP="002C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Е.В.</w:t>
            </w:r>
          </w:p>
        </w:tc>
        <w:tc>
          <w:tcPr>
            <w:tcW w:w="2547" w:type="dxa"/>
          </w:tcPr>
          <w:p w:rsidR="007D16C3" w:rsidRPr="002C22C1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7D16C3" w:rsidRDefault="007D16C3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707E" w:rsidRPr="00326966" w:rsidTr="00EA64BC">
        <w:tc>
          <w:tcPr>
            <w:tcW w:w="14277" w:type="dxa"/>
            <w:gridSpan w:val="8"/>
            <w:tcBorders>
              <w:left w:val="nil"/>
              <w:right w:val="nil"/>
            </w:tcBorders>
          </w:tcPr>
          <w:p w:rsidR="00A1707E" w:rsidRDefault="00A1707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7E" w:rsidRPr="00326966" w:rsidRDefault="00A1707E" w:rsidP="0070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77" w:rsidRPr="00326966" w:rsidTr="00EA64BC">
        <w:tc>
          <w:tcPr>
            <w:tcW w:w="14277" w:type="dxa"/>
            <w:gridSpan w:val="8"/>
          </w:tcPr>
          <w:p w:rsidR="00D82E77" w:rsidRPr="00A1707E" w:rsidRDefault="00D82E77" w:rsidP="00D8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7E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Дереберин Матвей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«Русский медведь»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Моисеенко К. В.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7D16C3" w:rsidRDefault="007D16C3">
            <w:r w:rsidRPr="00A66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Артамонова Ксения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«Матрёшка»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Волкова Е. И.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7D16C3" w:rsidRDefault="007D16C3">
            <w:r w:rsidRPr="00A66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Рединов Степан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«Маска»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Мамеева Г. Н.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D16C3" w:rsidRDefault="007D16C3">
            <w:r w:rsidRPr="00A66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Королев Егор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Пасхальный набор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«Титовская ООШ»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Рубцов Евгений Анатольевич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D16C3" w:rsidRDefault="007D16C3">
            <w:r w:rsidRPr="00A66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Карловский Матвей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Мамеева Г. Н.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Соломка</w:t>
            </w:r>
          </w:p>
        </w:tc>
        <w:tc>
          <w:tcPr>
            <w:tcW w:w="1585" w:type="dxa"/>
          </w:tcPr>
          <w:p w:rsidR="008155C0" w:rsidRPr="003B43BE" w:rsidRDefault="00E051F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Рыбикова Евгения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Волкова Е. И.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Береста</w:t>
            </w:r>
          </w:p>
        </w:tc>
        <w:tc>
          <w:tcPr>
            <w:tcW w:w="1585" w:type="dxa"/>
          </w:tcPr>
          <w:p w:rsidR="008155C0" w:rsidRPr="003B43BE" w:rsidRDefault="00E051F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Сумальчиков Егор Кириллович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Хлебница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А.Д.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D16C3" w:rsidRDefault="007D16C3"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16C3" w:rsidRPr="003B43BE" w:rsidTr="00EA64BC">
        <w:tc>
          <w:tcPr>
            <w:tcW w:w="560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 Артем Павлович, Аванесян Артур Павлович</w:t>
            </w:r>
          </w:p>
        </w:tc>
        <w:tc>
          <w:tcPr>
            <w:tcW w:w="2330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Кормушка</w:t>
            </w:r>
          </w:p>
        </w:tc>
        <w:tc>
          <w:tcPr>
            <w:tcW w:w="2447" w:type="dxa"/>
            <w:gridSpan w:val="2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А.Д.</w:t>
            </w:r>
          </w:p>
        </w:tc>
        <w:tc>
          <w:tcPr>
            <w:tcW w:w="2547" w:type="dxa"/>
          </w:tcPr>
          <w:p w:rsidR="007D16C3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D16C3" w:rsidRDefault="007D16C3"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  <w:hideMark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Селихова Полина Алексеевна</w:t>
            </w:r>
          </w:p>
        </w:tc>
        <w:tc>
          <w:tcPr>
            <w:tcW w:w="2330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“Остров Буян”</w:t>
            </w:r>
          </w:p>
        </w:tc>
        <w:tc>
          <w:tcPr>
            <w:tcW w:w="2447" w:type="dxa"/>
            <w:gridSpan w:val="2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Пыцкая С.В.</w:t>
            </w:r>
          </w:p>
        </w:tc>
        <w:tc>
          <w:tcPr>
            <w:tcW w:w="2547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соломки</w:t>
            </w:r>
          </w:p>
        </w:tc>
        <w:tc>
          <w:tcPr>
            <w:tcW w:w="1585" w:type="dxa"/>
            <w:hideMark/>
          </w:tcPr>
          <w:p w:rsidR="008155C0" w:rsidRPr="007D16C3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  <w:hideMark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Константин Вячеславович</w:t>
            </w:r>
          </w:p>
        </w:tc>
        <w:tc>
          <w:tcPr>
            <w:tcW w:w="2330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</w:t>
            </w:r>
          </w:p>
        </w:tc>
        <w:tc>
          <w:tcPr>
            <w:tcW w:w="2447" w:type="dxa"/>
            <w:gridSpan w:val="2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А.Д.</w:t>
            </w:r>
          </w:p>
        </w:tc>
        <w:tc>
          <w:tcPr>
            <w:tcW w:w="2547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  <w:hideMark/>
          </w:tcPr>
          <w:p w:rsidR="008155C0" w:rsidRPr="003B43BE" w:rsidRDefault="007D16C3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Ковалев Матвей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«Бабушка с рябиной»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 Полухин Анатолий Викторович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7D16C3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Семерич Софья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 Мои фантазии»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Гришина Галина Викторовна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E051F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Запорожец Полина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 Зимние узоры»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Гришина Галина Викторовна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  <w:hideMark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2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Анастасия Никитична</w:t>
            </w:r>
          </w:p>
        </w:tc>
        <w:tc>
          <w:tcPr>
            <w:tcW w:w="2330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2447" w:type="dxa"/>
            <w:gridSpan w:val="2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 М.Г.</w:t>
            </w:r>
          </w:p>
        </w:tc>
        <w:tc>
          <w:tcPr>
            <w:tcW w:w="2547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1585" w:type="dxa"/>
            <w:hideMark/>
          </w:tcPr>
          <w:p w:rsidR="008155C0" w:rsidRPr="003B43BE" w:rsidRDefault="00FC7BD2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  <w:hideMark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2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Проконин Павел Романович</w:t>
            </w:r>
          </w:p>
        </w:tc>
        <w:tc>
          <w:tcPr>
            <w:tcW w:w="2330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</w:t>
            </w:r>
          </w:p>
        </w:tc>
        <w:tc>
          <w:tcPr>
            <w:tcW w:w="2447" w:type="dxa"/>
            <w:gridSpan w:val="2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Проконина Г.М.</w:t>
            </w:r>
          </w:p>
        </w:tc>
        <w:tc>
          <w:tcPr>
            <w:tcW w:w="2547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1585" w:type="dxa"/>
            <w:hideMark/>
          </w:tcPr>
          <w:p w:rsidR="008155C0" w:rsidRPr="003B43BE" w:rsidRDefault="00E051F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Бойчук Дмитрий Николаевич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«Подставка для цветов»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Логоватовский Алексей Владимирович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Коляев Лев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«Жду весну»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«Колтовская основная общеобразовательная школа»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Третьякова Галина Борисовна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E051F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Новикова Елизавета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«Вечерний полет»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МБОУ«Лицей №1 Брянского района»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Немыко Ольга Николаевна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 Работа, выполненная из соломки</w:t>
            </w:r>
          </w:p>
        </w:tc>
        <w:tc>
          <w:tcPr>
            <w:tcW w:w="1585" w:type="dxa"/>
          </w:tcPr>
          <w:p w:rsidR="008155C0" w:rsidRPr="00FC7BD2" w:rsidRDefault="00FC7BD2" w:rsidP="00C03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D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Олейник Екатерина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Олейник Наталия Петровна, учитель начальных классов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rPr>
          <w:trHeight w:val="964"/>
        </w:trPr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Воронина Елизавета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Пасхальное яйцо, роспись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«Гимназия №1 Брянского района»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Голубкова Ирина Дмитриевна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8155C0" w:rsidRPr="003B43BE" w:rsidRDefault="00E051F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rPr>
          <w:trHeight w:val="964"/>
        </w:trPr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Пысь Анастасия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Семья Монти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«Гимназия №1 Брянского района»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Голубкова Ирина Дмитриевна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Ворон Дмитрий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«Дельфин»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Стрикан Елена Александровна, учитель технологии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Созыкин Антон Сергеевич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красавица»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«Молотинская СОШ»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Крисанова Светлана Станиславовна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«Работы ,выполненные из глины»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Любимые цветы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Филимонов Андрей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«Нетьинская СОШ им.Ю.Лёвкина»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Киреева Зоя Тихоновна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Работы, выполненные из соломки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Заячья семейка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Киреева Вероника Алексеевна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«Нетьинская СОШ им.Ю.Лёвкина»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Ивина Маргарита Алексеевна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Чудо-рамка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Седакова Елена Николаевна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Аносова Анна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Тарелка с ложкой «Мезенская роспись»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«Новодарковичская СОШ»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Тычина В.Н.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FC7BD2" w:rsidRDefault="00FC7BD2" w:rsidP="00C03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D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Чекина Александра Олеговна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«Цветы на полянке»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Кондалеева Юлия Сергеевна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 Богдан Геннадьевич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«Краски весны»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средняя общеобразовательная школа №1»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Матовникова Мария Вадимовна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Бирюков Александр Александрович</w:t>
            </w:r>
          </w:p>
        </w:tc>
        <w:tc>
          <w:tcPr>
            <w:tcW w:w="233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«Собачка»</w:t>
            </w:r>
          </w:p>
        </w:tc>
        <w:tc>
          <w:tcPr>
            <w:tcW w:w="2447" w:type="dxa"/>
            <w:gridSpan w:val="2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средняя общеобразовательная школа №1»</w:t>
            </w:r>
          </w:p>
        </w:tc>
        <w:tc>
          <w:tcPr>
            <w:tcW w:w="2266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Рылова Ольга Филипповна</w:t>
            </w:r>
          </w:p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FC7BD2" w:rsidRDefault="00FC7BD2">
            <w:r w:rsidRPr="00BA5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Квасов Дмитрий Кириллович</w:t>
            </w:r>
          </w:p>
        </w:tc>
        <w:tc>
          <w:tcPr>
            <w:tcW w:w="233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«Древнеримский мост-акведук»</w:t>
            </w:r>
          </w:p>
        </w:tc>
        <w:tc>
          <w:tcPr>
            <w:tcW w:w="2447" w:type="dxa"/>
            <w:gridSpan w:val="2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средняя общеобразовательная школа №1»</w:t>
            </w:r>
          </w:p>
        </w:tc>
        <w:tc>
          <w:tcPr>
            <w:tcW w:w="2266" w:type="dxa"/>
          </w:tcPr>
          <w:p w:rsidR="00FC7BD2" w:rsidRPr="003B43BE" w:rsidRDefault="00FC7BD2" w:rsidP="00C030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Шантарас Наталья Васильевна</w:t>
            </w:r>
          </w:p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Работа, выполненная из глины</w:t>
            </w:r>
          </w:p>
        </w:tc>
        <w:tc>
          <w:tcPr>
            <w:tcW w:w="1585" w:type="dxa"/>
          </w:tcPr>
          <w:p w:rsidR="00FC7BD2" w:rsidRDefault="00FC7BD2">
            <w:r w:rsidRPr="00BA5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2" w:type="dxa"/>
          </w:tcPr>
          <w:p w:rsidR="00FC7BD2" w:rsidRPr="003B43BE" w:rsidRDefault="00FC7BD2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Борисова Дарья</w:t>
            </w:r>
          </w:p>
        </w:tc>
        <w:tc>
          <w:tcPr>
            <w:tcW w:w="2330" w:type="dxa"/>
          </w:tcPr>
          <w:p w:rsidR="00FC7BD2" w:rsidRPr="003B43BE" w:rsidRDefault="00FC7BD2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«Посланец мира»</w:t>
            </w:r>
          </w:p>
        </w:tc>
        <w:tc>
          <w:tcPr>
            <w:tcW w:w="2447" w:type="dxa"/>
            <w:gridSpan w:val="2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«Отрадненская СОШ»</w:t>
            </w:r>
          </w:p>
        </w:tc>
        <w:tc>
          <w:tcPr>
            <w:tcW w:w="2266" w:type="dxa"/>
          </w:tcPr>
          <w:p w:rsidR="00FC7BD2" w:rsidRPr="003B43BE" w:rsidRDefault="00FC7BD2" w:rsidP="00C0306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Локтюшева Альбина Николаевна</w:t>
            </w:r>
          </w:p>
        </w:tc>
        <w:tc>
          <w:tcPr>
            <w:tcW w:w="2547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FC7BD2" w:rsidRDefault="00FC7BD2">
            <w:r w:rsidRPr="00BA5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2" w:type="dxa"/>
          </w:tcPr>
          <w:p w:rsidR="00FC7BD2" w:rsidRPr="003B43BE" w:rsidRDefault="00FC7BD2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Фетисов Сергей</w:t>
            </w:r>
          </w:p>
        </w:tc>
        <w:tc>
          <w:tcPr>
            <w:tcW w:w="2330" w:type="dxa"/>
          </w:tcPr>
          <w:p w:rsidR="00FC7BD2" w:rsidRPr="003B43BE" w:rsidRDefault="00FC7BD2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 подарок маме»</w:t>
            </w:r>
          </w:p>
        </w:tc>
        <w:tc>
          <w:tcPr>
            <w:tcW w:w="2447" w:type="dxa"/>
            <w:gridSpan w:val="2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«Отрадненская СОШ»</w:t>
            </w:r>
          </w:p>
        </w:tc>
        <w:tc>
          <w:tcPr>
            <w:tcW w:w="2266" w:type="dxa"/>
          </w:tcPr>
          <w:p w:rsidR="00FC7BD2" w:rsidRPr="003B43BE" w:rsidRDefault="00FC7BD2" w:rsidP="00C0306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Авдошенко Александр Алексеевич</w:t>
            </w:r>
          </w:p>
        </w:tc>
        <w:tc>
          <w:tcPr>
            <w:tcW w:w="2547" w:type="dxa"/>
          </w:tcPr>
          <w:p w:rsidR="00FC7BD2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FC7BD2" w:rsidRDefault="00FC7BD2">
            <w:r w:rsidRPr="00BA5C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0E72" w:rsidRPr="003B43BE" w:rsidTr="00EA64BC">
        <w:tc>
          <w:tcPr>
            <w:tcW w:w="560" w:type="dxa"/>
          </w:tcPr>
          <w:p w:rsidR="00B70E72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B70E72" w:rsidRPr="003B43BE" w:rsidRDefault="00222A4E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Акишонков Богдан</w:t>
            </w:r>
          </w:p>
        </w:tc>
        <w:tc>
          <w:tcPr>
            <w:tcW w:w="2330" w:type="dxa"/>
          </w:tcPr>
          <w:p w:rsidR="00B70E72" w:rsidRPr="003B43BE" w:rsidRDefault="00222A4E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«Подсолнух»</w:t>
            </w:r>
          </w:p>
        </w:tc>
        <w:tc>
          <w:tcPr>
            <w:tcW w:w="2447" w:type="dxa"/>
            <w:gridSpan w:val="2"/>
          </w:tcPr>
          <w:p w:rsidR="00B70E72" w:rsidRPr="003B43BE" w:rsidRDefault="00222A4E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«Госомская ООШ»</w:t>
            </w:r>
          </w:p>
        </w:tc>
        <w:tc>
          <w:tcPr>
            <w:tcW w:w="2266" w:type="dxa"/>
          </w:tcPr>
          <w:p w:rsidR="00B70E72" w:rsidRPr="003B43BE" w:rsidRDefault="00222A4E" w:rsidP="00C0306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 Петр Иванович</w:t>
            </w:r>
          </w:p>
        </w:tc>
        <w:tc>
          <w:tcPr>
            <w:tcW w:w="2547" w:type="dxa"/>
          </w:tcPr>
          <w:p w:rsidR="00B70E72" w:rsidRPr="003B43BE" w:rsidRDefault="00222A4E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B70E72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2A4E" w:rsidRPr="003B43BE" w:rsidTr="00EA64BC">
        <w:tc>
          <w:tcPr>
            <w:tcW w:w="560" w:type="dxa"/>
          </w:tcPr>
          <w:p w:rsidR="00222A4E" w:rsidRPr="002C22C1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2" w:type="dxa"/>
          </w:tcPr>
          <w:p w:rsidR="00222A4E" w:rsidRPr="002C22C1" w:rsidRDefault="002C22C1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Нестеров  Никита</w:t>
            </w:r>
          </w:p>
        </w:tc>
        <w:tc>
          <w:tcPr>
            <w:tcW w:w="2330" w:type="dxa"/>
          </w:tcPr>
          <w:p w:rsidR="00222A4E" w:rsidRPr="002C22C1" w:rsidRDefault="002C22C1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Чудо – домик для хомичка</w:t>
            </w:r>
          </w:p>
        </w:tc>
        <w:tc>
          <w:tcPr>
            <w:tcW w:w="2447" w:type="dxa"/>
            <w:gridSpan w:val="2"/>
          </w:tcPr>
          <w:p w:rsidR="00222A4E" w:rsidRPr="002C22C1" w:rsidRDefault="002C22C1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МБОУ «Смольянская  СОШ»</w:t>
            </w:r>
          </w:p>
        </w:tc>
        <w:tc>
          <w:tcPr>
            <w:tcW w:w="2266" w:type="dxa"/>
          </w:tcPr>
          <w:p w:rsidR="00222A4E" w:rsidRPr="002C22C1" w:rsidRDefault="002C22C1" w:rsidP="00C0306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Туркова  Ирина Ивановна</w:t>
            </w:r>
          </w:p>
        </w:tc>
        <w:tc>
          <w:tcPr>
            <w:tcW w:w="2547" w:type="dxa"/>
          </w:tcPr>
          <w:p w:rsidR="00222A4E" w:rsidRPr="002C22C1" w:rsidRDefault="002C22C1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C1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222A4E" w:rsidRPr="003B43BE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2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Дарина</w:t>
            </w:r>
          </w:p>
        </w:tc>
        <w:tc>
          <w:tcPr>
            <w:tcW w:w="2330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2447" w:type="dxa"/>
            <w:gridSpan w:val="2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FC7BD2" w:rsidRPr="002C22C1" w:rsidRDefault="00FC7BD2" w:rsidP="00C0306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К.В.</w:t>
            </w:r>
          </w:p>
        </w:tc>
        <w:tc>
          <w:tcPr>
            <w:tcW w:w="2547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85" w:type="dxa"/>
          </w:tcPr>
          <w:p w:rsidR="00FC7BD2" w:rsidRPr="0047767A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7BD2" w:rsidRPr="003B43BE" w:rsidTr="00EA64BC">
        <w:tc>
          <w:tcPr>
            <w:tcW w:w="560" w:type="dxa"/>
          </w:tcPr>
          <w:p w:rsidR="00FC7BD2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2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Александра</w:t>
            </w:r>
          </w:p>
        </w:tc>
        <w:tc>
          <w:tcPr>
            <w:tcW w:w="2330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</w:p>
        </w:tc>
        <w:tc>
          <w:tcPr>
            <w:tcW w:w="2447" w:type="dxa"/>
            <w:gridSpan w:val="2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FC7BD2" w:rsidRPr="002C22C1" w:rsidRDefault="00FC7BD2" w:rsidP="00C0306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 А.В.</w:t>
            </w:r>
          </w:p>
        </w:tc>
        <w:tc>
          <w:tcPr>
            <w:tcW w:w="2547" w:type="dxa"/>
          </w:tcPr>
          <w:p w:rsidR="00FC7BD2" w:rsidRPr="002C22C1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FC7BD2" w:rsidRPr="0047767A" w:rsidRDefault="00FC7BD2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707E" w:rsidRPr="003B43BE" w:rsidTr="00EA64BC">
        <w:tc>
          <w:tcPr>
            <w:tcW w:w="14277" w:type="dxa"/>
            <w:gridSpan w:val="8"/>
            <w:tcBorders>
              <w:left w:val="nil"/>
              <w:right w:val="nil"/>
            </w:tcBorders>
          </w:tcPr>
          <w:p w:rsidR="00A1707E" w:rsidRDefault="00A1707E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7E" w:rsidRPr="003B43BE" w:rsidRDefault="00A1707E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77" w:rsidRPr="003B43BE" w:rsidTr="00EA64BC">
        <w:tc>
          <w:tcPr>
            <w:tcW w:w="14277" w:type="dxa"/>
            <w:gridSpan w:val="8"/>
          </w:tcPr>
          <w:p w:rsidR="00D82E77" w:rsidRPr="00D82E77" w:rsidRDefault="00D82E77" w:rsidP="00D8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7">
              <w:rPr>
                <w:rFonts w:ascii="Times New Roman" w:hAnsi="Times New Roman" w:cs="Times New Roman"/>
                <w:b/>
                <w:sz w:val="24"/>
                <w:szCs w:val="24"/>
              </w:rPr>
              <w:t>14-18 лет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Кисленкова Дарья Андреевна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МБОУ«Лицей №1 Брянского района»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Немыко Ольга Николаевна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Работа, выполненная из соломки</w:t>
            </w:r>
          </w:p>
        </w:tc>
        <w:tc>
          <w:tcPr>
            <w:tcW w:w="1585" w:type="dxa"/>
          </w:tcPr>
          <w:p w:rsidR="008155C0" w:rsidRPr="00085192" w:rsidRDefault="00EA64BC" w:rsidP="00C03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9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Щёкина Дарья Дмитриевна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 Брянского района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Ивашкина Майя Викторовна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085192" w:rsidRDefault="00EA64BC" w:rsidP="00C03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9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Самохин Даниил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Самолёт </w:t>
            </w:r>
            <w:r w:rsidRPr="003B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ащитника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«Титовская ООШ»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Рубцов Евгений Анатольевич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Денисова София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«Короб»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2»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Васина И. В.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Береста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Алексей Васильевич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 – 74 У. Автомат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работа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8155C0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c>
          <w:tcPr>
            <w:tcW w:w="56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Куценосова Александра </w:t>
            </w: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33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Волшебный горшок</w:t>
            </w:r>
          </w:p>
        </w:tc>
        <w:tc>
          <w:tcPr>
            <w:tcW w:w="2447" w:type="dxa"/>
            <w:gridSpan w:val="2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Супоневская СОШ 1 им.Героя </w:t>
            </w: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Советского Союза Н.И. Чувина</w:t>
            </w:r>
          </w:p>
        </w:tc>
        <w:tc>
          <w:tcPr>
            <w:tcW w:w="2266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Изотова О.В.</w:t>
            </w:r>
          </w:p>
        </w:tc>
        <w:tc>
          <w:tcPr>
            <w:tcW w:w="2547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глины</w:t>
            </w:r>
          </w:p>
        </w:tc>
        <w:tc>
          <w:tcPr>
            <w:tcW w:w="1585" w:type="dxa"/>
          </w:tcPr>
          <w:p w:rsidR="00EA64BC" w:rsidRDefault="00EA64BC">
            <w:r w:rsidRPr="0005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c>
          <w:tcPr>
            <w:tcW w:w="560" w:type="dxa"/>
          </w:tcPr>
          <w:p w:rsidR="00EA64BC" w:rsidRPr="005B148A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42" w:type="dxa"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Куценосова Александра Михайловна</w:t>
            </w:r>
          </w:p>
        </w:tc>
        <w:tc>
          <w:tcPr>
            <w:tcW w:w="2330" w:type="dxa"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Птички-свистульки</w:t>
            </w:r>
          </w:p>
        </w:tc>
        <w:tc>
          <w:tcPr>
            <w:tcW w:w="2447" w:type="dxa"/>
            <w:gridSpan w:val="2"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О.В.</w:t>
            </w:r>
          </w:p>
        </w:tc>
        <w:tc>
          <w:tcPr>
            <w:tcW w:w="2547" w:type="dxa"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глины</w:t>
            </w:r>
          </w:p>
        </w:tc>
        <w:tc>
          <w:tcPr>
            <w:tcW w:w="1585" w:type="dxa"/>
          </w:tcPr>
          <w:p w:rsidR="00EA64BC" w:rsidRDefault="00EA64BC">
            <w:r w:rsidRPr="0005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rPr>
          <w:trHeight w:val="1185"/>
        </w:trPr>
        <w:tc>
          <w:tcPr>
            <w:tcW w:w="56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 Артем Викторович</w:t>
            </w:r>
          </w:p>
        </w:tc>
        <w:tc>
          <w:tcPr>
            <w:tcW w:w="233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Крыса</w:t>
            </w:r>
          </w:p>
        </w:tc>
        <w:tc>
          <w:tcPr>
            <w:tcW w:w="2447" w:type="dxa"/>
            <w:gridSpan w:val="2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А.Д.</w:t>
            </w:r>
          </w:p>
        </w:tc>
        <w:tc>
          <w:tcPr>
            <w:tcW w:w="2547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  <w:hideMark/>
          </w:tcPr>
          <w:p w:rsidR="00EA64BC" w:rsidRDefault="00EA64BC">
            <w:r w:rsidRPr="0005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  <w:hideMark/>
          </w:tcPr>
          <w:p w:rsidR="008155C0" w:rsidRPr="003B43BE" w:rsidRDefault="005B148A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Маргарита Дмитриевна</w:t>
            </w:r>
          </w:p>
        </w:tc>
        <w:tc>
          <w:tcPr>
            <w:tcW w:w="2330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Иван Царевич</w:t>
            </w:r>
          </w:p>
        </w:tc>
        <w:tc>
          <w:tcPr>
            <w:tcW w:w="2447" w:type="dxa"/>
            <w:gridSpan w:val="2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Пыцкая С.В.</w:t>
            </w:r>
          </w:p>
        </w:tc>
        <w:tc>
          <w:tcPr>
            <w:tcW w:w="2547" w:type="dxa"/>
            <w:hideMark/>
          </w:tcPr>
          <w:p w:rsidR="008155C0" w:rsidRPr="003B43BE" w:rsidRDefault="008155C0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из соломки</w:t>
            </w:r>
          </w:p>
        </w:tc>
        <w:tc>
          <w:tcPr>
            <w:tcW w:w="1585" w:type="dxa"/>
            <w:hideMark/>
          </w:tcPr>
          <w:p w:rsidR="008155C0" w:rsidRPr="00085192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(обл.)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Андреева Елизавета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 МБОУ Новосельская СОШ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Стрикан Елена Александровна, учитель технологии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Работа, выполненная из глины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Наталья Николаевна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«Для друга»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«Молотинская СОШ»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Крисанова Светлана Станиславовна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eastAsia="Calibri" w:hAnsi="Times New Roman" w:cs="Times New Roman"/>
                <w:sz w:val="24"/>
                <w:szCs w:val="24"/>
              </w:rPr>
              <w:t>«Работы,выполненные из соломки»</w:t>
            </w:r>
          </w:p>
        </w:tc>
        <w:tc>
          <w:tcPr>
            <w:tcW w:w="1585" w:type="dxa"/>
          </w:tcPr>
          <w:p w:rsidR="008155C0" w:rsidRPr="003B43BE" w:rsidRDefault="00EA64BC" w:rsidP="00C0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работы</w:t>
            </w:r>
          </w:p>
        </w:tc>
      </w:tr>
      <w:tr w:rsidR="00EA64BC" w:rsidRPr="003B43BE" w:rsidTr="00EA64BC">
        <w:tc>
          <w:tcPr>
            <w:tcW w:w="560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Баханбаева Варвара Сергеевна</w:t>
            </w:r>
          </w:p>
        </w:tc>
        <w:tc>
          <w:tcPr>
            <w:tcW w:w="2330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Ключница для совушек</w:t>
            </w:r>
          </w:p>
        </w:tc>
        <w:tc>
          <w:tcPr>
            <w:tcW w:w="2447" w:type="dxa"/>
            <w:gridSpan w:val="2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Седакова Елена Николаевна</w:t>
            </w:r>
          </w:p>
        </w:tc>
        <w:tc>
          <w:tcPr>
            <w:tcW w:w="2547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EA64BC" w:rsidRDefault="00EA64BC">
            <w:r w:rsidRPr="0034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c>
          <w:tcPr>
            <w:tcW w:w="560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Анисин Роман Александрович</w:t>
            </w:r>
          </w:p>
        </w:tc>
        <w:tc>
          <w:tcPr>
            <w:tcW w:w="2330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2447" w:type="dxa"/>
            <w:gridSpan w:val="2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Седакова Елена Николаевна</w:t>
            </w:r>
          </w:p>
        </w:tc>
        <w:tc>
          <w:tcPr>
            <w:tcW w:w="2547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EA64BC" w:rsidRDefault="00EA64BC">
            <w:r w:rsidRPr="0034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155C0" w:rsidRPr="003B43BE" w:rsidTr="00EA64BC">
        <w:tc>
          <w:tcPr>
            <w:tcW w:w="560" w:type="dxa"/>
          </w:tcPr>
          <w:p w:rsidR="008155C0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Седакова Кира Вячеславовна</w:t>
            </w:r>
          </w:p>
        </w:tc>
        <w:tc>
          <w:tcPr>
            <w:tcW w:w="2330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Королева счастья</w:t>
            </w:r>
          </w:p>
        </w:tc>
        <w:tc>
          <w:tcPr>
            <w:tcW w:w="2447" w:type="dxa"/>
            <w:gridSpan w:val="2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Декпольцева Валентина Васильевна</w:t>
            </w:r>
          </w:p>
        </w:tc>
        <w:tc>
          <w:tcPr>
            <w:tcW w:w="2547" w:type="dxa"/>
          </w:tcPr>
          <w:p w:rsidR="008155C0" w:rsidRPr="003B43BE" w:rsidRDefault="008155C0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8155C0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Похонца Максим Иванович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Красота болота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Фёдора Владимировича Журавлёва»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Холина Жанна Анатольевна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Работы, выполненные из бересты</w:t>
            </w:r>
          </w:p>
        </w:tc>
        <w:tc>
          <w:tcPr>
            <w:tcW w:w="1585" w:type="dxa"/>
          </w:tcPr>
          <w:p w:rsidR="007C3F78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Качуро Маргарита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Шкатулка «Котенок с бабочкой»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«Новодарковичская СОШ»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Тычина В.Н.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7C3F78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Александр  Викторович 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«Под парусами»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Кондалеева Юлия Сергеевна 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C3F78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Игнаткин Иван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Светильник «Домик в лесу»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 Полухин Анатолий Викторович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</w:tcPr>
          <w:p w:rsidR="007C3F78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Савельева Дарья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 Любимая игрушка»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Гришина Галина Викторовна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85" w:type="dxa"/>
          </w:tcPr>
          <w:p w:rsidR="007C3F78" w:rsidRPr="00085192" w:rsidRDefault="00EA64BC" w:rsidP="00C03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9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(обл)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Осадчая Александра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Поднос «Клубника»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технологии Полухин Анатолий Викторович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7C3F78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</w:tr>
      <w:tr w:rsidR="007C3F78" w:rsidRPr="003B43BE" w:rsidTr="00EA64BC">
        <w:tc>
          <w:tcPr>
            <w:tcW w:w="560" w:type="dxa"/>
          </w:tcPr>
          <w:p w:rsidR="007C3F78" w:rsidRPr="003B43BE" w:rsidRDefault="005B148A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Обыденникова Виктория Витальевна</w:t>
            </w:r>
          </w:p>
        </w:tc>
        <w:tc>
          <w:tcPr>
            <w:tcW w:w="2330" w:type="dxa"/>
          </w:tcPr>
          <w:p w:rsidR="007C3F78" w:rsidRPr="003B43BE" w:rsidRDefault="007C3F78" w:rsidP="00C0306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 Святые лики»</w:t>
            </w:r>
          </w:p>
        </w:tc>
        <w:tc>
          <w:tcPr>
            <w:tcW w:w="2447" w:type="dxa"/>
            <w:gridSpan w:val="2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Кунахова Елена Ивановна</w:t>
            </w:r>
          </w:p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47" w:type="dxa"/>
          </w:tcPr>
          <w:p w:rsidR="007C3F78" w:rsidRPr="003B43BE" w:rsidRDefault="007C3F78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7C3F78" w:rsidRPr="003B43BE" w:rsidRDefault="00D9736B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64BC" w:rsidRPr="003B43BE" w:rsidTr="00EA64BC">
        <w:tc>
          <w:tcPr>
            <w:tcW w:w="560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Синявская Ангелина Руслановна</w:t>
            </w:r>
          </w:p>
        </w:tc>
        <w:tc>
          <w:tcPr>
            <w:tcW w:w="2330" w:type="dxa"/>
          </w:tcPr>
          <w:p w:rsidR="00EA64BC" w:rsidRPr="003B43BE" w:rsidRDefault="00EA64BC" w:rsidP="00C0306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« Святые Петр и Февронья»</w:t>
            </w:r>
          </w:p>
        </w:tc>
        <w:tc>
          <w:tcPr>
            <w:tcW w:w="2447" w:type="dxa"/>
            <w:gridSpan w:val="2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B43BE">
              <w:rPr>
                <w:rFonts w:ascii="Times New Roman" w:hAnsi="Times New Roman" w:cs="Times New Roman"/>
                <w:sz w:val="24"/>
                <w:szCs w:val="24"/>
              </w:rPr>
              <w:br/>
              <w:t>«Снежская гимназия» Брянского района</w:t>
            </w:r>
          </w:p>
        </w:tc>
        <w:tc>
          <w:tcPr>
            <w:tcW w:w="2266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Кунахова Елена Ивановна</w:t>
            </w:r>
          </w:p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47" w:type="dxa"/>
          </w:tcPr>
          <w:p w:rsidR="00EA64BC" w:rsidRPr="003B43BE" w:rsidRDefault="00EA64BC" w:rsidP="00C03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BE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дереву</w:t>
            </w:r>
          </w:p>
        </w:tc>
        <w:tc>
          <w:tcPr>
            <w:tcW w:w="1585" w:type="dxa"/>
          </w:tcPr>
          <w:p w:rsidR="00EA64BC" w:rsidRDefault="00EA64BC">
            <w:r w:rsidRPr="00F9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rPr>
          <w:trHeight w:val="1095"/>
        </w:trPr>
        <w:tc>
          <w:tcPr>
            <w:tcW w:w="56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2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Проконина Полина Романовна</w:t>
            </w:r>
          </w:p>
        </w:tc>
        <w:tc>
          <w:tcPr>
            <w:tcW w:w="233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“Русские красавицы”</w:t>
            </w:r>
          </w:p>
        </w:tc>
        <w:tc>
          <w:tcPr>
            <w:tcW w:w="2447" w:type="dxa"/>
            <w:gridSpan w:val="2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 М.Г.</w:t>
            </w:r>
          </w:p>
        </w:tc>
        <w:tc>
          <w:tcPr>
            <w:tcW w:w="2547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1585" w:type="dxa"/>
            <w:hideMark/>
          </w:tcPr>
          <w:p w:rsidR="00EA64BC" w:rsidRDefault="00EA64BC">
            <w:r w:rsidRPr="00F9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rPr>
          <w:trHeight w:val="1095"/>
        </w:trPr>
        <w:tc>
          <w:tcPr>
            <w:tcW w:w="560" w:type="dxa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2" w:type="dxa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 Алиса</w:t>
            </w:r>
          </w:p>
        </w:tc>
        <w:tc>
          <w:tcPr>
            <w:tcW w:w="2330" w:type="dxa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2447" w:type="dxa"/>
            <w:gridSpan w:val="2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«Госомская ООШ»</w:t>
            </w:r>
          </w:p>
        </w:tc>
        <w:tc>
          <w:tcPr>
            <w:tcW w:w="2266" w:type="dxa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 Петр Иванович</w:t>
            </w:r>
          </w:p>
        </w:tc>
        <w:tc>
          <w:tcPr>
            <w:tcW w:w="2547" w:type="dxa"/>
            <w:hideMark/>
          </w:tcPr>
          <w:p w:rsidR="00EA64BC" w:rsidRPr="003B43BE" w:rsidRDefault="00EA64BC" w:rsidP="00C0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585" w:type="dxa"/>
            <w:hideMark/>
          </w:tcPr>
          <w:p w:rsidR="00EA64BC" w:rsidRDefault="00EA64BC">
            <w:r w:rsidRPr="00F9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A64BC" w:rsidRPr="003B43BE" w:rsidTr="00EA64BC">
        <w:trPr>
          <w:trHeight w:val="1501"/>
        </w:trPr>
        <w:tc>
          <w:tcPr>
            <w:tcW w:w="56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42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Ангелина Эльчиновна</w:t>
            </w:r>
          </w:p>
        </w:tc>
        <w:tc>
          <w:tcPr>
            <w:tcW w:w="2330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Панно-фантазия</w:t>
            </w:r>
          </w:p>
        </w:tc>
        <w:tc>
          <w:tcPr>
            <w:tcW w:w="2447" w:type="dxa"/>
            <w:gridSpan w:val="2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Супоневская СОШ 1 им.Героя Советского Союза Н.И. Чувина</w:t>
            </w:r>
          </w:p>
        </w:tc>
        <w:tc>
          <w:tcPr>
            <w:tcW w:w="2266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О.В.</w:t>
            </w:r>
          </w:p>
        </w:tc>
        <w:tc>
          <w:tcPr>
            <w:tcW w:w="2547" w:type="dxa"/>
            <w:hideMark/>
          </w:tcPr>
          <w:p w:rsidR="00EA64BC" w:rsidRPr="003B43BE" w:rsidRDefault="00EA64BC" w:rsidP="00C030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1585" w:type="dxa"/>
            <w:hideMark/>
          </w:tcPr>
          <w:p w:rsidR="00EA64BC" w:rsidRDefault="00EA64BC">
            <w:r w:rsidRPr="00F9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95877" w:rsidRPr="003B43BE" w:rsidRDefault="00495877" w:rsidP="003B4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77" w:rsidRPr="003B43BE" w:rsidRDefault="00495877" w:rsidP="003B4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77" w:rsidRPr="00D9736B" w:rsidRDefault="00AB531F" w:rsidP="003B4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736B" w:rsidRPr="00D9736B">
        <w:rPr>
          <w:rFonts w:ascii="Times New Roman" w:hAnsi="Times New Roman" w:cs="Times New Roman"/>
          <w:b/>
          <w:sz w:val="24"/>
          <w:szCs w:val="24"/>
        </w:rPr>
        <w:t>В номинации «Роспись по дереву» рисунки на дереве не рассматривались.</w:t>
      </w:r>
    </w:p>
    <w:sectPr w:rsidR="00495877" w:rsidRPr="00D9736B" w:rsidSect="0032696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C2" w:rsidRDefault="004A19C2" w:rsidP="00EF4CF4">
      <w:pPr>
        <w:spacing w:line="240" w:lineRule="auto"/>
      </w:pPr>
      <w:r>
        <w:separator/>
      </w:r>
    </w:p>
  </w:endnote>
  <w:endnote w:type="continuationSeparator" w:id="1">
    <w:p w:rsidR="004A19C2" w:rsidRDefault="004A19C2" w:rsidP="00EF4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C2" w:rsidRDefault="004A19C2" w:rsidP="00EF4CF4">
      <w:pPr>
        <w:spacing w:line="240" w:lineRule="auto"/>
      </w:pPr>
      <w:r>
        <w:separator/>
      </w:r>
    </w:p>
  </w:footnote>
  <w:footnote w:type="continuationSeparator" w:id="1">
    <w:p w:rsidR="004A19C2" w:rsidRDefault="004A19C2" w:rsidP="00EF4C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F4"/>
    <w:rsid w:val="000212BF"/>
    <w:rsid w:val="00085192"/>
    <w:rsid w:val="000957F8"/>
    <w:rsid w:val="000E2562"/>
    <w:rsid w:val="00115C85"/>
    <w:rsid w:val="00120A8E"/>
    <w:rsid w:val="00136B30"/>
    <w:rsid w:val="001A5E33"/>
    <w:rsid w:val="001E6216"/>
    <w:rsid w:val="001F5770"/>
    <w:rsid w:val="00222A4E"/>
    <w:rsid w:val="002C22C1"/>
    <w:rsid w:val="002E0977"/>
    <w:rsid w:val="002E18F9"/>
    <w:rsid w:val="002F4CBF"/>
    <w:rsid w:val="00314827"/>
    <w:rsid w:val="00326966"/>
    <w:rsid w:val="00342D33"/>
    <w:rsid w:val="00347771"/>
    <w:rsid w:val="00391476"/>
    <w:rsid w:val="003B43BE"/>
    <w:rsid w:val="0044576F"/>
    <w:rsid w:val="00494275"/>
    <w:rsid w:val="00495877"/>
    <w:rsid w:val="004A19C2"/>
    <w:rsid w:val="004C5E40"/>
    <w:rsid w:val="005950C1"/>
    <w:rsid w:val="005B148A"/>
    <w:rsid w:val="005D5AB2"/>
    <w:rsid w:val="006640B0"/>
    <w:rsid w:val="006C022F"/>
    <w:rsid w:val="006C0867"/>
    <w:rsid w:val="00702E84"/>
    <w:rsid w:val="00732996"/>
    <w:rsid w:val="00746C11"/>
    <w:rsid w:val="00777126"/>
    <w:rsid w:val="007C3F78"/>
    <w:rsid w:val="007D16C3"/>
    <w:rsid w:val="008155C0"/>
    <w:rsid w:val="00837A1E"/>
    <w:rsid w:val="00866219"/>
    <w:rsid w:val="00887CA6"/>
    <w:rsid w:val="008B2C26"/>
    <w:rsid w:val="008E7E1C"/>
    <w:rsid w:val="009A3D9E"/>
    <w:rsid w:val="009A6ADA"/>
    <w:rsid w:val="009D6ACE"/>
    <w:rsid w:val="00A03DDE"/>
    <w:rsid w:val="00A04B02"/>
    <w:rsid w:val="00A1707E"/>
    <w:rsid w:val="00A27DC7"/>
    <w:rsid w:val="00A36B8F"/>
    <w:rsid w:val="00A622FB"/>
    <w:rsid w:val="00A72330"/>
    <w:rsid w:val="00A961D8"/>
    <w:rsid w:val="00AB3804"/>
    <w:rsid w:val="00AB531F"/>
    <w:rsid w:val="00AD15DC"/>
    <w:rsid w:val="00AD60D1"/>
    <w:rsid w:val="00B05255"/>
    <w:rsid w:val="00B21D08"/>
    <w:rsid w:val="00B246D4"/>
    <w:rsid w:val="00B70E72"/>
    <w:rsid w:val="00B77581"/>
    <w:rsid w:val="00B9457A"/>
    <w:rsid w:val="00C03062"/>
    <w:rsid w:val="00C236E9"/>
    <w:rsid w:val="00C254DF"/>
    <w:rsid w:val="00C92225"/>
    <w:rsid w:val="00C93B8B"/>
    <w:rsid w:val="00CE3A90"/>
    <w:rsid w:val="00CF124E"/>
    <w:rsid w:val="00D303E9"/>
    <w:rsid w:val="00D77D8C"/>
    <w:rsid w:val="00D82E77"/>
    <w:rsid w:val="00D90219"/>
    <w:rsid w:val="00D9736B"/>
    <w:rsid w:val="00E051FA"/>
    <w:rsid w:val="00E30761"/>
    <w:rsid w:val="00E620D8"/>
    <w:rsid w:val="00E86E2C"/>
    <w:rsid w:val="00EA367F"/>
    <w:rsid w:val="00EA64BC"/>
    <w:rsid w:val="00ED120B"/>
    <w:rsid w:val="00ED12B8"/>
    <w:rsid w:val="00EF4CF4"/>
    <w:rsid w:val="00F05C1E"/>
    <w:rsid w:val="00F311A3"/>
    <w:rsid w:val="00F84333"/>
    <w:rsid w:val="00F97ECD"/>
    <w:rsid w:val="00FC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CF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CF4"/>
  </w:style>
  <w:style w:type="paragraph" w:styleId="a5">
    <w:name w:val="footer"/>
    <w:basedOn w:val="a"/>
    <w:link w:val="a6"/>
    <w:uiPriority w:val="99"/>
    <w:semiHidden/>
    <w:unhideWhenUsed/>
    <w:rsid w:val="00EF4C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CF4"/>
  </w:style>
  <w:style w:type="table" w:styleId="a7">
    <w:name w:val="Table Grid"/>
    <w:basedOn w:val="a1"/>
    <w:uiPriority w:val="59"/>
    <w:rsid w:val="00EF4C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A03D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03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METOD-2</dc:creator>
  <cp:keywords/>
  <dc:description/>
  <cp:lastModifiedBy>User</cp:lastModifiedBy>
  <cp:revision>54</cp:revision>
  <cp:lastPrinted>2022-03-23T12:13:00Z</cp:lastPrinted>
  <dcterms:created xsi:type="dcterms:W3CDTF">2019-03-14T12:22:00Z</dcterms:created>
  <dcterms:modified xsi:type="dcterms:W3CDTF">2022-03-29T12:02:00Z</dcterms:modified>
</cp:coreProperties>
</file>