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DA8C5" w14:textId="77777777" w:rsidR="00C762DF" w:rsidRDefault="00C762DF" w:rsidP="00C762D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14:paraId="1DFF4346" w14:textId="7BC6F4D4" w:rsidR="00C762DF" w:rsidRDefault="00C762DF" w:rsidP="00C762DF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приказу №     от 12.04.21г.</w:t>
      </w:r>
    </w:p>
    <w:p w14:paraId="2DB45256" w14:textId="64C48847" w:rsidR="002A3FEA" w:rsidRPr="008653AF" w:rsidRDefault="002A3FEA" w:rsidP="002A3FE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3AF">
        <w:rPr>
          <w:rFonts w:ascii="Times New Roman" w:hAnsi="Times New Roman" w:cs="Times New Roman"/>
          <w:b/>
          <w:sz w:val="24"/>
          <w:szCs w:val="24"/>
        </w:rPr>
        <w:t>Конкурс детского творчества «Зеркало природы»</w:t>
      </w:r>
    </w:p>
    <w:p w14:paraId="79C766A3" w14:textId="3BF6C89B" w:rsidR="002A3FEA" w:rsidRPr="008653AF" w:rsidRDefault="002A3FEA" w:rsidP="002A3FE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3AF">
        <w:rPr>
          <w:rFonts w:ascii="Times New Roman" w:hAnsi="Times New Roman" w:cs="Times New Roman"/>
          <w:b/>
          <w:color w:val="000000"/>
          <w:sz w:val="24"/>
          <w:szCs w:val="24"/>
        </w:rPr>
        <w:t>Итоговый протокол</w:t>
      </w:r>
    </w:p>
    <w:p w14:paraId="057AA633" w14:textId="3DE62621" w:rsidR="002A3FEA" w:rsidRPr="008653AF" w:rsidRDefault="002A3FEA" w:rsidP="002A3FE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Номинация </w:t>
      </w:r>
      <w:r w:rsidR="00FC1865" w:rsidRPr="008653AF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8653AF">
        <w:rPr>
          <w:rFonts w:ascii="Times New Roman" w:hAnsi="Times New Roman" w:cs="Times New Roman"/>
          <w:b/>
          <w:color w:val="000000"/>
          <w:sz w:val="24"/>
          <w:szCs w:val="24"/>
        </w:rPr>
        <w:t>Природа и творчество»</w:t>
      </w:r>
    </w:p>
    <w:tbl>
      <w:tblPr>
        <w:tblStyle w:val="a3"/>
        <w:tblW w:w="15510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2977"/>
        <w:gridCol w:w="1701"/>
        <w:gridCol w:w="1276"/>
        <w:gridCol w:w="1496"/>
        <w:gridCol w:w="1622"/>
        <w:gridCol w:w="1701"/>
        <w:gridCol w:w="1134"/>
        <w:gridCol w:w="1198"/>
      </w:tblGrid>
      <w:tr w:rsidR="002A3FEA" w:rsidRPr="008653AF" w14:paraId="5662ED11" w14:textId="77777777" w:rsidTr="00612BB0">
        <w:trPr>
          <w:trHeight w:val="6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3EF7" w14:textId="77777777" w:rsidR="002A3FEA" w:rsidRPr="008653AF" w:rsidRDefault="002A3F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№ п</w:t>
            </w:r>
            <w:r w:rsidRPr="008653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6D4F" w14:textId="77777777" w:rsidR="002A3FEA" w:rsidRPr="008653AF" w:rsidRDefault="002A3F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Наименование 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58F9" w14:textId="77777777" w:rsidR="002A3FEA" w:rsidRPr="008653AF" w:rsidRDefault="002A3F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Ф.И.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9473" w14:textId="77777777" w:rsidR="00612BB0" w:rsidRDefault="002A3F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14:paraId="7F432A3C" w14:textId="465E9031" w:rsidR="002A3FEA" w:rsidRPr="008653AF" w:rsidRDefault="002A3F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руководителя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4192" w14:textId="6E14E06D" w:rsidR="002A3FEA" w:rsidRPr="008653AF" w:rsidRDefault="002A3F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Оформление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6EF6" w14:textId="612FEB6F" w:rsidR="002A3FEA" w:rsidRPr="008653AF" w:rsidRDefault="002A3F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 xml:space="preserve">Техника выполнения работы и качество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7C93" w14:textId="41E57F01" w:rsidR="002A3FEA" w:rsidRPr="008653AF" w:rsidRDefault="002A3F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Полнота освещения выбранной темы, образность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0FDB" w14:textId="4C9A67AC" w:rsidR="002A3FEA" w:rsidRPr="008653AF" w:rsidRDefault="002A3F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Полнота демонстрации природных свойств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3986" w14:textId="77777777" w:rsidR="002A3FEA" w:rsidRPr="008653AF" w:rsidRDefault="002A3F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</w:t>
            </w:r>
          </w:p>
          <w:p w14:paraId="7D5591E8" w14:textId="77777777" w:rsidR="002A3FEA" w:rsidRPr="008653AF" w:rsidRDefault="002A3F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7561" w14:textId="77777777" w:rsidR="002A3FEA" w:rsidRPr="008653AF" w:rsidRDefault="002A3F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</w:tc>
      </w:tr>
      <w:tr w:rsidR="001C2A15" w:rsidRPr="008653AF" w14:paraId="41F9C9AA" w14:textId="77777777" w:rsidTr="008653AF">
        <w:trPr>
          <w:trHeight w:val="161"/>
        </w:trPr>
        <w:tc>
          <w:tcPr>
            <w:tcW w:w="15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60BB" w14:textId="6E664130" w:rsidR="001C2A15" w:rsidRPr="008653AF" w:rsidRDefault="001C2A1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1-4 классы</w:t>
            </w:r>
          </w:p>
        </w:tc>
      </w:tr>
      <w:tr w:rsidR="00FC1865" w:rsidRPr="008653AF" w14:paraId="2F550020" w14:textId="77777777" w:rsidTr="00612BB0">
        <w:trPr>
          <w:trHeight w:val="6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F7B7" w14:textId="24F7A141" w:rsidR="00FC1865" w:rsidRPr="008653AF" w:rsidRDefault="008653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10D5" w14:textId="7913ED60" w:rsidR="00FC1865" w:rsidRPr="008653AF" w:rsidRDefault="00783A04" w:rsidP="008653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МБОУ «Снежская гимназия»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F1B0" w14:textId="77777777" w:rsidR="00E91158" w:rsidRPr="008653AF" w:rsidRDefault="00783A04" w:rsidP="008653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Вишневский Евгений, 2 класс</w:t>
            </w:r>
          </w:p>
          <w:p w14:paraId="211F7DB1" w14:textId="1035012B" w:rsidR="00783A04" w:rsidRPr="008653AF" w:rsidRDefault="00FF6BB6" w:rsidP="008653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83A04" w:rsidRPr="008653AF">
              <w:rPr>
                <w:rFonts w:ascii="Times New Roman" w:hAnsi="Times New Roman" w:cs="Times New Roman"/>
                <w:sz w:val="18"/>
                <w:szCs w:val="18"/>
              </w:rPr>
              <w:t>Сова»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BFA0" w14:textId="12152F3A" w:rsidR="00FC1865" w:rsidRPr="008653AF" w:rsidRDefault="00783A04" w:rsidP="008653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Рябец</w:t>
            </w:r>
            <w:proofErr w:type="spellEnd"/>
            <w:r w:rsidRPr="008653AF">
              <w:rPr>
                <w:rFonts w:ascii="Times New Roman" w:hAnsi="Times New Roman" w:cs="Times New Roman"/>
                <w:sz w:val="18"/>
                <w:szCs w:val="18"/>
              </w:rPr>
              <w:t xml:space="preserve"> Т.П.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2C2C" w14:textId="2F05F0AA" w:rsidR="00FC1865" w:rsidRPr="008653AF" w:rsidRDefault="008653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8607" w14:textId="05891E47" w:rsidR="00FC1865" w:rsidRPr="008653AF" w:rsidRDefault="008653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7F8D" w14:textId="5D44E904" w:rsidR="00FC1865" w:rsidRPr="008653AF" w:rsidRDefault="008653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293B" w14:textId="620FB130" w:rsidR="00FC1865" w:rsidRPr="008653AF" w:rsidRDefault="008653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6A37" w14:textId="3576FE62" w:rsidR="00FC1865" w:rsidRPr="008653AF" w:rsidRDefault="008653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9925" w14:textId="46103EC4" w:rsidR="00FC1865" w:rsidRPr="008653AF" w:rsidRDefault="00B47B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FC1865" w:rsidRPr="008653AF" w14:paraId="456944D6" w14:textId="77777777" w:rsidTr="00612BB0">
        <w:trPr>
          <w:trHeight w:val="6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F7CA" w14:textId="4AF20671" w:rsidR="00FC1865" w:rsidRPr="008653AF" w:rsidRDefault="008653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BB0E" w14:textId="3471BF51" w:rsidR="00FC1865" w:rsidRPr="008653AF" w:rsidRDefault="00E91158" w:rsidP="008653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Молополпинская</w:t>
            </w:r>
            <w:proofErr w:type="spellEnd"/>
            <w:r w:rsidRPr="008653AF"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2EF1" w14:textId="77777777" w:rsidR="00FC1865" w:rsidRPr="008653AF" w:rsidRDefault="00E91158" w:rsidP="008653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Новицкий Матвей 1 класс</w:t>
            </w:r>
          </w:p>
          <w:p w14:paraId="7655C42D" w14:textId="104C1F16" w:rsidR="00E91158" w:rsidRPr="008653AF" w:rsidRDefault="00E91158" w:rsidP="008653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«Путешествие в прошлое»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E61C" w14:textId="2391AD11" w:rsidR="00FC1865" w:rsidRPr="008653AF" w:rsidRDefault="00E91158" w:rsidP="008653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Новицкая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B270" w14:textId="5894B278" w:rsidR="00FC1865" w:rsidRPr="008653AF" w:rsidRDefault="008653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4C99" w14:textId="70CD9874" w:rsidR="00FC1865" w:rsidRPr="008653AF" w:rsidRDefault="008653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8896" w14:textId="36DBBBC1" w:rsidR="00FC1865" w:rsidRPr="008653AF" w:rsidRDefault="008653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B7D5" w14:textId="7A930471" w:rsidR="00FC1865" w:rsidRPr="008653AF" w:rsidRDefault="008653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624F" w14:textId="521B585B" w:rsidR="00FC1865" w:rsidRPr="008653AF" w:rsidRDefault="008653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5B52" w14:textId="6DF169D8" w:rsidR="00FC1865" w:rsidRPr="008653AF" w:rsidRDefault="00E9115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  <w:r w:rsidR="009B072E">
              <w:rPr>
                <w:rFonts w:ascii="Times New Roman" w:hAnsi="Times New Roman" w:cs="Times New Roman"/>
                <w:sz w:val="18"/>
                <w:szCs w:val="18"/>
              </w:rPr>
              <w:t xml:space="preserve"> обл.</w:t>
            </w:r>
          </w:p>
        </w:tc>
      </w:tr>
      <w:tr w:rsidR="001C2A15" w:rsidRPr="008653AF" w14:paraId="089EFECB" w14:textId="77777777" w:rsidTr="00612BB0">
        <w:trPr>
          <w:trHeight w:val="6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23E3" w14:textId="41EDEFFF" w:rsidR="001C2A15" w:rsidRPr="008653AF" w:rsidRDefault="008653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1C05" w14:textId="77777777" w:rsidR="00E70E7C" w:rsidRPr="008653AF" w:rsidRDefault="00E70E7C" w:rsidP="008653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МБОУ «Лицей №1 Брянского района»</w:t>
            </w:r>
          </w:p>
          <w:p w14:paraId="57C6AABB" w14:textId="77777777" w:rsidR="001C2A15" w:rsidRPr="008653AF" w:rsidRDefault="001C2A15" w:rsidP="008653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F1C7" w14:textId="77777777" w:rsidR="001C2A15" w:rsidRPr="008653AF" w:rsidRDefault="00E70E7C" w:rsidP="008653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sz w:val="18"/>
                <w:szCs w:val="18"/>
              </w:rPr>
              <w:t xml:space="preserve"> </w:t>
            </w: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Рубан Денис</w:t>
            </w:r>
          </w:p>
          <w:p w14:paraId="46C4F039" w14:textId="77777777" w:rsidR="00E70E7C" w:rsidRPr="008653AF" w:rsidRDefault="00E70E7C" w:rsidP="008653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 xml:space="preserve">3 класс </w:t>
            </w:r>
          </w:p>
          <w:p w14:paraId="7B90BE04" w14:textId="28F05176" w:rsidR="00E70E7C" w:rsidRPr="008653AF" w:rsidRDefault="00E70E7C" w:rsidP="008653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«Танец журавлей»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A9D8" w14:textId="7DF4C1F7" w:rsidR="001C2A15" w:rsidRPr="008653AF" w:rsidRDefault="00E70E7C" w:rsidP="008653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Новикова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B031" w14:textId="29EC651F" w:rsidR="001C2A15" w:rsidRPr="008653AF" w:rsidRDefault="008653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10DB" w14:textId="2AA2BC4D" w:rsidR="001C2A15" w:rsidRPr="008653AF" w:rsidRDefault="008653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7F39" w14:textId="5594A590" w:rsidR="001C2A15" w:rsidRPr="008653AF" w:rsidRDefault="008653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6322" w14:textId="2179FE49" w:rsidR="001C2A15" w:rsidRPr="008653AF" w:rsidRDefault="008653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D662" w14:textId="3504C66E" w:rsidR="001C2A15" w:rsidRPr="008653AF" w:rsidRDefault="008653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4EF0" w14:textId="617675E2" w:rsidR="001C2A15" w:rsidRPr="008653AF" w:rsidRDefault="00B47B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70E7C" w:rsidRPr="008653AF">
              <w:rPr>
                <w:rFonts w:ascii="Times New Roman" w:hAnsi="Times New Roman" w:cs="Times New Roman"/>
                <w:sz w:val="18"/>
                <w:szCs w:val="18"/>
              </w:rPr>
              <w:t>обедитель</w:t>
            </w: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072E">
              <w:rPr>
                <w:rFonts w:ascii="Times New Roman" w:hAnsi="Times New Roman" w:cs="Times New Roman"/>
                <w:sz w:val="18"/>
                <w:szCs w:val="18"/>
              </w:rPr>
              <w:t>обл.</w:t>
            </w:r>
          </w:p>
        </w:tc>
      </w:tr>
      <w:tr w:rsidR="001C2A15" w:rsidRPr="008653AF" w14:paraId="2AFA4F4D" w14:textId="77777777" w:rsidTr="00612BB0">
        <w:trPr>
          <w:trHeight w:val="6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F446" w14:textId="601CE665" w:rsidR="001C2A15" w:rsidRPr="008653AF" w:rsidRDefault="008653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087C" w14:textId="77777777" w:rsidR="00E70E7C" w:rsidRPr="008653AF" w:rsidRDefault="00E70E7C" w:rsidP="008653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МБОУ «Лицей №1 Брянского района»</w:t>
            </w:r>
          </w:p>
          <w:p w14:paraId="78FF0DFF" w14:textId="77777777" w:rsidR="001C2A15" w:rsidRPr="008653AF" w:rsidRDefault="001C2A15" w:rsidP="008653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28E6" w14:textId="77777777" w:rsidR="001C2A15" w:rsidRPr="008653AF" w:rsidRDefault="00E70E7C" w:rsidP="008653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Шандрина</w:t>
            </w:r>
            <w:proofErr w:type="spellEnd"/>
            <w:r w:rsidRPr="008653AF">
              <w:rPr>
                <w:rFonts w:ascii="Times New Roman" w:hAnsi="Times New Roman" w:cs="Times New Roman"/>
                <w:sz w:val="18"/>
                <w:szCs w:val="18"/>
              </w:rPr>
              <w:t xml:space="preserve"> Татьяна, 3 класс</w:t>
            </w:r>
          </w:p>
          <w:p w14:paraId="6BC8F77B" w14:textId="6E426EC6" w:rsidR="00E70E7C" w:rsidRPr="008653AF" w:rsidRDefault="00E70E7C" w:rsidP="008653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«Симфония ромашек»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0FAA" w14:textId="568664F6" w:rsidR="001C2A15" w:rsidRPr="008653AF" w:rsidRDefault="00E70E7C" w:rsidP="008653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Проняева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A879" w14:textId="1369EF22" w:rsidR="001C2A15" w:rsidRPr="008653AF" w:rsidRDefault="008653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213E" w14:textId="5A9B6EB8" w:rsidR="001C2A15" w:rsidRPr="008653AF" w:rsidRDefault="008653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27F5" w14:textId="7156CBA3" w:rsidR="001C2A15" w:rsidRPr="008653AF" w:rsidRDefault="008653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B327" w14:textId="0A49E93F" w:rsidR="001C2A15" w:rsidRPr="008653AF" w:rsidRDefault="008653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AE25" w14:textId="5F9BDCE7" w:rsidR="001C2A15" w:rsidRPr="008653AF" w:rsidRDefault="008653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8627" w14:textId="70BE15F5" w:rsidR="001C2A15" w:rsidRPr="008653AF" w:rsidRDefault="00B47B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7C0E98" w:rsidRPr="008653AF" w14:paraId="597A2C40" w14:textId="77777777" w:rsidTr="00612BB0">
        <w:trPr>
          <w:trHeight w:val="6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B4D8" w14:textId="4FBFABF3" w:rsidR="007C0E98" w:rsidRPr="008653AF" w:rsidRDefault="008653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C36D" w14:textId="3F0082D2" w:rsidR="007C0E98" w:rsidRPr="008653AF" w:rsidRDefault="007C0E98" w:rsidP="008653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МБОУ «Глинищевская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EF97" w14:textId="22204D96" w:rsidR="007C0E98" w:rsidRPr="008653AF" w:rsidRDefault="007C0E98" w:rsidP="008653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Игнашин Сергей</w:t>
            </w:r>
            <w:r w:rsidR="00F468E4" w:rsidRPr="008653AF">
              <w:rPr>
                <w:rFonts w:ascii="Times New Roman" w:hAnsi="Times New Roman" w:cs="Times New Roman"/>
                <w:sz w:val="18"/>
                <w:szCs w:val="18"/>
              </w:rPr>
              <w:t>, 3 класс</w:t>
            </w:r>
          </w:p>
          <w:p w14:paraId="111AD0F1" w14:textId="34C3685F" w:rsidR="00F468E4" w:rsidRPr="008653AF" w:rsidRDefault="00F468E4" w:rsidP="008653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«Защитим планету вместе!»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64B3" w14:textId="2B929317" w:rsidR="007C0E98" w:rsidRPr="008653AF" w:rsidRDefault="00F468E4" w:rsidP="008653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Синицина</w:t>
            </w:r>
            <w:proofErr w:type="spellEnd"/>
            <w:r w:rsidRPr="008653AF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="00612B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612B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F4E1" w14:textId="6A356B56" w:rsidR="007C0E98" w:rsidRPr="008653AF" w:rsidRDefault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2B04" w14:textId="711F4400" w:rsidR="007C0E98" w:rsidRPr="008653AF" w:rsidRDefault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F2AD" w14:textId="7F828127" w:rsidR="007C0E98" w:rsidRPr="008653AF" w:rsidRDefault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8F7E" w14:textId="706A89D8" w:rsidR="007C0E98" w:rsidRPr="008653AF" w:rsidRDefault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BAE8" w14:textId="54C598D2" w:rsidR="007C0E98" w:rsidRPr="008653AF" w:rsidRDefault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07F5" w14:textId="54000B85" w:rsidR="007C0E98" w:rsidRPr="008653AF" w:rsidRDefault="00F468E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1C2A15" w:rsidRPr="008653AF" w14:paraId="2570B34E" w14:textId="77777777" w:rsidTr="008653AF">
        <w:trPr>
          <w:trHeight w:val="194"/>
        </w:trPr>
        <w:tc>
          <w:tcPr>
            <w:tcW w:w="15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7328" w14:textId="4C351F68" w:rsidR="001C2A15" w:rsidRPr="008653AF" w:rsidRDefault="001C2A1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5-8 классы</w:t>
            </w:r>
          </w:p>
        </w:tc>
      </w:tr>
      <w:tr w:rsidR="00E91158" w:rsidRPr="008653AF" w14:paraId="08ABB803" w14:textId="77777777" w:rsidTr="00612BB0">
        <w:trPr>
          <w:trHeight w:val="29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956B" w14:textId="07345B67" w:rsidR="00E91158" w:rsidRPr="008653AF" w:rsidRDefault="008653AF" w:rsidP="00E911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E853" w14:textId="0CAC25B9" w:rsidR="00E91158" w:rsidRPr="008653AF" w:rsidRDefault="00E91158" w:rsidP="00E911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/>
                <w:sz w:val="18"/>
                <w:szCs w:val="18"/>
              </w:rPr>
              <w:t>МБОУ «</w:t>
            </w:r>
            <w:proofErr w:type="spellStart"/>
            <w:r w:rsidRPr="008653AF">
              <w:rPr>
                <w:rFonts w:ascii="Times New Roman" w:hAnsi="Times New Roman"/>
                <w:sz w:val="18"/>
                <w:szCs w:val="18"/>
              </w:rPr>
              <w:t>Колтовская</w:t>
            </w:r>
            <w:proofErr w:type="spellEnd"/>
            <w:r w:rsidRPr="008653AF">
              <w:rPr>
                <w:rFonts w:ascii="Times New Roman" w:hAnsi="Times New Roman"/>
                <w:sz w:val="18"/>
                <w:szCs w:val="18"/>
              </w:rPr>
              <w:t xml:space="preserve"> ООШ»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ACE8" w14:textId="77777777" w:rsidR="00E91158" w:rsidRPr="008653AF" w:rsidRDefault="00E91158" w:rsidP="00E91158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53AF">
              <w:rPr>
                <w:rFonts w:ascii="Times New Roman" w:hAnsi="Times New Roman"/>
                <w:sz w:val="18"/>
                <w:szCs w:val="18"/>
              </w:rPr>
              <w:t>Кловикова</w:t>
            </w:r>
            <w:proofErr w:type="spellEnd"/>
            <w:r w:rsidRPr="008653AF">
              <w:rPr>
                <w:rFonts w:ascii="Times New Roman" w:hAnsi="Times New Roman"/>
                <w:sz w:val="18"/>
                <w:szCs w:val="18"/>
              </w:rPr>
              <w:t xml:space="preserve"> Анна</w:t>
            </w:r>
          </w:p>
          <w:p w14:paraId="246BDB71" w14:textId="74B28D6E" w:rsidR="00E91158" w:rsidRPr="008653AF" w:rsidRDefault="00E91158" w:rsidP="00E9115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53AF">
              <w:rPr>
                <w:rFonts w:ascii="Times New Roman" w:hAnsi="Times New Roman"/>
                <w:sz w:val="18"/>
                <w:szCs w:val="18"/>
              </w:rPr>
              <w:t xml:space="preserve">6 класс </w:t>
            </w:r>
          </w:p>
          <w:p w14:paraId="78B9834D" w14:textId="3136F543" w:rsidR="00E91158" w:rsidRPr="008653AF" w:rsidRDefault="00E91158" w:rsidP="00E911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/>
                <w:sz w:val="18"/>
                <w:szCs w:val="18"/>
              </w:rPr>
              <w:t>«Фруктово-ягодная корзина»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284A" w14:textId="60F1B6C1" w:rsidR="00E91158" w:rsidRPr="008653AF" w:rsidRDefault="00E91158" w:rsidP="005B739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653AF">
              <w:rPr>
                <w:rFonts w:ascii="Times New Roman" w:hAnsi="Times New Roman"/>
                <w:sz w:val="18"/>
                <w:szCs w:val="18"/>
              </w:rPr>
              <w:t>Мачехина Л.П.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A0E3" w14:textId="65BF90A7" w:rsidR="00E91158" w:rsidRPr="008653AF" w:rsidRDefault="00D1133C" w:rsidP="00612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DDA2" w14:textId="588A1502" w:rsidR="00E91158" w:rsidRPr="008653AF" w:rsidRDefault="00D1133C" w:rsidP="00E9115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8065" w14:textId="05F9E5FA" w:rsidR="00E91158" w:rsidRPr="008653AF" w:rsidRDefault="00D1133C" w:rsidP="00E9115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75CA" w14:textId="77D08FEB" w:rsidR="00E91158" w:rsidRPr="008653AF" w:rsidRDefault="00D1133C" w:rsidP="00E9115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8AB7" w14:textId="5F2A31E9" w:rsidR="00E91158" w:rsidRPr="008653AF" w:rsidRDefault="00D1133C" w:rsidP="00E9115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817F" w14:textId="18954708" w:rsidR="00E91158" w:rsidRPr="008653AF" w:rsidRDefault="00B47B13" w:rsidP="00E9115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  <w:r w:rsidR="009B072E">
              <w:rPr>
                <w:rFonts w:ascii="Times New Roman" w:hAnsi="Times New Roman" w:cs="Times New Roman"/>
                <w:sz w:val="18"/>
                <w:szCs w:val="18"/>
              </w:rPr>
              <w:t xml:space="preserve"> обл.</w:t>
            </w:r>
          </w:p>
        </w:tc>
      </w:tr>
      <w:tr w:rsidR="00E91158" w:rsidRPr="008653AF" w14:paraId="7E26AA2C" w14:textId="77777777" w:rsidTr="00612BB0">
        <w:trPr>
          <w:trHeight w:val="29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FA85" w14:textId="7EA334E3" w:rsidR="00E91158" w:rsidRPr="008653AF" w:rsidRDefault="008653AF" w:rsidP="00E911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23A1" w14:textId="289D1B0D" w:rsidR="00E91158" w:rsidRPr="008653AF" w:rsidRDefault="00E70E7C" w:rsidP="00E911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/>
                <w:sz w:val="18"/>
                <w:szCs w:val="18"/>
              </w:rPr>
              <w:t>МБОУ «</w:t>
            </w:r>
            <w:proofErr w:type="spellStart"/>
            <w:r w:rsidRPr="008653AF">
              <w:rPr>
                <w:rFonts w:ascii="Times New Roman" w:hAnsi="Times New Roman"/>
                <w:sz w:val="18"/>
                <w:szCs w:val="18"/>
              </w:rPr>
              <w:t>Колтовская</w:t>
            </w:r>
            <w:proofErr w:type="spellEnd"/>
            <w:r w:rsidRPr="008653AF">
              <w:rPr>
                <w:rFonts w:ascii="Times New Roman" w:hAnsi="Times New Roman"/>
                <w:sz w:val="18"/>
                <w:szCs w:val="18"/>
              </w:rPr>
              <w:t xml:space="preserve"> ООШ»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E64E" w14:textId="77777777" w:rsidR="00E70E7C" w:rsidRPr="008653AF" w:rsidRDefault="00E70E7C" w:rsidP="00E9115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53AF">
              <w:rPr>
                <w:rFonts w:ascii="Times New Roman" w:hAnsi="Times New Roman"/>
                <w:sz w:val="18"/>
                <w:szCs w:val="18"/>
              </w:rPr>
              <w:t>Третьяков Егор</w:t>
            </w:r>
          </w:p>
          <w:p w14:paraId="3233917C" w14:textId="0F172B79" w:rsidR="00E91158" w:rsidRPr="008653AF" w:rsidRDefault="00E70E7C" w:rsidP="00E911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/>
                <w:sz w:val="18"/>
                <w:szCs w:val="18"/>
              </w:rPr>
              <w:t>8 класс</w:t>
            </w:r>
            <w:r w:rsidR="00B47B13" w:rsidRPr="008653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653AF">
              <w:rPr>
                <w:rFonts w:ascii="Times New Roman" w:hAnsi="Times New Roman"/>
                <w:sz w:val="18"/>
                <w:szCs w:val="18"/>
              </w:rPr>
              <w:t>«Полевые цветы»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0C26" w14:textId="264F83DE" w:rsidR="00E91158" w:rsidRPr="008653AF" w:rsidRDefault="00E70E7C" w:rsidP="005B73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653AF">
              <w:rPr>
                <w:rFonts w:ascii="Times New Roman" w:hAnsi="Times New Roman"/>
                <w:sz w:val="18"/>
                <w:szCs w:val="18"/>
              </w:rPr>
              <w:t>Третьяковам</w:t>
            </w:r>
            <w:proofErr w:type="spellEnd"/>
            <w:r w:rsidRPr="008653AF">
              <w:rPr>
                <w:rFonts w:ascii="Times New Roman" w:hAnsi="Times New Roman"/>
                <w:sz w:val="18"/>
                <w:szCs w:val="18"/>
              </w:rPr>
              <w:t xml:space="preserve"> Г.Б.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004B" w14:textId="004F2EAE" w:rsidR="00E91158" w:rsidRPr="008653AF" w:rsidRDefault="00D1133C" w:rsidP="00612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2C10" w14:textId="3D9D0ACD" w:rsidR="00E91158" w:rsidRPr="008653AF" w:rsidRDefault="00D1133C" w:rsidP="00E9115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5475" w14:textId="3A1F1D87" w:rsidR="00E91158" w:rsidRPr="008653AF" w:rsidRDefault="00D1133C" w:rsidP="00E9115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BC88" w14:textId="1964226B" w:rsidR="00E91158" w:rsidRPr="008653AF" w:rsidRDefault="00D1133C" w:rsidP="00E9115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97CE" w14:textId="767DFFB8" w:rsidR="00E91158" w:rsidRPr="008653AF" w:rsidRDefault="00D1133C" w:rsidP="00E9115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90FA" w14:textId="08C6F433" w:rsidR="00E91158" w:rsidRPr="008653AF" w:rsidRDefault="00B47B13" w:rsidP="00E9115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E70E7C" w:rsidRPr="008653AF" w14:paraId="5C4C4DA8" w14:textId="77777777" w:rsidTr="00612BB0">
        <w:trPr>
          <w:trHeight w:val="29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54CB" w14:textId="5630EAB0" w:rsidR="00E70E7C" w:rsidRPr="008653AF" w:rsidRDefault="008653AF" w:rsidP="00E70E7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E44E" w14:textId="7C755519" w:rsidR="00E70E7C" w:rsidRPr="008653AF" w:rsidRDefault="00FF6BB6" w:rsidP="00FF6B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МБОУ «Теменичская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A27A" w14:textId="38FE9C3A" w:rsidR="00E70E7C" w:rsidRPr="008653AF" w:rsidRDefault="00FF6BB6" w:rsidP="00D113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Рогач Вероника</w:t>
            </w:r>
            <w:r w:rsidR="00612B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6класс</w:t>
            </w:r>
          </w:p>
          <w:p w14:paraId="28CB59D5" w14:textId="11461577" w:rsidR="00FF6BB6" w:rsidRPr="008653AF" w:rsidRDefault="00FF6BB6" w:rsidP="00D113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«Ваза с цветами»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FD86" w14:textId="4FE417E4" w:rsidR="00E70E7C" w:rsidRPr="008653AF" w:rsidRDefault="00FF6BB6" w:rsidP="005B73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Капитанова</w:t>
            </w:r>
            <w:proofErr w:type="spellEnd"/>
            <w:r w:rsidRPr="008653AF">
              <w:rPr>
                <w:rFonts w:ascii="Times New Roman" w:hAnsi="Times New Roman" w:cs="Times New Roman"/>
                <w:sz w:val="18"/>
                <w:szCs w:val="18"/>
              </w:rPr>
              <w:t xml:space="preserve"> В. 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B98D" w14:textId="4EE7EF6E" w:rsidR="00E70E7C" w:rsidRPr="008653AF" w:rsidRDefault="00D1133C" w:rsidP="00612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0EB7" w14:textId="53B0C798" w:rsidR="00E70E7C" w:rsidRPr="008653AF" w:rsidRDefault="00D1133C" w:rsidP="00E70E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8109" w14:textId="76554250" w:rsidR="00E70E7C" w:rsidRPr="008653AF" w:rsidRDefault="00D1133C" w:rsidP="00E70E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082C" w14:textId="3E1F4302" w:rsidR="00E70E7C" w:rsidRPr="008653AF" w:rsidRDefault="00D1133C" w:rsidP="00E70E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218D" w14:textId="3BFD04EC" w:rsidR="00E70E7C" w:rsidRPr="008653AF" w:rsidRDefault="00D1133C" w:rsidP="00E70E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0674" w14:textId="08FE2BDA" w:rsidR="00E70E7C" w:rsidRPr="008653AF" w:rsidRDefault="00B47B13" w:rsidP="00E70E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E70E7C" w:rsidRPr="008653AF" w14:paraId="79B475D1" w14:textId="77777777" w:rsidTr="00612BB0">
        <w:trPr>
          <w:trHeight w:val="4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04BD" w14:textId="2DA85674" w:rsidR="00E70E7C" w:rsidRPr="008653AF" w:rsidRDefault="008653AF" w:rsidP="00E70E7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B747" w14:textId="40A2018D" w:rsidR="00E70E7C" w:rsidRPr="008653AF" w:rsidRDefault="00F468E4" w:rsidP="00E70E7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МБОУ «Снежская гимназия»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DBF4" w14:textId="77777777" w:rsidR="00E70E7C" w:rsidRPr="008653AF" w:rsidRDefault="00F468E4" w:rsidP="00E70E7C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bCs/>
                <w:sz w:val="18"/>
                <w:szCs w:val="18"/>
              </w:rPr>
              <w:t>Новосельцев Даниил, 6 класс</w:t>
            </w:r>
          </w:p>
          <w:p w14:paraId="15A9F8EF" w14:textId="2D46A0B3" w:rsidR="00F468E4" w:rsidRPr="008653AF" w:rsidRDefault="00F468E4" w:rsidP="00E70E7C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bCs/>
                <w:sz w:val="18"/>
                <w:szCs w:val="18"/>
              </w:rPr>
              <w:t>«Запасы на зиму»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B002" w14:textId="7451D8D7" w:rsidR="00E70E7C" w:rsidRPr="008653AF" w:rsidRDefault="00F468E4" w:rsidP="005B739F">
            <w:pPr>
              <w:spacing w:after="1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Чечетов С.Г.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E794" w14:textId="0769C130" w:rsidR="00E70E7C" w:rsidRPr="008653AF" w:rsidRDefault="00D1133C" w:rsidP="00612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D66E" w14:textId="49A4C13B" w:rsidR="00E70E7C" w:rsidRPr="008653AF" w:rsidRDefault="00D1133C" w:rsidP="00E70E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269C" w14:textId="1FB5127B" w:rsidR="00E70E7C" w:rsidRPr="008653AF" w:rsidRDefault="00D1133C" w:rsidP="00E70E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F0B0" w14:textId="18E0102B" w:rsidR="00E70E7C" w:rsidRPr="008653AF" w:rsidRDefault="00D1133C" w:rsidP="00E70E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4465" w14:textId="2EA101D7" w:rsidR="00E70E7C" w:rsidRPr="008653AF" w:rsidRDefault="00D1133C" w:rsidP="00E70E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7752" w14:textId="2E37A23C" w:rsidR="00E70E7C" w:rsidRPr="008653AF" w:rsidRDefault="00F468E4" w:rsidP="00E70E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E70E7C" w:rsidRPr="008653AF" w14:paraId="14344A5D" w14:textId="77777777" w:rsidTr="00612BB0">
        <w:trPr>
          <w:trHeight w:val="210"/>
        </w:trPr>
        <w:tc>
          <w:tcPr>
            <w:tcW w:w="15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42D9" w14:textId="0E33E6D9" w:rsidR="00E70E7C" w:rsidRPr="008653AF" w:rsidRDefault="00E70E7C" w:rsidP="00E70E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9-11 классы</w:t>
            </w:r>
          </w:p>
        </w:tc>
      </w:tr>
      <w:tr w:rsidR="00E70E7C" w:rsidRPr="008653AF" w14:paraId="0EBFB10E" w14:textId="77777777" w:rsidTr="00612BB0">
        <w:trPr>
          <w:trHeight w:val="4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876C" w14:textId="3971A832" w:rsidR="00E70E7C" w:rsidRPr="008653AF" w:rsidRDefault="008653AF" w:rsidP="00E70E7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F623" w14:textId="77777777" w:rsidR="00492287" w:rsidRPr="008653AF" w:rsidRDefault="00492287" w:rsidP="00D113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МБОУ «Молотинская СОШ»</w:t>
            </w:r>
          </w:p>
          <w:p w14:paraId="421A2023" w14:textId="77777777" w:rsidR="00E70E7C" w:rsidRPr="008653AF" w:rsidRDefault="00E70E7C" w:rsidP="00D113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8B62" w14:textId="77777777" w:rsidR="00E70E7C" w:rsidRPr="008653AF" w:rsidRDefault="00492287" w:rsidP="00612BB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Фомичёва Ольга, 10 класс</w:t>
            </w:r>
          </w:p>
          <w:p w14:paraId="7F4FB9C0" w14:textId="75C9D62F" w:rsidR="00492287" w:rsidRPr="008653AF" w:rsidRDefault="00492287" w:rsidP="00612BB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«Знак зодиака»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EF31" w14:textId="6E4311D8" w:rsidR="00E70E7C" w:rsidRPr="008653AF" w:rsidRDefault="00492287" w:rsidP="005B739F">
            <w:pPr>
              <w:spacing w:after="1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Крисанова</w:t>
            </w:r>
            <w:proofErr w:type="spellEnd"/>
            <w:r w:rsidRPr="008653AF"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E8C5" w14:textId="31735637" w:rsidR="00E70E7C" w:rsidRPr="008653AF" w:rsidRDefault="00D1133C" w:rsidP="00612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895D" w14:textId="3671B4CA" w:rsidR="00E70E7C" w:rsidRPr="008653AF" w:rsidRDefault="00D1133C" w:rsidP="00E70E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6651" w14:textId="5E64294A" w:rsidR="00E70E7C" w:rsidRPr="008653AF" w:rsidRDefault="00D1133C" w:rsidP="00E70E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FE60" w14:textId="2776AF7A" w:rsidR="00E70E7C" w:rsidRPr="008653AF" w:rsidRDefault="00D1133C" w:rsidP="00E70E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979F" w14:textId="40C53815" w:rsidR="00E70E7C" w:rsidRPr="008653AF" w:rsidRDefault="00D1133C" w:rsidP="00E70E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7411" w14:textId="294E63DD" w:rsidR="00E70E7C" w:rsidRPr="008653AF" w:rsidRDefault="00B47B13" w:rsidP="00E70E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</w:tr>
      <w:tr w:rsidR="00E70E7C" w:rsidRPr="008653AF" w14:paraId="01A33CFA" w14:textId="77777777" w:rsidTr="00612BB0">
        <w:trPr>
          <w:trHeight w:val="4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07B7" w14:textId="52C5AC86" w:rsidR="00E70E7C" w:rsidRPr="008653AF" w:rsidRDefault="008653AF" w:rsidP="00E70E7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D0CC" w14:textId="18108503" w:rsidR="00E70E7C" w:rsidRPr="008653AF" w:rsidRDefault="00BB4A72" w:rsidP="00D113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МБОУ «Гимназия№1 Брянского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E2D4" w14:textId="77777777" w:rsidR="00E70E7C" w:rsidRPr="008653AF" w:rsidRDefault="00BB4A72" w:rsidP="00612BB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Сидякина Алена, 10 класс</w:t>
            </w:r>
          </w:p>
          <w:p w14:paraId="7BB8E95D" w14:textId="0C2A8ECB" w:rsidR="00BB4A72" w:rsidRPr="008653AF" w:rsidRDefault="00BB4A72" w:rsidP="00612BB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«Кобчик»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8B05" w14:textId="024B6176" w:rsidR="00E70E7C" w:rsidRPr="008653AF" w:rsidRDefault="00BB4A72" w:rsidP="005B739F">
            <w:pPr>
              <w:spacing w:after="1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Боханова О.И.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30EE" w14:textId="61EA065B" w:rsidR="00E70E7C" w:rsidRPr="008653AF" w:rsidRDefault="00D1133C" w:rsidP="00612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0CE1" w14:textId="04B07C3B" w:rsidR="00E70E7C" w:rsidRPr="008653AF" w:rsidRDefault="00D1133C" w:rsidP="00E70E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D54D" w14:textId="1FE4999E" w:rsidR="00E70E7C" w:rsidRPr="008653AF" w:rsidRDefault="00D1133C" w:rsidP="00E70E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C258" w14:textId="53FF7095" w:rsidR="00E70E7C" w:rsidRPr="008653AF" w:rsidRDefault="00D1133C" w:rsidP="00E70E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5580" w14:textId="4A38059B" w:rsidR="00E70E7C" w:rsidRPr="008653AF" w:rsidRDefault="00D1133C" w:rsidP="00E70E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FDCB" w14:textId="31D2AEE9" w:rsidR="00E70E7C" w:rsidRPr="008653AF" w:rsidRDefault="00B47B13" w:rsidP="00E70E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  <w:r w:rsidR="009B072E">
              <w:rPr>
                <w:rFonts w:ascii="Times New Roman" w:hAnsi="Times New Roman" w:cs="Times New Roman"/>
                <w:sz w:val="18"/>
                <w:szCs w:val="18"/>
              </w:rPr>
              <w:t xml:space="preserve"> обл.</w:t>
            </w:r>
          </w:p>
        </w:tc>
      </w:tr>
      <w:tr w:rsidR="00B47B13" w:rsidRPr="008653AF" w14:paraId="7A0A48AF" w14:textId="77777777" w:rsidTr="00612BB0">
        <w:trPr>
          <w:trHeight w:val="4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8242" w14:textId="1D10C5AB" w:rsidR="00B47B13" w:rsidRPr="008653AF" w:rsidRDefault="008653AF" w:rsidP="00E70E7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E469" w14:textId="00343D9F" w:rsidR="00B47B13" w:rsidRPr="008653AF" w:rsidRDefault="00B47B13" w:rsidP="00D113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МБОУ «Стекляннорадицкая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809E" w14:textId="77777777" w:rsidR="00B47B13" w:rsidRPr="008653AF" w:rsidRDefault="00B47B13" w:rsidP="005B739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Никифорова Наталья, 10 класс</w:t>
            </w:r>
          </w:p>
          <w:p w14:paraId="4F086018" w14:textId="1DF66A28" w:rsidR="00B47B13" w:rsidRPr="008653AF" w:rsidRDefault="00B47B13" w:rsidP="005B739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«Разделочная доска с гроздью винограда»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4B4B" w14:textId="17DAF459" w:rsidR="00B47B13" w:rsidRPr="008653AF" w:rsidRDefault="00B47B13" w:rsidP="005B739F">
            <w:pPr>
              <w:spacing w:after="1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Петрашина</w:t>
            </w:r>
            <w:proofErr w:type="spellEnd"/>
            <w:r w:rsidRPr="008653AF"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362B" w14:textId="0F608C98" w:rsidR="00B47B13" w:rsidRPr="008653AF" w:rsidRDefault="00D1133C" w:rsidP="00612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D2C1" w14:textId="0950BC57" w:rsidR="00B47B13" w:rsidRPr="008653AF" w:rsidRDefault="00D1133C" w:rsidP="00E70E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2CB9" w14:textId="7495FD13" w:rsidR="00B47B13" w:rsidRPr="008653AF" w:rsidRDefault="00D1133C" w:rsidP="00E70E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A3B9" w14:textId="5078EFDE" w:rsidR="00B47B13" w:rsidRPr="008653AF" w:rsidRDefault="00D1133C" w:rsidP="00E70E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ED6A" w14:textId="1DD4A1E7" w:rsidR="00B47B13" w:rsidRPr="008653AF" w:rsidRDefault="00D1133C" w:rsidP="00E70E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C2FE" w14:textId="22E039D3" w:rsidR="00B47B13" w:rsidRPr="008653AF" w:rsidRDefault="00B47B13" w:rsidP="00E70E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</w:tr>
      <w:tr w:rsidR="005B739F" w:rsidRPr="008653AF" w14:paraId="7565616D" w14:textId="77777777" w:rsidTr="00612BB0">
        <w:trPr>
          <w:trHeight w:val="4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20A3" w14:textId="334018E0" w:rsidR="005B739F" w:rsidRDefault="005B739F" w:rsidP="00E70E7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BCA5" w14:textId="73A2AA17" w:rsidR="005B739F" w:rsidRPr="008653AF" w:rsidRDefault="005B739F" w:rsidP="00D113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«Супоневская СОШ №2»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F9F5" w14:textId="77777777" w:rsidR="005B739F" w:rsidRDefault="005B739F" w:rsidP="005B739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Газдиев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Тимур, 11 класс</w:t>
            </w:r>
          </w:p>
          <w:p w14:paraId="4D93DEF5" w14:textId="27F64486" w:rsidR="005B739F" w:rsidRPr="008653AF" w:rsidRDefault="005B739F" w:rsidP="005B739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«Совушка»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2EC0" w14:textId="140FF490" w:rsidR="005B739F" w:rsidRPr="008653AF" w:rsidRDefault="005B739F" w:rsidP="005B739F">
            <w:pPr>
              <w:spacing w:after="1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Арещенко Л.А.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5C1C" w14:textId="21912D85" w:rsidR="005B739F" w:rsidRDefault="005B739F" w:rsidP="00612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6848" w14:textId="6F4B53ED" w:rsidR="005B739F" w:rsidRDefault="005B739F" w:rsidP="00E70E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37EB" w14:textId="1848D6EA" w:rsidR="005B739F" w:rsidRDefault="005B739F" w:rsidP="00E70E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2132" w14:textId="1720D9CB" w:rsidR="005B739F" w:rsidRDefault="005B739F" w:rsidP="00E70E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2114" w14:textId="341BF50E" w:rsidR="005B739F" w:rsidRDefault="005B739F" w:rsidP="00E70E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D2A9" w14:textId="1007FD7E" w:rsidR="005B739F" w:rsidRPr="008653AF" w:rsidRDefault="005B739F" w:rsidP="00E70E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</w:tr>
    </w:tbl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81"/>
      </w:tblGrid>
      <w:tr w:rsidR="002A3FEA" w14:paraId="1F3FC831" w14:textId="77777777" w:rsidTr="002A3F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18C02C" w14:textId="77777777" w:rsidR="002A3FEA" w:rsidRDefault="002A3F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912B88" w14:textId="77777777" w:rsidR="002A3FEA" w:rsidRDefault="002A3FEA">
            <w:pPr>
              <w:rPr>
                <w:sz w:val="20"/>
                <w:szCs w:val="20"/>
                <w:lang w:eastAsia="ru-RU"/>
              </w:rPr>
            </w:pPr>
          </w:p>
        </w:tc>
      </w:tr>
      <w:tr w:rsidR="002A3FEA" w14:paraId="100335F8" w14:textId="77777777" w:rsidTr="002A3F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FB3B9" w14:textId="77777777" w:rsidR="002A3FEA" w:rsidRDefault="002A3F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CEBBB0" w14:textId="77777777" w:rsidR="002A3FEA" w:rsidRDefault="002A3FEA">
            <w:pPr>
              <w:rPr>
                <w:sz w:val="20"/>
                <w:szCs w:val="20"/>
                <w:lang w:eastAsia="ru-RU"/>
              </w:rPr>
            </w:pPr>
          </w:p>
        </w:tc>
      </w:tr>
    </w:tbl>
    <w:p w14:paraId="09D8C4F7" w14:textId="70370616" w:rsidR="00FC1865" w:rsidRPr="00612BB0" w:rsidRDefault="00FC1865" w:rsidP="00FC186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12B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Номинация «</w:t>
      </w:r>
      <w:proofErr w:type="spellStart"/>
      <w:r w:rsidRPr="00612B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Фитодизайн</w:t>
      </w:r>
      <w:proofErr w:type="spellEnd"/>
      <w:r w:rsidRPr="00612B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»</w:t>
      </w:r>
    </w:p>
    <w:p w14:paraId="09F17AA6" w14:textId="10317F98" w:rsidR="008653AF" w:rsidRPr="00612BB0" w:rsidRDefault="008653AF" w:rsidP="00FC186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12B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Работы в этой номинации на конкурс не представлены</w:t>
      </w:r>
    </w:p>
    <w:p w14:paraId="689FA983" w14:textId="50370717" w:rsidR="00FC1865" w:rsidRDefault="00FC1865"/>
    <w:p w14:paraId="329B68D3" w14:textId="77777777" w:rsidR="00FC1865" w:rsidRPr="008653AF" w:rsidRDefault="00FC1865" w:rsidP="00FC186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3AF">
        <w:rPr>
          <w:rFonts w:ascii="Times New Roman" w:hAnsi="Times New Roman" w:cs="Times New Roman"/>
          <w:b/>
          <w:sz w:val="24"/>
          <w:szCs w:val="24"/>
        </w:rPr>
        <w:t>Конкурс детского творчества «Зеркало природы»</w:t>
      </w:r>
    </w:p>
    <w:p w14:paraId="0F113661" w14:textId="77777777" w:rsidR="00FC1865" w:rsidRPr="008653AF" w:rsidRDefault="00FC1865" w:rsidP="00FC186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3AF">
        <w:rPr>
          <w:rFonts w:ascii="Times New Roman" w:hAnsi="Times New Roman" w:cs="Times New Roman"/>
          <w:b/>
          <w:color w:val="000000"/>
          <w:sz w:val="24"/>
          <w:szCs w:val="24"/>
        </w:rPr>
        <w:t>Итоговый протокол</w:t>
      </w:r>
    </w:p>
    <w:p w14:paraId="225FE4E8" w14:textId="319CA23B" w:rsidR="00FC1865" w:rsidRPr="008653AF" w:rsidRDefault="00FC1865" w:rsidP="00FC186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3AF">
        <w:rPr>
          <w:rFonts w:ascii="Times New Roman" w:hAnsi="Times New Roman" w:cs="Times New Roman"/>
          <w:b/>
          <w:color w:val="000000"/>
          <w:sz w:val="24"/>
          <w:szCs w:val="24"/>
        </w:rPr>
        <w:t>Номинация «Резервы»</w:t>
      </w:r>
    </w:p>
    <w:tbl>
      <w:tblPr>
        <w:tblStyle w:val="a3"/>
        <w:tblW w:w="15510" w:type="dxa"/>
        <w:tblLayout w:type="fixed"/>
        <w:tblLook w:val="04A0" w:firstRow="1" w:lastRow="0" w:firstColumn="1" w:lastColumn="0" w:noHBand="0" w:noVBand="1"/>
      </w:tblPr>
      <w:tblGrid>
        <w:gridCol w:w="421"/>
        <w:gridCol w:w="2064"/>
        <w:gridCol w:w="2330"/>
        <w:gridCol w:w="1843"/>
        <w:gridCol w:w="1559"/>
        <w:gridCol w:w="1638"/>
        <w:gridCol w:w="1764"/>
        <w:gridCol w:w="1276"/>
        <w:gridCol w:w="1201"/>
        <w:gridCol w:w="1414"/>
      </w:tblGrid>
      <w:tr w:rsidR="00FC1865" w14:paraId="0254B757" w14:textId="77777777" w:rsidTr="00612BB0">
        <w:trPr>
          <w:trHeight w:val="6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A2AF" w14:textId="77777777" w:rsidR="00FC1865" w:rsidRPr="00612BB0" w:rsidRDefault="00FC1865" w:rsidP="005B739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2BB0">
              <w:rPr>
                <w:rFonts w:ascii="Times New Roman" w:hAnsi="Times New Roman" w:cs="Times New Roman"/>
                <w:sz w:val="18"/>
                <w:szCs w:val="18"/>
              </w:rPr>
              <w:t>№ п</w:t>
            </w:r>
            <w:r w:rsidRPr="00612B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612B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14BF" w14:textId="77777777" w:rsidR="00FC1865" w:rsidRDefault="00FC1865" w:rsidP="005B739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ОУ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C5A5" w14:textId="77777777" w:rsidR="00FC1865" w:rsidRDefault="00FC1865" w:rsidP="005B739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 участника</w:t>
            </w:r>
          </w:p>
          <w:p w14:paraId="2167E949" w14:textId="37AEF4C1" w:rsidR="00113C31" w:rsidRDefault="00113C31" w:rsidP="005B739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5FC6" w14:textId="77777777" w:rsidR="00FC1865" w:rsidRDefault="00FC1865" w:rsidP="005B739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Ф.И.О.руководителя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08FE" w14:textId="2761199C" w:rsidR="00FC1865" w:rsidRDefault="00FC1865" w:rsidP="00FC18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Оригинальность художественного замысла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DEDA" w14:textId="77777777" w:rsidR="00FC1865" w:rsidRDefault="00FC1865" w:rsidP="005B739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FEA">
              <w:rPr>
                <w:rFonts w:ascii="Times New Roman" w:hAnsi="Times New Roman" w:cs="Times New Roman"/>
                <w:sz w:val="18"/>
                <w:szCs w:val="18"/>
              </w:rPr>
              <w:t xml:space="preserve">Техника выполнения работы и качество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1E39" w14:textId="01B282C0" w:rsidR="00FC1865" w:rsidRDefault="00FC1865" w:rsidP="005B739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Оправданность данной технологии с точки зрения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400F" w14:textId="3CB437E4" w:rsidR="00FC1865" w:rsidRDefault="00FC1865" w:rsidP="005B739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Качество выполнения работы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40A3" w14:textId="77777777" w:rsidR="00FC1865" w:rsidRDefault="00FC1865" w:rsidP="005B739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</w:t>
            </w:r>
          </w:p>
          <w:p w14:paraId="64ED881A" w14:textId="77777777" w:rsidR="00FC1865" w:rsidRDefault="00FC1865" w:rsidP="005B739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33F3" w14:textId="77777777" w:rsidR="00FC1865" w:rsidRDefault="00FC1865" w:rsidP="005B739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</w:tc>
      </w:tr>
      <w:tr w:rsidR="001C2A15" w14:paraId="59772D02" w14:textId="77777777" w:rsidTr="00612BB0">
        <w:trPr>
          <w:trHeight w:val="183"/>
        </w:trPr>
        <w:tc>
          <w:tcPr>
            <w:tcW w:w="15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2E82" w14:textId="2FADAE38" w:rsidR="001C2A15" w:rsidRDefault="001C2A15" w:rsidP="005B739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1-4 классы</w:t>
            </w:r>
          </w:p>
        </w:tc>
      </w:tr>
      <w:tr w:rsidR="00FC1865" w14:paraId="206E00AE" w14:textId="77777777" w:rsidTr="00612BB0">
        <w:trPr>
          <w:trHeight w:val="6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E20B" w14:textId="77777777" w:rsidR="00FC1865" w:rsidRDefault="00FC1865" w:rsidP="005B739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068243" w14:textId="3C52CAFD" w:rsidR="008653AF" w:rsidRPr="008653AF" w:rsidRDefault="008653AF" w:rsidP="00865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2AB1" w14:textId="342C3C72" w:rsidR="00FC1865" w:rsidRPr="008653AF" w:rsidRDefault="00DA3F07" w:rsidP="008653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МБОУ «Домашовская СОШ»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44D5" w14:textId="4B19A0B5" w:rsidR="00DA3F07" w:rsidRPr="008653AF" w:rsidRDefault="00DA3F07" w:rsidP="008653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Свиридов Николай, 3 класс</w:t>
            </w:r>
          </w:p>
          <w:p w14:paraId="5732A6C9" w14:textId="4C55B2B5" w:rsidR="00FC1865" w:rsidRPr="008653AF" w:rsidRDefault="00DA3F07" w:rsidP="008653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«Цветы для любимой Учительницы»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48BB" w14:textId="65215F66" w:rsidR="00FC1865" w:rsidRPr="008653AF" w:rsidRDefault="00DA3F07" w:rsidP="008653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Трубецкая Н.И.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145D" w14:textId="6569A886" w:rsidR="00FC1865" w:rsidRPr="008653AF" w:rsidRDefault="00D1133C" w:rsidP="00612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F2E0" w14:textId="560B7416" w:rsidR="00FC1865" w:rsidRPr="008653AF" w:rsidRDefault="00D1133C" w:rsidP="008653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52F8" w14:textId="663875E4" w:rsidR="00FC1865" w:rsidRPr="008653AF" w:rsidRDefault="00D1133C" w:rsidP="005B739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B489" w14:textId="36A687D2" w:rsidR="00FC1865" w:rsidRPr="008653AF" w:rsidRDefault="00D1133C" w:rsidP="005B739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758" w14:textId="21C84C67" w:rsidR="00FC1865" w:rsidRPr="008653AF" w:rsidRDefault="00D1133C" w:rsidP="005B739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8318" w14:textId="2D107CFB" w:rsidR="00FC1865" w:rsidRPr="008653AF" w:rsidRDefault="00D1133C" w:rsidP="005B739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</w:tr>
      <w:tr w:rsidR="00D1133C" w14:paraId="6A142C1A" w14:textId="77777777" w:rsidTr="00612BB0">
        <w:trPr>
          <w:trHeight w:val="6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1516" w14:textId="4F4223A7" w:rsidR="00D1133C" w:rsidRPr="008653AF" w:rsidRDefault="00D1133C" w:rsidP="00D113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B4EC" w14:textId="637AE751" w:rsidR="00D1133C" w:rsidRPr="008653AF" w:rsidRDefault="00D1133C" w:rsidP="00D113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МБОУ «Супоневская СОШ №2»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EDAA" w14:textId="77777777" w:rsidR="00D1133C" w:rsidRPr="008653AF" w:rsidRDefault="00D1133C" w:rsidP="00D113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Сафарова София,1 класс</w:t>
            </w:r>
          </w:p>
          <w:p w14:paraId="7991A9F5" w14:textId="48D830BF" w:rsidR="00D1133C" w:rsidRPr="008653AF" w:rsidRDefault="00D1133C" w:rsidP="00D113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«Птица-кобчик»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0F3E" w14:textId="7ABFE06B" w:rsidR="00D1133C" w:rsidRPr="008653AF" w:rsidRDefault="00D1133C" w:rsidP="00D113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Матросова Т.С.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A572" w14:textId="2F017E2D" w:rsidR="00D1133C" w:rsidRPr="008653AF" w:rsidRDefault="00D1133C" w:rsidP="00612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0426" w14:textId="6752568B" w:rsidR="00D1133C" w:rsidRPr="008653AF" w:rsidRDefault="00D1133C" w:rsidP="00D113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D17D" w14:textId="5CCEF64D" w:rsidR="00D1133C" w:rsidRPr="008653AF" w:rsidRDefault="00D1133C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7E47" w14:textId="0ACBBFB8" w:rsidR="00D1133C" w:rsidRPr="008653AF" w:rsidRDefault="00D1133C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49C8" w14:textId="45869DDB" w:rsidR="00D1133C" w:rsidRPr="008653AF" w:rsidRDefault="00D1133C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24EA" w14:textId="7A8CF28A" w:rsidR="00D1133C" w:rsidRPr="008653AF" w:rsidRDefault="00D1133C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072E">
              <w:rPr>
                <w:rFonts w:ascii="Times New Roman" w:hAnsi="Times New Roman" w:cs="Times New Roman"/>
                <w:sz w:val="18"/>
                <w:szCs w:val="18"/>
              </w:rPr>
              <w:t>обл.</w:t>
            </w:r>
          </w:p>
        </w:tc>
      </w:tr>
      <w:tr w:rsidR="00D1133C" w14:paraId="4D3FAB6B" w14:textId="77777777" w:rsidTr="00612BB0">
        <w:trPr>
          <w:trHeight w:val="29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E3F2" w14:textId="375E8C0B" w:rsidR="00D1133C" w:rsidRPr="008653AF" w:rsidRDefault="00D1133C" w:rsidP="00D113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0367" w14:textId="72CC3B36" w:rsidR="00D1133C" w:rsidRPr="008653AF" w:rsidRDefault="00D1133C" w:rsidP="00D113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gramStart"/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Лицей  1</w:t>
            </w:r>
            <w:proofErr w:type="gramEnd"/>
            <w:r w:rsidRPr="008653AF">
              <w:rPr>
                <w:rFonts w:ascii="Times New Roman" w:hAnsi="Times New Roman" w:cs="Times New Roman"/>
                <w:sz w:val="18"/>
                <w:szCs w:val="18"/>
              </w:rPr>
              <w:t xml:space="preserve"> Брянского района»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6428" w14:textId="28AC3DD1" w:rsidR="00D1133C" w:rsidRPr="008653AF" w:rsidRDefault="00D1133C" w:rsidP="00D113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Максакова Алина, 2 класс работы «Умка</w:t>
            </w:r>
            <w:r w:rsidR="00612B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0EED" w14:textId="4973D9C6" w:rsidR="00D1133C" w:rsidRPr="008653AF" w:rsidRDefault="00D1133C" w:rsidP="00D113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Семеркова</w:t>
            </w:r>
            <w:proofErr w:type="spellEnd"/>
            <w:r w:rsidRPr="008653AF">
              <w:rPr>
                <w:rFonts w:ascii="Times New Roman" w:hAnsi="Times New Roman" w:cs="Times New Roman"/>
                <w:sz w:val="18"/>
                <w:szCs w:val="18"/>
              </w:rPr>
              <w:t xml:space="preserve"> О.А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5D02" w14:textId="404575A7" w:rsidR="00D1133C" w:rsidRPr="008653AF" w:rsidRDefault="00D1133C" w:rsidP="00612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F76F" w14:textId="1CE1EE5F" w:rsidR="00D1133C" w:rsidRPr="008653AF" w:rsidRDefault="00D1133C" w:rsidP="00D113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31C5" w14:textId="012D59F7" w:rsidR="00D1133C" w:rsidRPr="008653AF" w:rsidRDefault="00D1133C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213E" w14:textId="28DAFEBE" w:rsidR="00D1133C" w:rsidRPr="008653AF" w:rsidRDefault="00D1133C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16B9" w14:textId="5D2D9AF7" w:rsidR="00D1133C" w:rsidRPr="008653AF" w:rsidRDefault="00D1133C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90D2" w14:textId="4CD8BD11" w:rsidR="00D1133C" w:rsidRPr="008653AF" w:rsidRDefault="00D1133C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</w:tr>
      <w:tr w:rsidR="00D1133C" w14:paraId="44056A3B" w14:textId="77777777" w:rsidTr="00612BB0">
        <w:trPr>
          <w:trHeight w:val="29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AD3E" w14:textId="412F5BAF" w:rsidR="00D1133C" w:rsidRPr="008653AF" w:rsidRDefault="00D1133C" w:rsidP="00D113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ECE0" w14:textId="16B279CC" w:rsidR="00D1133C" w:rsidRPr="008653AF" w:rsidRDefault="00D1133C" w:rsidP="00D113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bCs/>
                <w:sz w:val="18"/>
                <w:szCs w:val="18"/>
              </w:rPr>
              <w:t>МБОУ «Смольянская СОШ»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B950" w14:textId="77777777" w:rsidR="00D1133C" w:rsidRPr="008653AF" w:rsidRDefault="00D1133C" w:rsidP="00D113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Сенина Анна</w:t>
            </w:r>
          </w:p>
          <w:p w14:paraId="44A146E9" w14:textId="35F0C9FC" w:rsidR="00D1133C" w:rsidRPr="008653AF" w:rsidRDefault="00D1133C" w:rsidP="00D113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«Добрая корова»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2418" w14:textId="3F43BB17" w:rsidR="00D1133C" w:rsidRPr="008653AF" w:rsidRDefault="00D1133C" w:rsidP="00D1133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653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Гречко Т.Ф.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A98D" w14:textId="210BB1FC" w:rsidR="00D1133C" w:rsidRPr="008653AF" w:rsidRDefault="00D1133C" w:rsidP="00612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5160" w14:textId="1D04AA90" w:rsidR="00D1133C" w:rsidRPr="008653AF" w:rsidRDefault="00D1133C" w:rsidP="00D113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B0D6" w14:textId="1CD5E1BF" w:rsidR="00D1133C" w:rsidRPr="008653AF" w:rsidRDefault="00D1133C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B6DD" w14:textId="098373A1" w:rsidR="00D1133C" w:rsidRPr="008653AF" w:rsidRDefault="00D1133C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342B" w14:textId="3E1DDD21" w:rsidR="00D1133C" w:rsidRPr="008653AF" w:rsidRDefault="00D1133C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4770" w14:textId="19806E3D" w:rsidR="00D1133C" w:rsidRPr="008653AF" w:rsidRDefault="00D1133C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</w:tr>
      <w:tr w:rsidR="00D1133C" w14:paraId="3D84C177" w14:textId="77777777" w:rsidTr="005B739F">
        <w:trPr>
          <w:trHeight w:val="293"/>
        </w:trPr>
        <w:tc>
          <w:tcPr>
            <w:tcW w:w="15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BDB5" w14:textId="1B6B8B10" w:rsidR="00D1133C" w:rsidRPr="008653AF" w:rsidRDefault="00D1133C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5-8 классы</w:t>
            </w:r>
          </w:p>
        </w:tc>
      </w:tr>
      <w:tr w:rsidR="00D1133C" w14:paraId="24F5D648" w14:textId="77777777" w:rsidTr="00612BB0">
        <w:trPr>
          <w:trHeight w:val="29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0DA0" w14:textId="4CBDE289" w:rsidR="00D1133C" w:rsidRPr="008653AF" w:rsidRDefault="00D1133C" w:rsidP="00D113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0763" w14:textId="4396BFAC" w:rsidR="00D1133C" w:rsidRDefault="00D1133C" w:rsidP="00D113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287">
              <w:rPr>
                <w:rFonts w:ascii="Times New Roman" w:hAnsi="Times New Roman" w:cs="Times New Roman"/>
                <w:sz w:val="18"/>
                <w:szCs w:val="18"/>
              </w:rPr>
              <w:t>МБОУ «Молотинская СОШ»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2C91" w14:textId="77777777" w:rsidR="00D1133C" w:rsidRPr="00492287" w:rsidRDefault="00D1133C" w:rsidP="00D113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287">
              <w:rPr>
                <w:rFonts w:ascii="Times New Roman" w:hAnsi="Times New Roman" w:cs="Times New Roman"/>
                <w:sz w:val="18"/>
                <w:szCs w:val="18"/>
              </w:rPr>
              <w:t>Клюев Роман, 5 класс</w:t>
            </w:r>
          </w:p>
          <w:p w14:paraId="6E0B4464" w14:textId="0DDA43CE" w:rsidR="00D1133C" w:rsidRDefault="00D1133C" w:rsidP="00D113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287">
              <w:rPr>
                <w:rFonts w:ascii="Times New Roman" w:hAnsi="Times New Roman" w:cs="Times New Roman"/>
                <w:sz w:val="18"/>
                <w:szCs w:val="18"/>
              </w:rPr>
              <w:t>«Подарок маме»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B1F4" w14:textId="71B7F8D0" w:rsidR="00D1133C" w:rsidRDefault="00D1133C" w:rsidP="00D113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2287">
              <w:rPr>
                <w:rFonts w:ascii="Times New Roman" w:hAnsi="Times New Roman" w:cs="Times New Roman"/>
                <w:sz w:val="18"/>
                <w:szCs w:val="18"/>
              </w:rPr>
              <w:t>Крисанова</w:t>
            </w:r>
            <w:proofErr w:type="spellEnd"/>
            <w:r w:rsidRPr="00492287"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C0C6" w14:textId="645EDF11" w:rsidR="00D1133C" w:rsidRPr="008653AF" w:rsidRDefault="00D1133C" w:rsidP="00612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2B53" w14:textId="26A06B7D" w:rsidR="00D1133C" w:rsidRPr="008653AF" w:rsidRDefault="00D1133C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B5E4" w14:textId="73486BDB" w:rsidR="00D1133C" w:rsidRPr="008653AF" w:rsidRDefault="00D1133C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C224" w14:textId="3C5E9B68" w:rsidR="00D1133C" w:rsidRPr="008653AF" w:rsidRDefault="00D1133C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E8DF" w14:textId="147CBF86" w:rsidR="00D1133C" w:rsidRPr="008653AF" w:rsidRDefault="00D1133C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8E59" w14:textId="6F99039F" w:rsidR="00D1133C" w:rsidRPr="008653AF" w:rsidRDefault="00D1133C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D1133C" w14:paraId="61166E30" w14:textId="77777777" w:rsidTr="00612BB0">
        <w:trPr>
          <w:trHeight w:val="29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5BDB" w14:textId="2BA888B9" w:rsidR="00D1133C" w:rsidRPr="008653AF" w:rsidRDefault="00D1133C" w:rsidP="00D113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D60E" w14:textId="205AD4AA" w:rsidR="00D1133C" w:rsidRPr="00BB4A72" w:rsidRDefault="00D1133C" w:rsidP="00D113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4A72">
              <w:rPr>
                <w:rFonts w:ascii="Times New Roman" w:hAnsi="Times New Roman" w:cs="Times New Roman"/>
                <w:sz w:val="18"/>
                <w:szCs w:val="18"/>
              </w:rPr>
              <w:t>МБОУ «Гимназия №1 Брянского района»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7CB8" w14:textId="77777777" w:rsidR="00D1133C" w:rsidRPr="00BB4A72" w:rsidRDefault="00D1133C" w:rsidP="00D113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4A72">
              <w:rPr>
                <w:rFonts w:ascii="Times New Roman" w:hAnsi="Times New Roman" w:cs="Times New Roman"/>
                <w:sz w:val="18"/>
                <w:szCs w:val="18"/>
              </w:rPr>
              <w:t xml:space="preserve">Боханова Валентина, 7 класс </w:t>
            </w:r>
          </w:p>
          <w:p w14:paraId="3C4BACF4" w14:textId="2AF5B02B" w:rsidR="00D1133C" w:rsidRPr="00BB4A72" w:rsidRDefault="00D1133C" w:rsidP="00D113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4A72">
              <w:rPr>
                <w:rFonts w:ascii="Times New Roman" w:hAnsi="Times New Roman" w:cs="Times New Roman"/>
                <w:sz w:val="18"/>
                <w:szCs w:val="18"/>
              </w:rPr>
              <w:t>«Шкатулка»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ECA0" w14:textId="6AB96532" w:rsidR="00D1133C" w:rsidRPr="00BB4A72" w:rsidRDefault="00D1133C" w:rsidP="00D113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4A72">
              <w:rPr>
                <w:rFonts w:ascii="Times New Roman" w:hAnsi="Times New Roman" w:cs="Times New Roman"/>
                <w:sz w:val="18"/>
                <w:szCs w:val="18"/>
              </w:rPr>
              <w:t>Голубкова</w:t>
            </w:r>
            <w:proofErr w:type="spellEnd"/>
            <w:r w:rsidRPr="00BB4A72">
              <w:rPr>
                <w:rFonts w:ascii="Times New Roman" w:hAnsi="Times New Roman" w:cs="Times New Roman"/>
                <w:sz w:val="18"/>
                <w:szCs w:val="18"/>
              </w:rPr>
              <w:t xml:space="preserve"> И.Д.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83C0" w14:textId="027589B5" w:rsidR="00D1133C" w:rsidRPr="008653AF" w:rsidRDefault="00D1133C" w:rsidP="00612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3D7B" w14:textId="4BD731EB" w:rsidR="00D1133C" w:rsidRPr="008653AF" w:rsidRDefault="00D1133C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84A1" w14:textId="1B63EA90" w:rsidR="00D1133C" w:rsidRPr="008653AF" w:rsidRDefault="00D1133C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F260" w14:textId="6B20BC3D" w:rsidR="00D1133C" w:rsidRPr="008653AF" w:rsidRDefault="00D1133C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1734" w14:textId="44798E80" w:rsidR="00D1133C" w:rsidRPr="008653AF" w:rsidRDefault="00D1133C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06ED" w14:textId="4C4F9771" w:rsidR="00D1133C" w:rsidRPr="008653AF" w:rsidRDefault="00D1133C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D1133C" w14:paraId="34A961F4" w14:textId="77777777" w:rsidTr="00612BB0">
        <w:trPr>
          <w:trHeight w:val="4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1B34" w14:textId="7B91EAB5" w:rsidR="00D1133C" w:rsidRPr="008653AF" w:rsidRDefault="00D1133C" w:rsidP="00D113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65B8" w14:textId="056D0E37" w:rsidR="00D1133C" w:rsidRPr="008653AF" w:rsidRDefault="00D1133C" w:rsidP="00D113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МБОУ «Супоневская СОШ №1»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5FE7" w14:textId="77777777" w:rsidR="00D1133C" w:rsidRPr="008653AF" w:rsidRDefault="00D1133C" w:rsidP="00D1133C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653AF">
              <w:rPr>
                <w:rFonts w:ascii="Times New Roman" w:hAnsi="Times New Roman" w:cs="Times New Roman"/>
                <w:bCs/>
                <w:sz w:val="18"/>
                <w:szCs w:val="18"/>
              </w:rPr>
              <w:t>Фещенко</w:t>
            </w:r>
            <w:proofErr w:type="spellEnd"/>
            <w:r w:rsidRPr="008653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Богдан</w:t>
            </w:r>
          </w:p>
          <w:p w14:paraId="526916CA" w14:textId="3DD0D2DB" w:rsidR="00D1133C" w:rsidRPr="008653AF" w:rsidRDefault="00D1133C" w:rsidP="00D1133C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bCs/>
                <w:sz w:val="18"/>
                <w:szCs w:val="18"/>
              </w:rPr>
              <w:t>«Компьютерный скорпион»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2025" w14:textId="12D538AC" w:rsidR="00D1133C" w:rsidRPr="008653AF" w:rsidRDefault="00D1133C" w:rsidP="00D1133C">
            <w:pPr>
              <w:spacing w:after="1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Прокопенко Т.С.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0057" w14:textId="4994985C" w:rsidR="00D1133C" w:rsidRPr="008653AF" w:rsidRDefault="00D1133C" w:rsidP="00612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B55E" w14:textId="4A29E764" w:rsidR="00D1133C" w:rsidRPr="008653AF" w:rsidRDefault="00D1133C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8D9F" w14:textId="1948A197" w:rsidR="00D1133C" w:rsidRPr="008653AF" w:rsidRDefault="00D1133C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E89F" w14:textId="4DA67769" w:rsidR="00D1133C" w:rsidRPr="008653AF" w:rsidRDefault="00D1133C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1020" w14:textId="5C6BC0BF" w:rsidR="00D1133C" w:rsidRPr="008653AF" w:rsidRDefault="00D1133C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78E8" w14:textId="0C41866E" w:rsidR="00D1133C" w:rsidRPr="008653AF" w:rsidRDefault="00D1133C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  <w:r w:rsidR="009B072E">
              <w:rPr>
                <w:rFonts w:ascii="Times New Roman" w:hAnsi="Times New Roman" w:cs="Times New Roman"/>
                <w:sz w:val="18"/>
                <w:szCs w:val="18"/>
              </w:rPr>
              <w:t xml:space="preserve"> обл.</w:t>
            </w:r>
          </w:p>
        </w:tc>
      </w:tr>
      <w:tr w:rsidR="00D1133C" w14:paraId="2F2A1556" w14:textId="77777777" w:rsidTr="00612BB0">
        <w:trPr>
          <w:trHeight w:val="4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6092" w14:textId="27E6293A" w:rsidR="00D1133C" w:rsidRPr="008653AF" w:rsidRDefault="00D1133C" w:rsidP="00D113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9EC6" w14:textId="5512FA16" w:rsidR="00D1133C" w:rsidRPr="008653AF" w:rsidRDefault="00D1133C" w:rsidP="00D113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МБОУ «Гимназия №1 Брянского района»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D753" w14:textId="77777777" w:rsidR="00D1133C" w:rsidRPr="008653AF" w:rsidRDefault="00D1133C" w:rsidP="00D1133C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653AF">
              <w:rPr>
                <w:rFonts w:ascii="Times New Roman" w:hAnsi="Times New Roman" w:cs="Times New Roman"/>
                <w:bCs/>
                <w:sz w:val="18"/>
                <w:szCs w:val="18"/>
              </w:rPr>
              <w:t>Горнухов</w:t>
            </w:r>
            <w:proofErr w:type="spellEnd"/>
            <w:r w:rsidRPr="008653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Александр, 8 класс </w:t>
            </w:r>
          </w:p>
          <w:p w14:paraId="2951F4B0" w14:textId="2212A238" w:rsidR="00D1133C" w:rsidRPr="008653AF" w:rsidRDefault="00D1133C" w:rsidP="00D1133C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bCs/>
                <w:sz w:val="18"/>
                <w:szCs w:val="18"/>
              </w:rPr>
              <w:t>«Весна»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C6D9" w14:textId="13D14C18" w:rsidR="00D1133C" w:rsidRPr="008653AF" w:rsidRDefault="00D1133C" w:rsidP="00D1133C">
            <w:pPr>
              <w:spacing w:after="1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Горнухова</w:t>
            </w:r>
            <w:proofErr w:type="spellEnd"/>
            <w:r w:rsidRPr="008653AF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548A" w14:textId="2AAF0D37" w:rsidR="00D1133C" w:rsidRPr="008653AF" w:rsidRDefault="00D1133C" w:rsidP="00612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0694" w14:textId="04025438" w:rsidR="00D1133C" w:rsidRPr="008653AF" w:rsidRDefault="00D1133C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2A71" w14:textId="523AFC86" w:rsidR="00D1133C" w:rsidRPr="008653AF" w:rsidRDefault="00D1133C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0040" w14:textId="3BF693FF" w:rsidR="00D1133C" w:rsidRPr="008653AF" w:rsidRDefault="00D1133C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70DD" w14:textId="2AA8DD1D" w:rsidR="00D1133C" w:rsidRPr="008653AF" w:rsidRDefault="00D1133C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B16A" w14:textId="55E92B57" w:rsidR="00D1133C" w:rsidRPr="008653AF" w:rsidRDefault="00D1133C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731BDF" w14:paraId="161A8C90" w14:textId="77777777" w:rsidTr="00612BB0">
        <w:trPr>
          <w:trHeight w:val="4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A64C" w14:textId="138F23B7" w:rsidR="00731BDF" w:rsidRPr="008653AF" w:rsidRDefault="00731BDF" w:rsidP="00D113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7113" w14:textId="76BEF547" w:rsidR="00731BDF" w:rsidRPr="008653AF" w:rsidRDefault="00731BDF" w:rsidP="00D113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Нетьинская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 имени Юрия Левкина»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B9F9" w14:textId="67A36E6B" w:rsidR="00731BDF" w:rsidRPr="00731BDF" w:rsidRDefault="00731BDF" w:rsidP="00731BD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Кирюшина Карина, 5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57A7" w14:textId="7FB5A1A6" w:rsidR="00731BDF" w:rsidRPr="008653AF" w:rsidRDefault="00F16D74" w:rsidP="00D1133C">
            <w:pPr>
              <w:spacing w:after="1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Кондалеева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8579" w14:textId="7A90DE4E" w:rsidR="00731BDF" w:rsidRDefault="00731BDF" w:rsidP="00612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bookmarkStart w:id="0" w:name="_GoBack"/>
            <w:bookmarkEnd w:id="0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4AB3" w14:textId="22AD5FE8" w:rsidR="00731BDF" w:rsidRDefault="00731BDF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8367" w14:textId="70450DA3" w:rsidR="00731BDF" w:rsidRDefault="00731BDF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01B" w14:textId="2429158F" w:rsidR="00731BDF" w:rsidRDefault="00731BDF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55E8" w14:textId="5B021949" w:rsidR="00731BDF" w:rsidRDefault="00731BDF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86EA" w14:textId="333D8AC9" w:rsidR="00731BDF" w:rsidRPr="00731BDF" w:rsidRDefault="00731BDF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Призер</w:t>
            </w:r>
          </w:p>
        </w:tc>
      </w:tr>
      <w:tr w:rsidR="00D1133C" w14:paraId="5B93E93A" w14:textId="77777777" w:rsidTr="00612BB0">
        <w:trPr>
          <w:trHeight w:val="114"/>
        </w:trPr>
        <w:tc>
          <w:tcPr>
            <w:tcW w:w="15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97D" w14:textId="7011BACE" w:rsidR="00D1133C" w:rsidRPr="00D1133C" w:rsidRDefault="00D1133C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3C">
              <w:rPr>
                <w:rFonts w:ascii="Times New Roman" w:hAnsi="Times New Roman" w:cs="Times New Roman"/>
                <w:sz w:val="18"/>
                <w:szCs w:val="18"/>
              </w:rPr>
              <w:t>9-11 классы</w:t>
            </w:r>
          </w:p>
        </w:tc>
      </w:tr>
      <w:tr w:rsidR="00D1133C" w14:paraId="335EFC10" w14:textId="77777777" w:rsidTr="00612BB0">
        <w:trPr>
          <w:trHeight w:val="4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4ECA" w14:textId="43C85922" w:rsidR="00D1133C" w:rsidRPr="008653AF" w:rsidRDefault="00D1133C" w:rsidP="00D113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9478" w14:textId="229D7F78" w:rsidR="00D1133C" w:rsidRPr="008653AF" w:rsidRDefault="00D1133C" w:rsidP="00D1133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Пальцовская</w:t>
            </w:r>
            <w:proofErr w:type="spellEnd"/>
            <w:r w:rsidRPr="008653AF"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6FF0" w14:textId="77777777" w:rsidR="00D1133C" w:rsidRPr="008653AF" w:rsidRDefault="00D1133C" w:rsidP="00D1133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653AF">
              <w:rPr>
                <w:rFonts w:ascii="Times New Roman" w:hAnsi="Times New Roman" w:cs="Times New Roman"/>
                <w:bCs/>
                <w:sz w:val="18"/>
                <w:szCs w:val="18"/>
              </w:rPr>
              <w:t>Горякина</w:t>
            </w:r>
            <w:proofErr w:type="spellEnd"/>
            <w:r w:rsidRPr="008653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София </w:t>
            </w:r>
          </w:p>
          <w:p w14:paraId="4E30822E" w14:textId="1B420CF2" w:rsidR="00D1133C" w:rsidRPr="008653AF" w:rsidRDefault="00D1133C" w:rsidP="00D1133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bCs/>
                <w:sz w:val="18"/>
                <w:szCs w:val="18"/>
              </w:rPr>
              <w:t>9 класс</w:t>
            </w:r>
          </w:p>
          <w:p w14:paraId="72B58772" w14:textId="6FC297B8" w:rsidR="00D1133C" w:rsidRPr="008653AF" w:rsidRDefault="00D1133C" w:rsidP="00D1133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bCs/>
                <w:sz w:val="18"/>
                <w:szCs w:val="18"/>
              </w:rPr>
              <w:t>«Брянский дуб»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2809" w14:textId="4E39355E" w:rsidR="00D1133C" w:rsidRPr="008653AF" w:rsidRDefault="00D1133C" w:rsidP="00D1133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Холона</w:t>
            </w:r>
            <w:proofErr w:type="spellEnd"/>
            <w:r w:rsidRPr="008653AF">
              <w:rPr>
                <w:rFonts w:ascii="Times New Roman" w:hAnsi="Times New Roman" w:cs="Times New Roman"/>
                <w:sz w:val="18"/>
                <w:szCs w:val="18"/>
              </w:rPr>
              <w:t xml:space="preserve"> Ж.А.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B26B" w14:textId="39248324" w:rsidR="00D1133C" w:rsidRPr="008653AF" w:rsidRDefault="00D1133C" w:rsidP="00612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81D9" w14:textId="48C7D7B7" w:rsidR="00D1133C" w:rsidRPr="008653AF" w:rsidRDefault="00D1133C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268A" w14:textId="59C5D951" w:rsidR="00D1133C" w:rsidRPr="008653AF" w:rsidRDefault="00D1133C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6BA1" w14:textId="1F5074D7" w:rsidR="00D1133C" w:rsidRPr="008653AF" w:rsidRDefault="00D1133C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BDC1" w14:textId="050C860F" w:rsidR="00D1133C" w:rsidRPr="008653AF" w:rsidRDefault="00D1133C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6CC7" w14:textId="4CB80A59" w:rsidR="00D1133C" w:rsidRPr="008653AF" w:rsidRDefault="00D1133C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D1133C" w14:paraId="205A11FF" w14:textId="77777777" w:rsidTr="00612BB0">
        <w:trPr>
          <w:trHeight w:val="4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6904" w14:textId="210CB10E" w:rsidR="00D1133C" w:rsidRPr="008653AF" w:rsidRDefault="00D1133C" w:rsidP="00D113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AFF9" w14:textId="48DF4658" w:rsidR="00D1133C" w:rsidRPr="008653AF" w:rsidRDefault="00D1133C" w:rsidP="00D1133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МБОУ «Новосельская СОШ»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7184" w14:textId="77777777" w:rsidR="00D1133C" w:rsidRPr="008653AF" w:rsidRDefault="00D1133C" w:rsidP="00D1133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653AF">
              <w:rPr>
                <w:rFonts w:ascii="Times New Roman" w:hAnsi="Times New Roman" w:cs="Times New Roman"/>
                <w:bCs/>
                <w:sz w:val="18"/>
                <w:szCs w:val="18"/>
              </w:rPr>
              <w:t>Рыскина</w:t>
            </w:r>
            <w:proofErr w:type="spellEnd"/>
            <w:r w:rsidRPr="008653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Екатерина, 11 класс </w:t>
            </w:r>
          </w:p>
          <w:p w14:paraId="4ABA9E20" w14:textId="18019CBD" w:rsidR="00D1133C" w:rsidRPr="008653AF" w:rsidRDefault="00D1133C" w:rsidP="00D1133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bCs/>
                <w:sz w:val="18"/>
                <w:szCs w:val="18"/>
              </w:rPr>
              <w:t>«Кукла тайничок»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1414" w14:textId="10E6B297" w:rsidR="00D1133C" w:rsidRPr="008653AF" w:rsidRDefault="00D1133C" w:rsidP="00D1133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Стрикан</w:t>
            </w:r>
            <w:proofErr w:type="spellEnd"/>
            <w:r w:rsidRPr="008653AF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3707" w14:textId="77D5765B" w:rsidR="00D1133C" w:rsidRPr="008653AF" w:rsidRDefault="00D1133C" w:rsidP="00612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F9CE" w14:textId="532A8635" w:rsidR="00D1133C" w:rsidRPr="008653AF" w:rsidRDefault="00D1133C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541C" w14:textId="216B708E" w:rsidR="00D1133C" w:rsidRPr="008653AF" w:rsidRDefault="00D1133C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B52C" w14:textId="31C9AE23" w:rsidR="00D1133C" w:rsidRPr="008653AF" w:rsidRDefault="00D1133C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54B2" w14:textId="212A312F" w:rsidR="00D1133C" w:rsidRPr="008653AF" w:rsidRDefault="00D1133C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DFF1" w14:textId="585FE1F1" w:rsidR="00D1133C" w:rsidRPr="008653AF" w:rsidRDefault="00D1133C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</w:tr>
      <w:tr w:rsidR="00D1133C" w14:paraId="57497659" w14:textId="77777777" w:rsidTr="00612BB0">
        <w:trPr>
          <w:trHeight w:val="4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1862" w14:textId="1D79BA14" w:rsidR="00D1133C" w:rsidRPr="008653AF" w:rsidRDefault="00D1133C" w:rsidP="00D113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54EB" w14:textId="1155AAAE" w:rsidR="00D1133C" w:rsidRPr="008653AF" w:rsidRDefault="00D1133C" w:rsidP="00D1133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МБОУ «Гимназия №1 Брянского района»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481C" w14:textId="5731DCF7" w:rsidR="00D1133C" w:rsidRPr="008653AF" w:rsidRDefault="00D1133C" w:rsidP="00D1133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bCs/>
                <w:sz w:val="18"/>
                <w:szCs w:val="18"/>
              </w:rPr>
              <w:t>Сидякина Алина,</w:t>
            </w:r>
          </w:p>
          <w:p w14:paraId="54C65182" w14:textId="77777777" w:rsidR="00D1133C" w:rsidRPr="008653AF" w:rsidRDefault="00D1133C" w:rsidP="00D1133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bCs/>
                <w:sz w:val="18"/>
                <w:szCs w:val="18"/>
              </w:rPr>
              <w:t>10 класс</w:t>
            </w:r>
          </w:p>
          <w:p w14:paraId="3AF9BC19" w14:textId="7B90FCC2" w:rsidR="00D1133C" w:rsidRPr="008653AF" w:rsidRDefault="00D1133C" w:rsidP="00D1133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8653AF">
              <w:rPr>
                <w:rFonts w:ascii="Times New Roman" w:hAnsi="Times New Roman" w:cs="Times New Roman"/>
                <w:bCs/>
                <w:sz w:val="18"/>
                <w:szCs w:val="18"/>
              </w:rPr>
              <w:t>урган Бессмертия»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E72C" w14:textId="6C90423E" w:rsidR="00D1133C" w:rsidRPr="008653AF" w:rsidRDefault="00D1133C" w:rsidP="00D1133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Горнухова</w:t>
            </w:r>
            <w:proofErr w:type="spellEnd"/>
            <w:r w:rsidRPr="008653AF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3F86" w14:textId="49599DD7" w:rsidR="00D1133C" w:rsidRPr="008653AF" w:rsidRDefault="00D1133C" w:rsidP="00612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EEE4" w14:textId="0D83F14A" w:rsidR="00D1133C" w:rsidRPr="008653AF" w:rsidRDefault="00D1133C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7A4A" w14:textId="4F82531E" w:rsidR="00D1133C" w:rsidRPr="008653AF" w:rsidRDefault="00D1133C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6471" w14:textId="181A0510" w:rsidR="00D1133C" w:rsidRPr="008653AF" w:rsidRDefault="00D1133C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0AC2" w14:textId="0D686807" w:rsidR="00D1133C" w:rsidRPr="008653AF" w:rsidRDefault="00D1133C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87CD" w14:textId="48CEEBD3" w:rsidR="00D1133C" w:rsidRPr="008653AF" w:rsidRDefault="00D1133C" w:rsidP="00D113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3AF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  <w:r w:rsidR="009B072E">
              <w:rPr>
                <w:rFonts w:ascii="Times New Roman" w:hAnsi="Times New Roman" w:cs="Times New Roman"/>
                <w:sz w:val="18"/>
                <w:szCs w:val="18"/>
              </w:rPr>
              <w:t xml:space="preserve"> обл.</w:t>
            </w:r>
          </w:p>
        </w:tc>
      </w:tr>
    </w:tbl>
    <w:p w14:paraId="4408E221" w14:textId="77777777" w:rsidR="00113C31" w:rsidRPr="00612BB0" w:rsidRDefault="00113C31" w:rsidP="00113C3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2BB0">
        <w:rPr>
          <w:rFonts w:ascii="Times New Roman" w:hAnsi="Times New Roman" w:cs="Times New Roman"/>
          <w:b/>
          <w:sz w:val="24"/>
          <w:szCs w:val="24"/>
        </w:rPr>
        <w:lastRenderedPageBreak/>
        <w:t>Конкурс детского творчества «Зеркало природы»</w:t>
      </w:r>
    </w:p>
    <w:p w14:paraId="23D7E12F" w14:textId="77777777" w:rsidR="00113C31" w:rsidRPr="00612BB0" w:rsidRDefault="00113C31" w:rsidP="00113C3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2BB0">
        <w:rPr>
          <w:rFonts w:ascii="Times New Roman" w:hAnsi="Times New Roman" w:cs="Times New Roman"/>
          <w:b/>
          <w:color w:val="000000"/>
          <w:sz w:val="24"/>
          <w:szCs w:val="24"/>
        </w:rPr>
        <w:t>Итоговый протокол</w:t>
      </w:r>
    </w:p>
    <w:p w14:paraId="2BE68FB5" w14:textId="5039D060" w:rsidR="00113C31" w:rsidRPr="00612BB0" w:rsidRDefault="00113C31" w:rsidP="00113C3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2BB0">
        <w:rPr>
          <w:rFonts w:ascii="Times New Roman" w:hAnsi="Times New Roman" w:cs="Times New Roman"/>
          <w:b/>
          <w:color w:val="000000"/>
          <w:sz w:val="24"/>
          <w:szCs w:val="24"/>
        </w:rPr>
        <w:t>Номинация «Прикладное искусство»</w:t>
      </w:r>
    </w:p>
    <w:tbl>
      <w:tblPr>
        <w:tblStyle w:val="a3"/>
        <w:tblW w:w="15510" w:type="dxa"/>
        <w:tblLayout w:type="fixed"/>
        <w:tblLook w:val="04A0" w:firstRow="1" w:lastRow="0" w:firstColumn="1" w:lastColumn="0" w:noHBand="0" w:noVBand="1"/>
      </w:tblPr>
      <w:tblGrid>
        <w:gridCol w:w="393"/>
        <w:gridCol w:w="2296"/>
        <w:gridCol w:w="2551"/>
        <w:gridCol w:w="1843"/>
        <w:gridCol w:w="1276"/>
        <w:gridCol w:w="1559"/>
        <w:gridCol w:w="1417"/>
        <w:gridCol w:w="1560"/>
        <w:gridCol w:w="1201"/>
        <w:gridCol w:w="1414"/>
      </w:tblGrid>
      <w:tr w:rsidR="00113C31" w14:paraId="232280A8" w14:textId="77777777" w:rsidTr="00612BB0">
        <w:trPr>
          <w:trHeight w:val="66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13E6" w14:textId="77777777" w:rsidR="00113C31" w:rsidRDefault="00113C31" w:rsidP="005B7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3613" w14:textId="77777777" w:rsidR="00113C31" w:rsidRDefault="00113C31" w:rsidP="005B739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08FF" w14:textId="77777777" w:rsidR="00113C31" w:rsidRDefault="00113C31" w:rsidP="005B739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 участника</w:t>
            </w:r>
          </w:p>
          <w:p w14:paraId="1EC23060" w14:textId="338AD9D5" w:rsidR="00113C31" w:rsidRDefault="00113C31" w:rsidP="005B739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9291" w14:textId="77777777" w:rsidR="00113C31" w:rsidRDefault="00113C31" w:rsidP="005B739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Ф.И.О.руководителя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8749" w14:textId="77777777" w:rsidR="00113C31" w:rsidRDefault="00113C31" w:rsidP="005B739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Оформление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E7B8" w14:textId="77777777" w:rsidR="00113C31" w:rsidRDefault="00113C31" w:rsidP="005B739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FEA">
              <w:rPr>
                <w:rFonts w:ascii="Times New Roman" w:hAnsi="Times New Roman" w:cs="Times New Roman"/>
                <w:sz w:val="18"/>
                <w:szCs w:val="18"/>
              </w:rPr>
              <w:t xml:space="preserve">Техника выполнения работы и качество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3C6A" w14:textId="77777777" w:rsidR="00113C31" w:rsidRDefault="00113C31" w:rsidP="005B739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FEA">
              <w:rPr>
                <w:rFonts w:ascii="Times New Roman" w:hAnsi="Times New Roman" w:cs="Times New Roman"/>
                <w:sz w:val="18"/>
                <w:szCs w:val="18"/>
              </w:rPr>
              <w:t>Полнота освещения выбранной темы, образность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5551" w14:textId="4512214D" w:rsidR="00113C31" w:rsidRDefault="00113C31" w:rsidP="005B739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Цветовое решение работы, оригинальность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0814" w14:textId="77777777" w:rsidR="00113C31" w:rsidRDefault="00113C31" w:rsidP="005B739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</w:t>
            </w:r>
          </w:p>
          <w:p w14:paraId="7957B736" w14:textId="77777777" w:rsidR="00113C31" w:rsidRDefault="00113C31" w:rsidP="005B739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8B8D" w14:textId="77777777" w:rsidR="00113C31" w:rsidRDefault="00113C31" w:rsidP="005B739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</w:tc>
      </w:tr>
      <w:tr w:rsidR="00113C31" w14:paraId="2A2899D1" w14:textId="77777777" w:rsidTr="005B739F">
        <w:trPr>
          <w:trHeight w:val="256"/>
        </w:trPr>
        <w:tc>
          <w:tcPr>
            <w:tcW w:w="15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7E1A" w14:textId="77777777" w:rsidR="00113C31" w:rsidRDefault="00113C31" w:rsidP="005B739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1-4 классы</w:t>
            </w:r>
          </w:p>
        </w:tc>
      </w:tr>
      <w:tr w:rsidR="00113C31" w14:paraId="3C8DA79F" w14:textId="77777777" w:rsidTr="00612BB0">
        <w:trPr>
          <w:trHeight w:val="66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AFD4" w14:textId="77777777" w:rsidR="00113C31" w:rsidRDefault="00113C31" w:rsidP="00D1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4E1A" w14:textId="1CE8B823" w:rsidR="00113C31" w:rsidRDefault="00485188" w:rsidP="00D113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«Новосельская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1F7A" w14:textId="75E8F9E0" w:rsidR="00113C31" w:rsidRDefault="00485188" w:rsidP="00D113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Азовский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Артем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 класс «Грибы»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519B" w14:textId="2710FF02" w:rsidR="00113C31" w:rsidRDefault="00485188" w:rsidP="00D113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Увижева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6952" w14:textId="0D0F9DB2" w:rsidR="00113C31" w:rsidRDefault="00D1133C" w:rsidP="005B739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499B" w14:textId="3B979E14" w:rsidR="00113C31" w:rsidRPr="002A3FEA" w:rsidRDefault="00D1133C" w:rsidP="005B739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787A" w14:textId="6546C5A7" w:rsidR="00113C31" w:rsidRPr="002A3FEA" w:rsidRDefault="00D1133C" w:rsidP="005B739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D0DD" w14:textId="57C80704" w:rsidR="00113C31" w:rsidRPr="002A3FEA" w:rsidRDefault="00D1133C" w:rsidP="005B739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8188" w14:textId="4205C0BE" w:rsidR="00113C31" w:rsidRDefault="00D1133C" w:rsidP="005B739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10AE" w14:textId="2C544EB8" w:rsidR="00113C31" w:rsidRDefault="007C0E98" w:rsidP="005B739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113C31" w14:paraId="45C4B4A5" w14:textId="77777777" w:rsidTr="00612BB0">
        <w:trPr>
          <w:trHeight w:val="66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5262" w14:textId="77777777" w:rsidR="00113C31" w:rsidRDefault="00113C31" w:rsidP="00D1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485A" w14:textId="59D2AC3F" w:rsidR="00113C31" w:rsidRDefault="00485188" w:rsidP="00D113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«Новосельская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1889" w14:textId="77777777" w:rsidR="00113C31" w:rsidRDefault="00485188" w:rsidP="00D113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Бычков Леонид, 1 класс</w:t>
            </w:r>
          </w:p>
          <w:p w14:paraId="7F197ADC" w14:textId="064FF507" w:rsidR="00485188" w:rsidRDefault="00485188" w:rsidP="00D113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«Родной Уголок»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45C8" w14:textId="3F68E636" w:rsidR="00113C31" w:rsidRDefault="00485188" w:rsidP="00D113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Макарова О.Е.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C6DF" w14:textId="2FA97BD5" w:rsidR="00113C31" w:rsidRDefault="00D1133C" w:rsidP="005B739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4236" w14:textId="700FDEAB" w:rsidR="00113C31" w:rsidRPr="002A3FEA" w:rsidRDefault="00D1133C" w:rsidP="005B739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EC5B" w14:textId="0867F979" w:rsidR="00113C31" w:rsidRPr="002A3FEA" w:rsidRDefault="00D1133C" w:rsidP="005B739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37A0" w14:textId="2E438423" w:rsidR="00113C31" w:rsidRPr="002A3FEA" w:rsidRDefault="00D1133C" w:rsidP="005B739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C36D" w14:textId="47EC530F" w:rsidR="00113C31" w:rsidRDefault="00D1133C" w:rsidP="005B739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FF52" w14:textId="4539CA87" w:rsidR="00113C31" w:rsidRDefault="007C0E98" w:rsidP="005B739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Победитель </w:t>
            </w:r>
            <w:r w:rsidR="009B072E">
              <w:rPr>
                <w:rFonts w:ascii="Times New Roman" w:hAnsi="Times New Roman" w:cs="Times New Roman"/>
                <w:sz w:val="18"/>
                <w:szCs w:val="18"/>
              </w:rPr>
              <w:t>обл.</w:t>
            </w:r>
          </w:p>
        </w:tc>
      </w:tr>
      <w:tr w:rsidR="00783A04" w14:paraId="1F66570D" w14:textId="77777777" w:rsidTr="00612BB0">
        <w:trPr>
          <w:trHeight w:val="66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FF33" w14:textId="77777777" w:rsidR="00783A04" w:rsidRDefault="00783A04" w:rsidP="00D1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1886" w14:textId="2F6754BC" w:rsidR="00783A04" w:rsidRDefault="00783A04" w:rsidP="00D113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«Домашовская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7409" w14:textId="77777777" w:rsidR="00783A04" w:rsidRDefault="00783A04" w:rsidP="00D113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Федоркова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Эвелина</w:t>
            </w:r>
          </w:p>
          <w:p w14:paraId="39B2388A" w14:textId="77777777" w:rsidR="00783A04" w:rsidRDefault="00783A04" w:rsidP="00D113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 класс</w:t>
            </w:r>
          </w:p>
          <w:p w14:paraId="195AB415" w14:textId="052FD39D" w:rsidR="00783A04" w:rsidRDefault="00783A04" w:rsidP="00D113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«Нежность камня»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5695" w14:textId="16D5DA78" w:rsidR="00783A04" w:rsidRDefault="00783A04" w:rsidP="00D113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Титова Т.Н,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5A82" w14:textId="71F3AAB2" w:rsidR="00783A04" w:rsidRDefault="00D1133C" w:rsidP="00783A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18E5" w14:textId="0AFE39EC" w:rsidR="00783A04" w:rsidRPr="002A3FEA" w:rsidRDefault="00D1133C" w:rsidP="00783A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0A26" w14:textId="76A6F873" w:rsidR="00783A04" w:rsidRPr="002A3FEA" w:rsidRDefault="00D1133C" w:rsidP="00783A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F826" w14:textId="67DE78D4" w:rsidR="00783A04" w:rsidRPr="002A3FEA" w:rsidRDefault="00D1133C" w:rsidP="00783A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80F4" w14:textId="70C1A2B5" w:rsidR="00783A04" w:rsidRDefault="00D1133C" w:rsidP="00783A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DE7D" w14:textId="3CA0279D" w:rsidR="00783A04" w:rsidRDefault="007C0E98" w:rsidP="00783A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783A04" w14:paraId="2AE5DF05" w14:textId="77777777" w:rsidTr="00612BB0">
        <w:trPr>
          <w:trHeight w:val="66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4818" w14:textId="77777777" w:rsidR="00783A04" w:rsidRDefault="00783A04" w:rsidP="00D1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874D" w14:textId="02CD8F52" w:rsidR="00783A04" w:rsidRDefault="007C0E98" w:rsidP="00D113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«Лицей №1 Брянского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4BE2" w14:textId="77777777" w:rsidR="00783A04" w:rsidRDefault="007C0E98" w:rsidP="00D113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Жилин Виталий, 3 класс</w:t>
            </w:r>
          </w:p>
          <w:p w14:paraId="4B5B72DC" w14:textId="26E68C45" w:rsidR="007C0E98" w:rsidRDefault="007C0E98" w:rsidP="00D113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«Чудеса природы. Ящерица»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2C41" w14:textId="50F5B1DA" w:rsidR="00783A04" w:rsidRDefault="007C0E98" w:rsidP="00D1133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Новикова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7449" w14:textId="45EA55CE" w:rsidR="00783A04" w:rsidRDefault="00D1133C" w:rsidP="00783A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D09E" w14:textId="48F3A990" w:rsidR="00783A04" w:rsidRPr="002A3FEA" w:rsidRDefault="00D1133C" w:rsidP="00783A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E471" w14:textId="535C8397" w:rsidR="00783A04" w:rsidRPr="002A3FEA" w:rsidRDefault="00D1133C" w:rsidP="00783A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7403" w14:textId="3BBF65F6" w:rsidR="00783A04" w:rsidRPr="002A3FEA" w:rsidRDefault="00D1133C" w:rsidP="00783A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7110" w14:textId="6ED22EAC" w:rsidR="00783A04" w:rsidRDefault="00D1133C" w:rsidP="00783A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33EC" w14:textId="4B04F560" w:rsidR="00783A04" w:rsidRDefault="007C0E98" w:rsidP="00783A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783A04" w14:paraId="35AFCFF3" w14:textId="77777777" w:rsidTr="005B739F">
        <w:trPr>
          <w:trHeight w:val="242"/>
        </w:trPr>
        <w:tc>
          <w:tcPr>
            <w:tcW w:w="15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8713" w14:textId="77777777" w:rsidR="00783A04" w:rsidRDefault="00783A04" w:rsidP="00783A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5-8 классы</w:t>
            </w:r>
          </w:p>
        </w:tc>
      </w:tr>
      <w:tr w:rsidR="00783A04" w14:paraId="198769E9" w14:textId="77777777" w:rsidTr="00612BB0">
        <w:trPr>
          <w:trHeight w:val="29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7445" w14:textId="77777777" w:rsidR="00783A04" w:rsidRPr="00D1133C" w:rsidRDefault="00783A04" w:rsidP="00783A0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507C" w14:textId="1D9BE17A" w:rsidR="00783A04" w:rsidRPr="00D1133C" w:rsidRDefault="00091F47" w:rsidP="00783A0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133C">
              <w:rPr>
                <w:rFonts w:ascii="Times New Roman" w:hAnsi="Times New Roman" w:cs="Times New Roman"/>
                <w:sz w:val="18"/>
                <w:szCs w:val="18"/>
              </w:rPr>
              <w:t>МБОУ «Супоневская СОШ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5AAF" w14:textId="77777777" w:rsidR="00783A04" w:rsidRPr="00D1133C" w:rsidRDefault="00091F47" w:rsidP="00783A0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133C">
              <w:rPr>
                <w:rFonts w:ascii="Times New Roman" w:hAnsi="Times New Roman" w:cs="Times New Roman"/>
                <w:sz w:val="18"/>
                <w:szCs w:val="18"/>
              </w:rPr>
              <w:t>Телебин</w:t>
            </w:r>
            <w:proofErr w:type="spellEnd"/>
            <w:r w:rsidRPr="00D1133C">
              <w:rPr>
                <w:rFonts w:ascii="Times New Roman" w:hAnsi="Times New Roman" w:cs="Times New Roman"/>
                <w:sz w:val="18"/>
                <w:szCs w:val="18"/>
              </w:rPr>
              <w:t xml:space="preserve"> Кирилл</w:t>
            </w:r>
          </w:p>
          <w:p w14:paraId="1BE28196" w14:textId="77659EAE" w:rsidR="00091F47" w:rsidRPr="00D1133C" w:rsidRDefault="00091F47" w:rsidP="00783A0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133C">
              <w:rPr>
                <w:rFonts w:ascii="Times New Roman" w:hAnsi="Times New Roman" w:cs="Times New Roman"/>
                <w:sz w:val="18"/>
                <w:szCs w:val="18"/>
              </w:rPr>
              <w:t>«Птенцы»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177B" w14:textId="02909DF1" w:rsidR="00783A04" w:rsidRPr="00D1133C" w:rsidRDefault="00091F47" w:rsidP="00783A0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1133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Изотова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A82C" w14:textId="41707415" w:rsidR="00783A04" w:rsidRPr="00D1133C" w:rsidRDefault="00D469B5" w:rsidP="00612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5556" w14:textId="424A492E" w:rsidR="00783A04" w:rsidRPr="00D1133C" w:rsidRDefault="00D469B5" w:rsidP="00783A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844F" w14:textId="3B21C53D" w:rsidR="00783A04" w:rsidRPr="00D1133C" w:rsidRDefault="00D469B5" w:rsidP="00783A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89CB" w14:textId="0D64FCA8" w:rsidR="00783A04" w:rsidRPr="00D1133C" w:rsidRDefault="00D469B5" w:rsidP="00783A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E1FA" w14:textId="2F5B732C" w:rsidR="00783A04" w:rsidRPr="00D1133C" w:rsidRDefault="00D469B5" w:rsidP="00783A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F442" w14:textId="367616B8" w:rsidR="00783A04" w:rsidRPr="00D1133C" w:rsidRDefault="007C0E98" w:rsidP="00783A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3C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783A04" w14:paraId="27AD081A" w14:textId="77777777" w:rsidTr="00612BB0">
        <w:trPr>
          <w:trHeight w:val="29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D2A1" w14:textId="77777777" w:rsidR="00783A04" w:rsidRPr="00D1133C" w:rsidRDefault="00783A04" w:rsidP="00783A0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5329" w14:textId="5744DA2F" w:rsidR="00783A04" w:rsidRPr="00D1133C" w:rsidRDefault="001D4C96" w:rsidP="00783A0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133C">
              <w:rPr>
                <w:rFonts w:ascii="Times New Roman" w:hAnsi="Times New Roman" w:cs="Times New Roman"/>
                <w:sz w:val="18"/>
                <w:szCs w:val="18"/>
              </w:rPr>
              <w:t>МБОУ «Супоневская СОШ №2»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3965" w14:textId="20DC1938" w:rsidR="00783A04" w:rsidRPr="00D1133C" w:rsidRDefault="001D4C96" w:rsidP="00783A0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133C">
              <w:rPr>
                <w:rFonts w:ascii="Times New Roman" w:hAnsi="Times New Roman" w:cs="Times New Roman"/>
                <w:sz w:val="18"/>
                <w:szCs w:val="18"/>
              </w:rPr>
              <w:t>Кривцова Виктория, 8 класс</w:t>
            </w:r>
          </w:p>
          <w:p w14:paraId="69B242A7" w14:textId="6B2A77DF" w:rsidR="001D4C96" w:rsidRPr="00D1133C" w:rsidRDefault="001D4C96" w:rsidP="00783A0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133C">
              <w:rPr>
                <w:rFonts w:ascii="Times New Roman" w:hAnsi="Times New Roman" w:cs="Times New Roman"/>
                <w:sz w:val="18"/>
                <w:szCs w:val="18"/>
              </w:rPr>
              <w:t>«Деревенский натюрморт»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FD0C" w14:textId="27E85E57" w:rsidR="00783A04" w:rsidRPr="00D1133C" w:rsidRDefault="001D4C96" w:rsidP="00783A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13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Полякова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A347" w14:textId="3B3596C1" w:rsidR="00783A04" w:rsidRPr="00D1133C" w:rsidRDefault="00D1133C" w:rsidP="00612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3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C69D" w14:textId="251EC5C9" w:rsidR="00783A04" w:rsidRPr="00D1133C" w:rsidRDefault="00D1133C" w:rsidP="00783A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3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5D8F" w14:textId="30DD7DFC" w:rsidR="00783A04" w:rsidRPr="00D1133C" w:rsidRDefault="00D1133C" w:rsidP="00783A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3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1FC7" w14:textId="24AC84C5" w:rsidR="00783A04" w:rsidRPr="00D1133C" w:rsidRDefault="00D1133C" w:rsidP="00783A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3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CD31" w14:textId="03C23887" w:rsidR="00783A04" w:rsidRPr="00D1133C" w:rsidRDefault="00D1133C" w:rsidP="00783A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3C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979C" w14:textId="551B84D1" w:rsidR="00783A04" w:rsidRPr="00D1133C" w:rsidRDefault="007C0E98" w:rsidP="00783A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3C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  <w:r w:rsidR="009B072E">
              <w:rPr>
                <w:rFonts w:ascii="Times New Roman" w:hAnsi="Times New Roman" w:cs="Times New Roman"/>
                <w:sz w:val="18"/>
                <w:szCs w:val="18"/>
              </w:rPr>
              <w:t xml:space="preserve"> обл.</w:t>
            </w:r>
            <w:r w:rsidRPr="00D113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469B5" w14:paraId="082A8B3C" w14:textId="77777777" w:rsidTr="00612BB0">
        <w:trPr>
          <w:trHeight w:val="29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8B69" w14:textId="77777777" w:rsidR="00D469B5" w:rsidRPr="00D1133C" w:rsidRDefault="00D469B5" w:rsidP="00D469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1D4D" w14:textId="5CCC5730" w:rsidR="00D469B5" w:rsidRPr="00D1133C" w:rsidRDefault="00D469B5" w:rsidP="00D469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133C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D1133C">
              <w:rPr>
                <w:rFonts w:ascii="Times New Roman" w:hAnsi="Times New Roman" w:cs="Times New Roman"/>
                <w:sz w:val="18"/>
                <w:szCs w:val="18"/>
              </w:rPr>
              <w:t>Госомская</w:t>
            </w:r>
            <w:proofErr w:type="spellEnd"/>
            <w:r w:rsidRPr="00D1133C"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DAA7" w14:textId="77777777" w:rsidR="00D469B5" w:rsidRPr="00D1133C" w:rsidRDefault="00D469B5" w:rsidP="00D469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133C">
              <w:rPr>
                <w:rFonts w:ascii="Times New Roman" w:hAnsi="Times New Roman" w:cs="Times New Roman"/>
                <w:sz w:val="18"/>
                <w:szCs w:val="18"/>
              </w:rPr>
              <w:t>Кузичева</w:t>
            </w:r>
            <w:proofErr w:type="spellEnd"/>
            <w:r w:rsidRPr="00D1133C">
              <w:rPr>
                <w:rFonts w:ascii="Times New Roman" w:hAnsi="Times New Roman" w:cs="Times New Roman"/>
                <w:sz w:val="18"/>
                <w:szCs w:val="18"/>
              </w:rPr>
              <w:t xml:space="preserve"> Виктория</w:t>
            </w:r>
          </w:p>
          <w:p w14:paraId="65F9EADD" w14:textId="095C75E7" w:rsidR="00D469B5" w:rsidRPr="00D1133C" w:rsidRDefault="00D469B5" w:rsidP="00D469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133C">
              <w:rPr>
                <w:rFonts w:ascii="Times New Roman" w:hAnsi="Times New Roman" w:cs="Times New Roman"/>
                <w:sz w:val="18"/>
                <w:szCs w:val="18"/>
              </w:rPr>
              <w:t>«Морской букет»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FC99" w14:textId="712950C7" w:rsidR="00D469B5" w:rsidRPr="00D1133C" w:rsidRDefault="00D469B5" w:rsidP="00D469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133C">
              <w:rPr>
                <w:rFonts w:ascii="Times New Roman" w:hAnsi="Times New Roman" w:cs="Times New Roman"/>
                <w:bCs/>
                <w:sz w:val="18"/>
                <w:szCs w:val="18"/>
              </w:rPr>
              <w:t>Семенова Р.И.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4B07" w14:textId="2C86E7BA" w:rsidR="00D469B5" w:rsidRPr="00D1133C" w:rsidRDefault="00D469B5" w:rsidP="00612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3664" w14:textId="4E74913A" w:rsidR="00D469B5" w:rsidRPr="00D1133C" w:rsidRDefault="00D469B5" w:rsidP="00D469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7511" w14:textId="68F442EC" w:rsidR="00D469B5" w:rsidRPr="00D1133C" w:rsidRDefault="00D469B5" w:rsidP="00D469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E5BE" w14:textId="7DB8444D" w:rsidR="00D469B5" w:rsidRPr="00D1133C" w:rsidRDefault="00D469B5" w:rsidP="00D469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7853" w14:textId="212145BF" w:rsidR="00D469B5" w:rsidRPr="00D1133C" w:rsidRDefault="00D469B5" w:rsidP="00D469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DADF" w14:textId="779F42A0" w:rsidR="00D469B5" w:rsidRPr="00D1133C" w:rsidRDefault="00D469B5" w:rsidP="00D469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3C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D469B5" w14:paraId="02809E5E" w14:textId="77777777" w:rsidTr="00612BB0">
        <w:trPr>
          <w:trHeight w:val="47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37C3" w14:textId="77777777" w:rsidR="00D469B5" w:rsidRPr="00D1133C" w:rsidRDefault="00D469B5" w:rsidP="00D469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322C" w14:textId="611CB1F3" w:rsidR="00D469B5" w:rsidRPr="00D1133C" w:rsidRDefault="00D469B5" w:rsidP="00D469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133C">
              <w:rPr>
                <w:rFonts w:ascii="Times New Roman" w:hAnsi="Times New Roman" w:cs="Times New Roman"/>
                <w:sz w:val="18"/>
                <w:szCs w:val="18"/>
              </w:rPr>
              <w:t>МБОУ «Гимназия №1 Брянского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0C37" w14:textId="77777777" w:rsidR="00D469B5" w:rsidRPr="00D1133C" w:rsidRDefault="00D469B5" w:rsidP="00D469B5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1133C">
              <w:rPr>
                <w:rFonts w:ascii="Times New Roman" w:hAnsi="Times New Roman" w:cs="Times New Roman"/>
                <w:bCs/>
                <w:sz w:val="18"/>
                <w:szCs w:val="18"/>
              </w:rPr>
              <w:t>Костечко</w:t>
            </w:r>
            <w:proofErr w:type="spellEnd"/>
            <w:r w:rsidRPr="00D113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Дмитрий, 6 класс</w:t>
            </w:r>
          </w:p>
          <w:p w14:paraId="48E57EE7" w14:textId="60560D53" w:rsidR="00D469B5" w:rsidRPr="00D1133C" w:rsidRDefault="00D469B5" w:rsidP="00D469B5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133C">
              <w:rPr>
                <w:rFonts w:ascii="Times New Roman" w:hAnsi="Times New Roman" w:cs="Times New Roman"/>
                <w:bCs/>
                <w:sz w:val="18"/>
                <w:szCs w:val="18"/>
              </w:rPr>
              <w:t>«Верные друзья»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313F" w14:textId="4D664D84" w:rsidR="00D469B5" w:rsidRPr="00D1133C" w:rsidRDefault="00D469B5" w:rsidP="00D469B5">
            <w:pPr>
              <w:spacing w:after="1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133C">
              <w:rPr>
                <w:rFonts w:ascii="Times New Roman" w:hAnsi="Times New Roman" w:cs="Times New Roman"/>
                <w:sz w:val="18"/>
                <w:szCs w:val="18"/>
              </w:rPr>
              <w:t>Горнухова</w:t>
            </w:r>
            <w:proofErr w:type="spellEnd"/>
            <w:r w:rsidRPr="00D1133C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02BF" w14:textId="79BA8BC4" w:rsidR="00D469B5" w:rsidRPr="00D1133C" w:rsidRDefault="00D469B5" w:rsidP="00612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3073" w14:textId="23277A3E" w:rsidR="00D469B5" w:rsidRPr="00D1133C" w:rsidRDefault="00D469B5" w:rsidP="00D469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AE87" w14:textId="4471D060" w:rsidR="00D469B5" w:rsidRPr="00D1133C" w:rsidRDefault="00D469B5" w:rsidP="00D469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4988" w14:textId="7DB4804D" w:rsidR="00D469B5" w:rsidRPr="00D1133C" w:rsidRDefault="00D469B5" w:rsidP="00D469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D41A" w14:textId="10AB14AB" w:rsidR="00D469B5" w:rsidRPr="00D1133C" w:rsidRDefault="00D469B5" w:rsidP="00D469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C04A" w14:textId="0E36C32F" w:rsidR="00D469B5" w:rsidRPr="00D1133C" w:rsidRDefault="00D469B5" w:rsidP="00D469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3C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D469B5" w14:paraId="3CFB8BEB" w14:textId="77777777" w:rsidTr="00D1133C">
        <w:trPr>
          <w:trHeight w:val="75"/>
        </w:trPr>
        <w:tc>
          <w:tcPr>
            <w:tcW w:w="15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3A91" w14:textId="77777777" w:rsidR="00D469B5" w:rsidRPr="00D1133C" w:rsidRDefault="00D469B5" w:rsidP="00D469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3C">
              <w:rPr>
                <w:rFonts w:ascii="Times New Roman" w:hAnsi="Times New Roman" w:cs="Times New Roman"/>
                <w:sz w:val="18"/>
                <w:szCs w:val="18"/>
              </w:rPr>
              <w:t>9-11 классы</w:t>
            </w:r>
          </w:p>
        </w:tc>
      </w:tr>
      <w:tr w:rsidR="00D469B5" w14:paraId="4C2F1393" w14:textId="77777777" w:rsidTr="00612BB0">
        <w:trPr>
          <w:trHeight w:val="47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8C8B" w14:textId="77777777" w:rsidR="00D469B5" w:rsidRPr="00D1133C" w:rsidRDefault="00D469B5" w:rsidP="00D469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5FA0" w14:textId="63B3538C" w:rsidR="00D469B5" w:rsidRPr="00D1133C" w:rsidRDefault="00D469B5" w:rsidP="00D469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133C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D1133C">
              <w:rPr>
                <w:rFonts w:ascii="Times New Roman" w:hAnsi="Times New Roman" w:cs="Times New Roman"/>
                <w:sz w:val="18"/>
                <w:szCs w:val="18"/>
              </w:rPr>
              <w:t>Гинищевская</w:t>
            </w:r>
            <w:proofErr w:type="spellEnd"/>
            <w:r w:rsidRPr="00D1133C"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92A6" w14:textId="77777777" w:rsidR="00D469B5" w:rsidRPr="00D1133C" w:rsidRDefault="00D469B5" w:rsidP="00D469B5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133C">
              <w:rPr>
                <w:rFonts w:ascii="Times New Roman" w:hAnsi="Times New Roman" w:cs="Times New Roman"/>
                <w:bCs/>
                <w:sz w:val="18"/>
                <w:szCs w:val="18"/>
              </w:rPr>
              <w:t>Щекина Дарья, 15 лет</w:t>
            </w:r>
          </w:p>
          <w:p w14:paraId="3B9860A1" w14:textId="39755310" w:rsidR="00D469B5" w:rsidRPr="00D1133C" w:rsidRDefault="00D469B5" w:rsidP="00D469B5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133C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proofErr w:type="spellStart"/>
            <w:r w:rsidRPr="00D1133C">
              <w:rPr>
                <w:rFonts w:ascii="Times New Roman" w:hAnsi="Times New Roman" w:cs="Times New Roman"/>
                <w:bCs/>
                <w:sz w:val="18"/>
                <w:szCs w:val="18"/>
              </w:rPr>
              <w:t>Нагайна</w:t>
            </w:r>
            <w:proofErr w:type="spellEnd"/>
            <w:r w:rsidRPr="00D1133C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E2B8" w14:textId="338BA1F5" w:rsidR="00D469B5" w:rsidRPr="00D1133C" w:rsidRDefault="00D469B5" w:rsidP="00D469B5">
            <w:pPr>
              <w:spacing w:after="1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133C">
              <w:rPr>
                <w:rFonts w:ascii="Times New Roman" w:hAnsi="Times New Roman" w:cs="Times New Roman"/>
                <w:sz w:val="18"/>
                <w:szCs w:val="18"/>
              </w:rPr>
              <w:t>Логоватовский</w:t>
            </w:r>
            <w:proofErr w:type="spellEnd"/>
            <w:r w:rsidRPr="00D1133C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8BB4" w14:textId="7032590F" w:rsidR="00D469B5" w:rsidRPr="00D469B5" w:rsidRDefault="00D469B5" w:rsidP="00612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9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5094" w14:textId="5B5552DD" w:rsidR="00D469B5" w:rsidRPr="00D469B5" w:rsidRDefault="00D469B5" w:rsidP="00D469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9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35F3" w14:textId="2EBD3B91" w:rsidR="00D469B5" w:rsidRPr="00D469B5" w:rsidRDefault="00D469B5" w:rsidP="00D469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9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929B" w14:textId="02F36AC7" w:rsidR="00D469B5" w:rsidRPr="00D469B5" w:rsidRDefault="00D469B5" w:rsidP="00D469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9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0A5E" w14:textId="63569DC9" w:rsidR="00D469B5" w:rsidRPr="00D469B5" w:rsidRDefault="00D469B5" w:rsidP="00D469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9B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B9F" w14:textId="1BC335B9" w:rsidR="00D469B5" w:rsidRPr="00D1133C" w:rsidRDefault="00D469B5" w:rsidP="00D469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3C">
              <w:rPr>
                <w:rFonts w:ascii="Times New Roman" w:hAnsi="Times New Roman" w:cs="Times New Roman"/>
                <w:sz w:val="18"/>
                <w:szCs w:val="18"/>
              </w:rPr>
              <w:t xml:space="preserve">Победитель </w:t>
            </w:r>
            <w:r w:rsidR="009B072E">
              <w:rPr>
                <w:rFonts w:ascii="Times New Roman" w:hAnsi="Times New Roman" w:cs="Times New Roman"/>
                <w:sz w:val="18"/>
                <w:szCs w:val="18"/>
              </w:rPr>
              <w:t>обл.</w:t>
            </w:r>
          </w:p>
        </w:tc>
      </w:tr>
      <w:tr w:rsidR="00D469B5" w14:paraId="1855C3C5" w14:textId="77777777" w:rsidTr="00612BB0">
        <w:trPr>
          <w:trHeight w:val="47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67BC" w14:textId="77777777" w:rsidR="00D469B5" w:rsidRPr="00D1133C" w:rsidRDefault="00D469B5" w:rsidP="00D469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9553" w14:textId="751DBB89" w:rsidR="00D469B5" w:rsidRPr="00D1133C" w:rsidRDefault="00D469B5" w:rsidP="00D469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133C">
              <w:rPr>
                <w:rFonts w:ascii="Times New Roman" w:hAnsi="Times New Roman" w:cs="Times New Roman"/>
                <w:sz w:val="18"/>
                <w:szCs w:val="18"/>
              </w:rPr>
              <w:t>МБОУ «Супоневская СОШ №2»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FB98" w14:textId="77777777" w:rsidR="00D469B5" w:rsidRPr="00D1133C" w:rsidRDefault="00D469B5" w:rsidP="00D469B5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133C">
              <w:rPr>
                <w:rFonts w:ascii="Times New Roman" w:hAnsi="Times New Roman" w:cs="Times New Roman"/>
                <w:bCs/>
                <w:sz w:val="18"/>
                <w:szCs w:val="18"/>
              </w:rPr>
              <w:t>Демченко Ксения, 10 класс</w:t>
            </w:r>
          </w:p>
          <w:p w14:paraId="3DE67F13" w14:textId="5E532879" w:rsidR="00D469B5" w:rsidRPr="00D1133C" w:rsidRDefault="00D469B5" w:rsidP="00D469B5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133C">
              <w:rPr>
                <w:rFonts w:ascii="Times New Roman" w:hAnsi="Times New Roman" w:cs="Times New Roman"/>
                <w:bCs/>
                <w:sz w:val="18"/>
                <w:szCs w:val="18"/>
              </w:rPr>
              <w:t>«Ваза для фруктов»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C149" w14:textId="6FA9E7AE" w:rsidR="00D469B5" w:rsidRPr="00D1133C" w:rsidRDefault="00D469B5" w:rsidP="00D469B5">
            <w:pPr>
              <w:spacing w:after="1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133C">
              <w:rPr>
                <w:rFonts w:ascii="Times New Roman" w:hAnsi="Times New Roman" w:cs="Times New Roman"/>
                <w:sz w:val="18"/>
                <w:szCs w:val="18"/>
              </w:rPr>
              <w:t>Лашкарева</w:t>
            </w:r>
            <w:proofErr w:type="spellEnd"/>
            <w:r w:rsidRPr="00D1133C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EF00" w14:textId="1415ED9E" w:rsidR="00D469B5" w:rsidRDefault="00D469B5" w:rsidP="00612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B8E8" w14:textId="284977A1" w:rsidR="00D469B5" w:rsidRDefault="00D469B5" w:rsidP="00D46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50F4" w14:textId="257F1BEE" w:rsidR="00D469B5" w:rsidRDefault="00D469B5" w:rsidP="00D46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9514" w14:textId="185F3508" w:rsidR="00D469B5" w:rsidRDefault="00D469B5" w:rsidP="00D46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0498" w14:textId="178236E5" w:rsidR="00D469B5" w:rsidRDefault="00D469B5" w:rsidP="00D46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1D60" w14:textId="2AF0ADFC" w:rsidR="00D469B5" w:rsidRPr="00D1133C" w:rsidRDefault="00D469B5" w:rsidP="00D469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3C">
              <w:rPr>
                <w:rFonts w:ascii="Times New Roman" w:hAnsi="Times New Roman" w:cs="Times New Roman"/>
                <w:sz w:val="18"/>
                <w:szCs w:val="18"/>
              </w:rPr>
              <w:t xml:space="preserve">Победитель </w:t>
            </w:r>
            <w:r w:rsidR="009B072E">
              <w:rPr>
                <w:rFonts w:ascii="Times New Roman" w:hAnsi="Times New Roman" w:cs="Times New Roman"/>
                <w:sz w:val="18"/>
                <w:szCs w:val="18"/>
              </w:rPr>
              <w:t>обл.</w:t>
            </w:r>
          </w:p>
        </w:tc>
      </w:tr>
      <w:tr w:rsidR="00D469B5" w14:paraId="1B51255F" w14:textId="77777777" w:rsidTr="00612BB0">
        <w:trPr>
          <w:trHeight w:val="47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57E7" w14:textId="77777777" w:rsidR="00D469B5" w:rsidRPr="00D1133C" w:rsidRDefault="00D469B5" w:rsidP="00D469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1395" w14:textId="6D0F09E3" w:rsidR="00D469B5" w:rsidRPr="00D1133C" w:rsidRDefault="00D469B5" w:rsidP="00D469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133C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D1133C">
              <w:rPr>
                <w:rFonts w:ascii="Times New Roman" w:hAnsi="Times New Roman" w:cs="Times New Roman"/>
                <w:sz w:val="18"/>
                <w:szCs w:val="18"/>
              </w:rPr>
              <w:t>Малополпинская</w:t>
            </w:r>
            <w:proofErr w:type="spellEnd"/>
            <w:r w:rsidRPr="00D1133C"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70E2" w14:textId="77777777" w:rsidR="00D469B5" w:rsidRPr="00D1133C" w:rsidRDefault="00D469B5" w:rsidP="00D469B5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1133C">
              <w:rPr>
                <w:rFonts w:ascii="Times New Roman" w:hAnsi="Times New Roman" w:cs="Times New Roman"/>
                <w:bCs/>
                <w:sz w:val="18"/>
                <w:szCs w:val="18"/>
              </w:rPr>
              <w:t>Гафыкина</w:t>
            </w:r>
            <w:proofErr w:type="spellEnd"/>
            <w:r w:rsidRPr="00D113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Марина, 9 класс</w:t>
            </w:r>
          </w:p>
          <w:p w14:paraId="64590CB9" w14:textId="3F7660B1" w:rsidR="00D469B5" w:rsidRPr="00D1133C" w:rsidRDefault="00D469B5" w:rsidP="00D469B5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133C">
              <w:rPr>
                <w:rFonts w:ascii="Times New Roman" w:hAnsi="Times New Roman" w:cs="Times New Roman"/>
                <w:bCs/>
                <w:sz w:val="18"/>
                <w:szCs w:val="18"/>
              </w:rPr>
              <w:t>«Лилии»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0DFE" w14:textId="15B5E8BD" w:rsidR="00D469B5" w:rsidRPr="00D1133C" w:rsidRDefault="00D469B5" w:rsidP="00D469B5">
            <w:pPr>
              <w:spacing w:after="1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133C">
              <w:rPr>
                <w:rFonts w:ascii="Times New Roman" w:hAnsi="Times New Roman" w:cs="Times New Roman"/>
                <w:sz w:val="18"/>
                <w:szCs w:val="18"/>
              </w:rPr>
              <w:t>Давыдова И.Д.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9B9E" w14:textId="5926722F" w:rsidR="00D469B5" w:rsidRPr="00D469B5" w:rsidRDefault="00D469B5" w:rsidP="00612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9B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EE23" w14:textId="58BD0916" w:rsidR="00D469B5" w:rsidRPr="00D469B5" w:rsidRDefault="00D469B5" w:rsidP="00D469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9B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AABA" w14:textId="4B39E0CA" w:rsidR="00D469B5" w:rsidRPr="00D469B5" w:rsidRDefault="00D469B5" w:rsidP="00D469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9B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7EA1" w14:textId="4A500935" w:rsidR="00D469B5" w:rsidRPr="00D469B5" w:rsidRDefault="00D469B5" w:rsidP="00D469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9B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D741" w14:textId="2F1C704E" w:rsidR="00D469B5" w:rsidRPr="00D469B5" w:rsidRDefault="00D469B5" w:rsidP="00D469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9B5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C09E" w14:textId="06C00AD4" w:rsidR="00D469B5" w:rsidRPr="00D1133C" w:rsidRDefault="00D469B5" w:rsidP="00D469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3C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612BB0" w14:paraId="30504581" w14:textId="77777777" w:rsidTr="00612BB0">
        <w:trPr>
          <w:trHeight w:val="47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429A" w14:textId="77777777" w:rsidR="00612BB0" w:rsidRPr="00D1133C" w:rsidRDefault="00612BB0" w:rsidP="00612BB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D19B" w14:textId="39B5CA5B" w:rsidR="00612BB0" w:rsidRPr="00D1133C" w:rsidRDefault="00612BB0" w:rsidP="00612BB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133C">
              <w:rPr>
                <w:rFonts w:ascii="Times New Roman" w:hAnsi="Times New Roman" w:cs="Times New Roman"/>
                <w:sz w:val="18"/>
                <w:szCs w:val="18"/>
              </w:rPr>
              <w:t>МБОУ «Отрадненская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024F" w14:textId="77777777" w:rsidR="00612BB0" w:rsidRPr="00D1133C" w:rsidRDefault="00612BB0" w:rsidP="00612BB0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133C">
              <w:rPr>
                <w:rFonts w:ascii="Times New Roman" w:hAnsi="Times New Roman" w:cs="Times New Roman"/>
                <w:bCs/>
                <w:sz w:val="18"/>
                <w:szCs w:val="18"/>
              </w:rPr>
              <w:t>Филиппов Илья, 10 класс</w:t>
            </w:r>
          </w:p>
          <w:p w14:paraId="31BB01F9" w14:textId="3D8F35DC" w:rsidR="00612BB0" w:rsidRPr="00D1133C" w:rsidRDefault="00612BB0" w:rsidP="00612BB0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133C">
              <w:rPr>
                <w:rFonts w:ascii="Times New Roman" w:hAnsi="Times New Roman" w:cs="Times New Roman"/>
                <w:bCs/>
                <w:sz w:val="18"/>
                <w:szCs w:val="18"/>
              </w:rPr>
              <w:t>«Сова»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8A84" w14:textId="6CE3C3F7" w:rsidR="00612BB0" w:rsidRPr="00D1133C" w:rsidRDefault="00612BB0" w:rsidP="00612BB0">
            <w:pPr>
              <w:spacing w:after="1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133C">
              <w:rPr>
                <w:rFonts w:ascii="Times New Roman" w:hAnsi="Times New Roman" w:cs="Times New Roman"/>
                <w:sz w:val="18"/>
                <w:szCs w:val="18"/>
              </w:rPr>
              <w:t>Степок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DAB8" w14:textId="1857F7DD" w:rsidR="00612BB0" w:rsidRPr="00D469B5" w:rsidRDefault="00612BB0" w:rsidP="00612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ACEC" w14:textId="01CC9C0D" w:rsidR="00612BB0" w:rsidRPr="00D469B5" w:rsidRDefault="00612BB0" w:rsidP="00612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98AE" w14:textId="218B4C22" w:rsidR="00612BB0" w:rsidRPr="00D469B5" w:rsidRDefault="00612BB0" w:rsidP="00612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EE81" w14:textId="77F46AAD" w:rsidR="00612BB0" w:rsidRPr="00D469B5" w:rsidRDefault="00612BB0" w:rsidP="00612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938B" w14:textId="76AD53C6" w:rsidR="00612BB0" w:rsidRPr="00D469B5" w:rsidRDefault="00612BB0" w:rsidP="00612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282F" w14:textId="5D832CA0" w:rsidR="00612BB0" w:rsidRPr="00D1133C" w:rsidRDefault="00612BB0" w:rsidP="00612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3C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612BB0" w14:paraId="442EEE76" w14:textId="77777777" w:rsidTr="00612BB0">
        <w:trPr>
          <w:trHeight w:val="47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72D7" w14:textId="77777777" w:rsidR="00612BB0" w:rsidRPr="00D1133C" w:rsidRDefault="00612BB0" w:rsidP="00612BB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64B8" w14:textId="72904F16" w:rsidR="00612BB0" w:rsidRPr="00D1133C" w:rsidRDefault="00612BB0" w:rsidP="00612BB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133C">
              <w:rPr>
                <w:rFonts w:ascii="Times New Roman" w:hAnsi="Times New Roman" w:cs="Times New Roman"/>
                <w:sz w:val="18"/>
                <w:szCs w:val="18"/>
              </w:rPr>
              <w:t>МБОУ «Свенская СОШ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A3A9" w14:textId="77777777" w:rsidR="00612BB0" w:rsidRDefault="00612BB0" w:rsidP="00612BB0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133C">
              <w:rPr>
                <w:rFonts w:ascii="Times New Roman" w:hAnsi="Times New Roman" w:cs="Times New Roman"/>
                <w:bCs/>
                <w:sz w:val="18"/>
                <w:szCs w:val="18"/>
              </w:rPr>
              <w:t>Пешков Никита, 10 класс</w:t>
            </w:r>
          </w:p>
          <w:p w14:paraId="47A4ACAD" w14:textId="37AB567B" w:rsidR="00612BB0" w:rsidRPr="00D1133C" w:rsidRDefault="00612BB0" w:rsidP="00612BB0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«Янтарный берег»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4DC7" w14:textId="698791DC" w:rsidR="00612BB0" w:rsidRPr="00D1133C" w:rsidRDefault="00612BB0" w:rsidP="00612BB0">
            <w:pPr>
              <w:spacing w:after="1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133C">
              <w:rPr>
                <w:rFonts w:ascii="Times New Roman" w:hAnsi="Times New Roman" w:cs="Times New Roman"/>
                <w:sz w:val="18"/>
                <w:szCs w:val="18"/>
              </w:rPr>
              <w:t>Пешкова Г.А.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9878" w14:textId="70A1F940" w:rsidR="00612BB0" w:rsidRPr="00D469B5" w:rsidRDefault="00612BB0" w:rsidP="00612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10E2" w14:textId="10E3F66D" w:rsidR="00612BB0" w:rsidRPr="00D469B5" w:rsidRDefault="00612BB0" w:rsidP="00612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670C" w14:textId="147175EA" w:rsidR="00612BB0" w:rsidRPr="00D469B5" w:rsidRDefault="00612BB0" w:rsidP="00612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1300" w14:textId="5FC53BF7" w:rsidR="00612BB0" w:rsidRPr="00D469B5" w:rsidRDefault="00612BB0" w:rsidP="00612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A019" w14:textId="2C9A6825" w:rsidR="00612BB0" w:rsidRPr="00D469B5" w:rsidRDefault="00612BB0" w:rsidP="00612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A24B" w14:textId="190EC4CD" w:rsidR="00612BB0" w:rsidRPr="00D1133C" w:rsidRDefault="00612BB0" w:rsidP="00612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3C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</w:tbl>
    <w:p w14:paraId="08190CB3" w14:textId="77777777" w:rsidR="00113C31" w:rsidRDefault="00113C31"/>
    <w:p w14:paraId="1AAB60FA" w14:textId="480F61D4" w:rsidR="00C762DF" w:rsidRPr="00C762DF" w:rsidRDefault="00C762DF">
      <w:pPr>
        <w:rPr>
          <w:rFonts w:ascii="Times New Roman" w:hAnsi="Times New Roman" w:cs="Times New Roman"/>
        </w:rPr>
      </w:pPr>
      <w:r w:rsidRPr="00C762DF">
        <w:rPr>
          <w:rFonts w:ascii="Times New Roman" w:hAnsi="Times New Roman" w:cs="Times New Roman"/>
        </w:rPr>
        <w:t>Председатель жюри: Боханова О.И.</w:t>
      </w:r>
      <w:r>
        <w:rPr>
          <w:rFonts w:ascii="Times New Roman" w:hAnsi="Times New Roman" w:cs="Times New Roman"/>
        </w:rPr>
        <w:t>, МБОУ «Гимназия №1 Брянского района»;</w:t>
      </w:r>
    </w:p>
    <w:p w14:paraId="1128D989" w14:textId="77777777" w:rsidR="00C762DF" w:rsidRDefault="00C762DF" w:rsidP="00C762DF">
      <w:pPr>
        <w:pStyle w:val="a4"/>
        <w:ind w:left="795" w:right="-143"/>
        <w:jc w:val="both"/>
      </w:pPr>
      <w:r>
        <w:lastRenderedPageBreak/>
        <w:t xml:space="preserve">Члены жюри: </w:t>
      </w:r>
    </w:p>
    <w:p w14:paraId="59FF676C" w14:textId="6E180836" w:rsidR="00C762DF" w:rsidRPr="00C762DF" w:rsidRDefault="00C762DF" w:rsidP="00C762DF">
      <w:pPr>
        <w:pStyle w:val="a4"/>
        <w:ind w:left="795" w:right="-143"/>
        <w:jc w:val="both"/>
      </w:pPr>
      <w:r>
        <w:t xml:space="preserve">- </w:t>
      </w:r>
      <w:r w:rsidRPr="00C762DF">
        <w:t>Михалева Г.И., МБОУ «Лицей №1 Брянского района»;</w:t>
      </w:r>
    </w:p>
    <w:p w14:paraId="362F85D5" w14:textId="77777777" w:rsidR="00C762DF" w:rsidRPr="00C762DF" w:rsidRDefault="00C762DF" w:rsidP="00C762DF">
      <w:pPr>
        <w:spacing w:line="240" w:lineRule="auto"/>
        <w:ind w:left="795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762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Крисанова</w:t>
      </w:r>
      <w:proofErr w:type="spellEnd"/>
      <w:r w:rsidRPr="00C76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С.С., МБОУ «Молотинская СОШ».</w:t>
      </w:r>
    </w:p>
    <w:p w14:paraId="3BB42951" w14:textId="3DD0899D" w:rsidR="00C762DF" w:rsidRDefault="00C762DF"/>
    <w:p w14:paraId="16119583" w14:textId="77777777" w:rsidR="00C762DF" w:rsidRDefault="00C762DF"/>
    <w:sectPr w:rsidR="00C762DF" w:rsidSect="00C762DF">
      <w:pgSz w:w="16838" w:h="11906" w:orient="landscape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BA"/>
    <w:rsid w:val="00091F47"/>
    <w:rsid w:val="00113C31"/>
    <w:rsid w:val="001B7582"/>
    <w:rsid w:val="001C2A15"/>
    <w:rsid w:val="001D4C96"/>
    <w:rsid w:val="002A3FEA"/>
    <w:rsid w:val="00344796"/>
    <w:rsid w:val="00485188"/>
    <w:rsid w:val="00492287"/>
    <w:rsid w:val="005943F0"/>
    <w:rsid w:val="005B739F"/>
    <w:rsid w:val="00612BB0"/>
    <w:rsid w:val="00731BDF"/>
    <w:rsid w:val="00783A04"/>
    <w:rsid w:val="007B79BA"/>
    <w:rsid w:val="007C0E98"/>
    <w:rsid w:val="008653AF"/>
    <w:rsid w:val="008857FF"/>
    <w:rsid w:val="008E6CEA"/>
    <w:rsid w:val="009A0D5A"/>
    <w:rsid w:val="009B072E"/>
    <w:rsid w:val="009C1953"/>
    <w:rsid w:val="00A44409"/>
    <w:rsid w:val="00B47B13"/>
    <w:rsid w:val="00BB4A72"/>
    <w:rsid w:val="00C762DF"/>
    <w:rsid w:val="00CF0429"/>
    <w:rsid w:val="00D1133C"/>
    <w:rsid w:val="00D469B5"/>
    <w:rsid w:val="00DA3F07"/>
    <w:rsid w:val="00DC3726"/>
    <w:rsid w:val="00E70E7C"/>
    <w:rsid w:val="00E91158"/>
    <w:rsid w:val="00F16D74"/>
    <w:rsid w:val="00F468E4"/>
    <w:rsid w:val="00FC1865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268D"/>
  <w15:chartTrackingRefBased/>
  <w15:docId w15:val="{786124DF-F9CB-46BB-B8F2-FA9F935B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FEA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62D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Александра Пухлякова</cp:lastModifiedBy>
  <cp:revision>12</cp:revision>
  <dcterms:created xsi:type="dcterms:W3CDTF">2021-04-10T19:00:00Z</dcterms:created>
  <dcterms:modified xsi:type="dcterms:W3CDTF">2021-04-19T06:11:00Z</dcterms:modified>
</cp:coreProperties>
</file>