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FA46" w14:textId="77777777" w:rsidR="001674AE" w:rsidRDefault="001674AE" w:rsidP="001674AE">
      <w:pPr>
        <w:jc w:val="center"/>
        <w:rPr>
          <w:b/>
        </w:rPr>
      </w:pPr>
    </w:p>
    <w:p w14:paraId="143E120B" w14:textId="77777777" w:rsidR="00A40FE5" w:rsidRDefault="006C6893" w:rsidP="001674AE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14:paraId="2C46F5D5" w14:textId="77777777" w:rsidR="00A40FE5" w:rsidRDefault="006C6893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2024/25учебный год</w:t>
      </w:r>
    </w:p>
    <w:p w14:paraId="3951AAF2" w14:textId="77777777" w:rsidR="00A40FE5" w:rsidRDefault="006C6893">
      <w:pPr>
        <w:jc w:val="center"/>
        <w:rPr>
          <w:b/>
        </w:rPr>
      </w:pPr>
      <w:r>
        <w:rPr>
          <w:b/>
        </w:rPr>
        <w:t xml:space="preserve">№ </w:t>
      </w:r>
      <w:r>
        <w:rPr>
          <w:b/>
          <w:u w:val="single"/>
        </w:rPr>
        <w:t xml:space="preserve">      19      </w:t>
      </w:r>
      <w:r>
        <w:rPr>
          <w:b/>
        </w:rPr>
        <w:t xml:space="preserve">  от 28.05.2024 года.</w:t>
      </w:r>
    </w:p>
    <w:p w14:paraId="0D17D318" w14:textId="77777777" w:rsidR="00A40FE5" w:rsidRDefault="00A40FE5">
      <w:pPr>
        <w:jc w:val="both"/>
      </w:pPr>
    </w:p>
    <w:p w14:paraId="6609F6A4" w14:textId="77777777" w:rsidR="00A40FE5" w:rsidRDefault="00A40FE5">
      <w:pPr>
        <w:ind w:left="142"/>
        <w:jc w:val="both"/>
      </w:pPr>
    </w:p>
    <w:p w14:paraId="2747D0E4" w14:textId="77777777" w:rsidR="00C970CB" w:rsidRDefault="00C970CB">
      <w:pPr>
        <w:ind w:left="142"/>
        <w:jc w:val="both"/>
      </w:pPr>
    </w:p>
    <w:p w14:paraId="0925701B" w14:textId="77777777" w:rsidR="00A40FE5" w:rsidRDefault="006C6893">
      <w:pPr>
        <w:ind w:left="142"/>
        <w:jc w:val="both"/>
      </w:pPr>
      <w:r>
        <w:t>Комиссия в составе:</w:t>
      </w:r>
    </w:p>
    <w:p w14:paraId="7C4A74E7" w14:textId="77777777" w:rsidR="00A40FE5" w:rsidRDefault="006C6893">
      <w:pPr>
        <w:ind w:left="142"/>
        <w:jc w:val="both"/>
      </w:pPr>
      <w:r>
        <w:t>1.Сергеенко Т.И., и.о. начальника       УО.</w:t>
      </w:r>
    </w:p>
    <w:p w14:paraId="4F73AB7E" w14:textId="77777777" w:rsidR="00A40FE5" w:rsidRDefault="006C6893">
      <w:pPr>
        <w:ind w:left="142"/>
        <w:jc w:val="both"/>
      </w:pPr>
      <w:r>
        <w:t xml:space="preserve">2.Пищулина </w:t>
      </w:r>
      <w:proofErr w:type="gramStart"/>
      <w:r>
        <w:t>В.Ю</w:t>
      </w:r>
      <w:proofErr w:type="gramEnd"/>
      <w:r>
        <w:t>, начальник методического кабинета УО.</w:t>
      </w:r>
    </w:p>
    <w:p w14:paraId="2386D811" w14:textId="77777777" w:rsidR="00A40FE5" w:rsidRDefault="006C6893">
      <w:pPr>
        <w:ind w:left="142"/>
        <w:jc w:val="both"/>
      </w:pPr>
      <w:r>
        <w:t>3.Приходько Л.Н., главный методист УО.</w:t>
      </w:r>
    </w:p>
    <w:p w14:paraId="071BCF1C" w14:textId="77777777" w:rsidR="00A40FE5" w:rsidRDefault="006C6893">
      <w:pPr>
        <w:ind w:left="142"/>
        <w:jc w:val="both"/>
      </w:pPr>
      <w:r>
        <w:t>4. Коновалова Л.В., председатель профсоюзного комитета работников  образования Брянского района.</w:t>
      </w:r>
    </w:p>
    <w:p w14:paraId="50E50ADC" w14:textId="77777777" w:rsidR="00A40FE5" w:rsidRDefault="00A40FE5">
      <w:pPr>
        <w:ind w:left="142"/>
        <w:jc w:val="both"/>
        <w:rPr>
          <w:b/>
        </w:rPr>
      </w:pPr>
    </w:p>
    <w:p w14:paraId="7DDE81C5" w14:textId="77777777" w:rsidR="00C970CB" w:rsidRDefault="00C970CB">
      <w:pPr>
        <w:ind w:left="142"/>
        <w:jc w:val="both"/>
        <w:rPr>
          <w:b/>
        </w:rPr>
      </w:pPr>
    </w:p>
    <w:p w14:paraId="5C255954" w14:textId="77777777" w:rsidR="00A40FE5" w:rsidRDefault="006C6893">
      <w:pPr>
        <w:ind w:left="142"/>
        <w:jc w:val="both"/>
        <w:rPr>
          <w:b/>
        </w:rPr>
      </w:pPr>
      <w:r>
        <w:rPr>
          <w:b/>
        </w:rPr>
        <w:t>МАДОУ детский сад «Дружба» Брянского района</w:t>
      </w:r>
    </w:p>
    <w:p w14:paraId="1FE0C19C" w14:textId="77777777" w:rsidR="00A40FE5" w:rsidRDefault="006C6893">
      <w:pPr>
        <w:ind w:left="142"/>
        <w:jc w:val="both"/>
        <w:rPr>
          <w:b/>
        </w:rPr>
      </w:pPr>
      <w:r>
        <w:t xml:space="preserve">Свободных мест, заявленных образовательной организацией –  </w:t>
      </w:r>
      <w:r w:rsidR="00C970CB">
        <w:rPr>
          <w:b/>
        </w:rPr>
        <w:t>85</w:t>
      </w:r>
      <w:r>
        <w:rPr>
          <w:b/>
          <w:color w:val="FF0000"/>
        </w:rPr>
        <w:t xml:space="preserve"> </w:t>
      </w:r>
    </w:p>
    <w:p w14:paraId="0C704C33" w14:textId="77777777" w:rsidR="00A40FE5" w:rsidRDefault="006C6893">
      <w:pPr>
        <w:ind w:left="142"/>
        <w:jc w:val="both"/>
      </w:pPr>
      <w:r>
        <w:t xml:space="preserve">Рассмотрев списки детей, зарегистрированных в информационной системе Портала муниципальных услуг «Виртуальная школа» на обеспечение местом в </w:t>
      </w:r>
      <w:r>
        <w:rPr>
          <w:b/>
        </w:rPr>
        <w:t xml:space="preserve">МАДОУ детский сад «Дружба» Брянского района, </w:t>
      </w:r>
      <w:r>
        <w:t>комиссия решила направить для приема в образовательное учреждение:</w:t>
      </w:r>
    </w:p>
    <w:p w14:paraId="4B2801CA" w14:textId="77777777" w:rsidR="00A40FE5" w:rsidRPr="001674AE" w:rsidRDefault="00A40FE5">
      <w:pPr>
        <w:jc w:val="both"/>
        <w:rPr>
          <w:szCs w:val="24"/>
        </w:rPr>
      </w:pPr>
    </w:p>
    <w:p w14:paraId="58D9843D" w14:textId="77777777" w:rsidR="00A40FE5" w:rsidRDefault="006C6893">
      <w:pPr>
        <w:ind w:left="142"/>
        <w:jc w:val="both"/>
        <w:rPr>
          <w:b/>
        </w:rPr>
      </w:pPr>
      <w:r>
        <w:rPr>
          <w:b/>
        </w:rPr>
        <w:t>с 4 до 5 лет:</w:t>
      </w:r>
    </w:p>
    <w:p w14:paraId="2BB2FA8B" w14:textId="77777777" w:rsidR="00A40FE5" w:rsidRPr="001674AE" w:rsidRDefault="00A40FE5">
      <w:pPr>
        <w:jc w:val="both"/>
        <w:rPr>
          <w:b/>
          <w:szCs w:val="24"/>
        </w:rPr>
      </w:pPr>
    </w:p>
    <w:tbl>
      <w:tblPr>
        <w:tblW w:w="1530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2552"/>
        <w:gridCol w:w="3402"/>
        <w:gridCol w:w="1276"/>
        <w:gridCol w:w="1134"/>
        <w:gridCol w:w="1134"/>
        <w:gridCol w:w="1842"/>
      </w:tblGrid>
      <w:tr w:rsidR="00A40FE5" w14:paraId="016819C3" w14:textId="77777777" w:rsidTr="00D158DF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26CEF" w14:textId="77777777" w:rsidR="00A40FE5" w:rsidRDefault="006C68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Позиция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9B668" w14:textId="77777777" w:rsidR="00A40FE5" w:rsidRDefault="006C68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7ACB7" w14:textId="77777777" w:rsidR="00A40FE5" w:rsidRDefault="006C68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9C8EB" w14:textId="77777777" w:rsidR="00A40FE5" w:rsidRDefault="006C68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D8A27" w14:textId="77777777" w:rsidR="00A40FE5" w:rsidRDefault="006C68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Ребёнок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9EF82" w14:textId="77777777" w:rsidR="00A40FE5" w:rsidRDefault="006C68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62153" w14:textId="77777777" w:rsidR="00A40FE5" w:rsidRDefault="006C68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9317C" w14:textId="77777777" w:rsidR="00A40FE5" w:rsidRDefault="006C6893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C550F" w14:textId="77777777" w:rsidR="00A40FE5" w:rsidRDefault="006C689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Желаемая дата поступления</w:t>
            </w:r>
          </w:p>
        </w:tc>
      </w:tr>
      <w:tr w:rsidR="00A40FE5" w14:paraId="069DFDE9" w14:textId="77777777" w:rsidTr="00D158D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10451" w14:textId="77777777" w:rsidR="00A40FE5" w:rsidRDefault="006C689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F4CED" w14:textId="77777777" w:rsidR="00A40FE5" w:rsidRDefault="006C6893">
            <w:pPr>
              <w:ind w:left="-73" w:right="-77"/>
              <w:jc w:val="center"/>
            </w:pPr>
            <w:r>
              <w:t>Зачисление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6F99A" w14:textId="77777777" w:rsidR="00A40FE5" w:rsidRDefault="006C6893">
            <w:pPr>
              <w:jc w:val="center"/>
            </w:pPr>
            <w:r>
              <w:t>23437672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24E7A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98DBD" w14:textId="77777777" w:rsidR="00A40FE5" w:rsidRDefault="006C6893" w:rsidP="002476C4">
            <w:r>
              <w:t>Язвенко М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F6951" w14:textId="77777777" w:rsidR="00A40FE5" w:rsidRDefault="006C689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84A93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1D6E0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D114F" w14:textId="77777777" w:rsidR="00A40FE5" w:rsidRDefault="006C6893">
            <w:pPr>
              <w:jc w:val="center"/>
            </w:pPr>
            <w:r>
              <w:t>02.09.2024</w:t>
            </w:r>
          </w:p>
        </w:tc>
      </w:tr>
      <w:tr w:rsidR="00A40FE5" w14:paraId="7D3E7F7C" w14:textId="77777777" w:rsidTr="00D158D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29102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1F0DD" w14:textId="77777777" w:rsidR="00A40FE5" w:rsidRDefault="006C6893">
            <w:pPr>
              <w:ind w:left="-73" w:right="-77"/>
              <w:jc w:val="center"/>
            </w:pPr>
            <w:r>
              <w:t>Зачисление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220EE" w14:textId="77777777" w:rsidR="00A40FE5" w:rsidRDefault="006C6893">
            <w:pPr>
              <w:jc w:val="center"/>
            </w:pPr>
            <w:r>
              <w:t>3693907350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631B7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DF87F" w14:textId="77777777" w:rsidR="00A40FE5" w:rsidRDefault="006C6893" w:rsidP="009C1C31">
            <w:r>
              <w:t>Кузнецов П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2F0C3" w14:textId="77777777" w:rsidR="00A40FE5" w:rsidRDefault="006C689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B2D67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9839C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AE48C" w14:textId="77777777" w:rsidR="00A40FE5" w:rsidRDefault="006C6893">
            <w:pPr>
              <w:jc w:val="center"/>
            </w:pPr>
            <w:r>
              <w:t>02.09.2024</w:t>
            </w:r>
          </w:p>
        </w:tc>
      </w:tr>
    </w:tbl>
    <w:p w14:paraId="61ADB3D4" w14:textId="77777777" w:rsidR="00A40FE5" w:rsidRDefault="00A40FE5">
      <w:pPr>
        <w:rPr>
          <w:b/>
          <w:sz w:val="22"/>
        </w:rPr>
      </w:pPr>
    </w:p>
    <w:p w14:paraId="5FD8A88D" w14:textId="77777777" w:rsidR="00A40FE5" w:rsidRDefault="006C6893">
      <w:pPr>
        <w:ind w:left="142"/>
        <w:jc w:val="both"/>
        <w:rPr>
          <w:b/>
        </w:rPr>
      </w:pPr>
      <w:r>
        <w:rPr>
          <w:b/>
        </w:rPr>
        <w:t>с 3 до 4 лет:</w:t>
      </w:r>
    </w:p>
    <w:p w14:paraId="15C70F94" w14:textId="77777777" w:rsidR="00A40FE5" w:rsidRDefault="00A40FE5">
      <w:pPr>
        <w:ind w:left="142"/>
        <w:jc w:val="both"/>
        <w:rPr>
          <w:b/>
          <w:sz w:val="22"/>
        </w:rPr>
      </w:pPr>
    </w:p>
    <w:tbl>
      <w:tblPr>
        <w:tblW w:w="1530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548"/>
        <w:gridCol w:w="2552"/>
        <w:gridCol w:w="3402"/>
        <w:gridCol w:w="1276"/>
        <w:gridCol w:w="1134"/>
        <w:gridCol w:w="1134"/>
        <w:gridCol w:w="1842"/>
      </w:tblGrid>
      <w:tr w:rsidR="00A40FE5" w14:paraId="072ACC81" w14:textId="77777777" w:rsidTr="00D158DF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D58E4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7D82D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D1CC7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5BD62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F3032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8AE9B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2BE1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319B9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EB6E1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Желаемая дата поступления</w:t>
            </w:r>
          </w:p>
        </w:tc>
      </w:tr>
      <w:tr w:rsidR="00A40FE5" w14:paraId="418141D1" w14:textId="77777777" w:rsidTr="00D158D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42085" w14:textId="77777777" w:rsidR="00A40FE5" w:rsidRDefault="006C6893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055E0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B37C1" w14:textId="77777777" w:rsidR="00A40FE5" w:rsidRDefault="006C6893">
            <w:pPr>
              <w:jc w:val="center"/>
            </w:pPr>
            <w:r>
              <w:t>22414900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6EEF5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A12FB" w14:textId="77777777" w:rsidR="00A40FE5" w:rsidRDefault="006C6893" w:rsidP="002476C4">
            <w:proofErr w:type="spellStart"/>
            <w:r>
              <w:t>Солодова</w:t>
            </w:r>
            <w:proofErr w:type="spellEnd"/>
            <w:r>
              <w:t xml:space="preserve"> А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70931" w14:textId="77777777" w:rsidR="00A40FE5" w:rsidRDefault="006C689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866C2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ADEAB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D16D2" w14:textId="77777777" w:rsidR="00A40FE5" w:rsidRDefault="006C6893">
            <w:pPr>
              <w:jc w:val="center"/>
            </w:pPr>
            <w:r>
              <w:t>01.09.2024</w:t>
            </w:r>
          </w:p>
        </w:tc>
      </w:tr>
    </w:tbl>
    <w:p w14:paraId="16C6CC5D" w14:textId="77777777" w:rsidR="00A40FE5" w:rsidRDefault="00A40FE5">
      <w:pPr>
        <w:rPr>
          <w:b/>
          <w:sz w:val="16"/>
        </w:rPr>
      </w:pPr>
    </w:p>
    <w:p w14:paraId="639AD2AA" w14:textId="77777777" w:rsidR="001674AE" w:rsidRDefault="001674AE">
      <w:pPr>
        <w:ind w:left="142"/>
        <w:rPr>
          <w:b/>
        </w:rPr>
      </w:pPr>
    </w:p>
    <w:p w14:paraId="4590BD84" w14:textId="77777777" w:rsidR="00A40FE5" w:rsidRDefault="006C6893">
      <w:pPr>
        <w:ind w:left="142"/>
        <w:rPr>
          <w:b/>
        </w:rPr>
      </w:pPr>
      <w:r>
        <w:rPr>
          <w:b/>
        </w:rPr>
        <w:t>с 2 до 3 лет:</w:t>
      </w:r>
    </w:p>
    <w:p w14:paraId="5CC35129" w14:textId="77777777" w:rsidR="00A40FE5" w:rsidRPr="001674AE" w:rsidRDefault="00A40FE5">
      <w:pPr>
        <w:ind w:left="142"/>
        <w:rPr>
          <w:b/>
          <w:szCs w:val="24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750"/>
        <w:gridCol w:w="3402"/>
        <w:gridCol w:w="1134"/>
        <w:gridCol w:w="1134"/>
        <w:gridCol w:w="1134"/>
        <w:gridCol w:w="1842"/>
      </w:tblGrid>
      <w:tr w:rsidR="00A40FE5" w14:paraId="5250369F" w14:textId="77777777" w:rsidTr="00D158DF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D746D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84DF8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3EACC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38DCA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37DFD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51332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E5F86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362E9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64635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Желаемая дата поступления</w:t>
            </w:r>
          </w:p>
        </w:tc>
      </w:tr>
      <w:tr w:rsidR="00A40FE5" w14:paraId="465E047B" w14:textId="77777777" w:rsidTr="00D158D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C43A8" w14:textId="77777777" w:rsidR="00A40FE5" w:rsidRDefault="006C6893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C7254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AC260" w14:textId="77777777" w:rsidR="00A40FE5" w:rsidRDefault="006C6893">
            <w:pPr>
              <w:jc w:val="center"/>
            </w:pPr>
            <w:r>
              <w:t>2428018732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FD01E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FD050" w14:textId="77777777" w:rsidR="00A40FE5" w:rsidRDefault="006C6893" w:rsidP="002476C4">
            <w:r>
              <w:t>Ширченко Е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7567E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DF9EA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94D32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319B4" w14:textId="77777777" w:rsidR="00A40FE5" w:rsidRDefault="006C6893">
            <w:pPr>
              <w:jc w:val="center"/>
            </w:pPr>
            <w:r>
              <w:t>02.09.2024</w:t>
            </w:r>
          </w:p>
        </w:tc>
      </w:tr>
      <w:tr w:rsidR="00A40FE5" w14:paraId="6D3896D3" w14:textId="77777777" w:rsidTr="00D158D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EAE24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B4B2F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01513" w14:textId="77777777" w:rsidR="00A40FE5" w:rsidRDefault="006C6893">
            <w:pPr>
              <w:jc w:val="center"/>
            </w:pPr>
            <w:r>
              <w:t>2555179586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5734A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49B40" w14:textId="77777777" w:rsidR="00A40FE5" w:rsidRDefault="006C6893" w:rsidP="002476C4">
            <w:proofErr w:type="gramStart"/>
            <w:r>
              <w:t>Лобачева</w:t>
            </w:r>
            <w:proofErr w:type="gramEnd"/>
            <w:r>
              <w:t xml:space="preserve"> А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4B706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E33AD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14D2A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A0B83" w14:textId="77777777" w:rsidR="00A40FE5" w:rsidRDefault="006C6893">
            <w:pPr>
              <w:jc w:val="center"/>
            </w:pPr>
            <w:r>
              <w:t>02.09.2024</w:t>
            </w:r>
          </w:p>
        </w:tc>
      </w:tr>
      <w:tr w:rsidR="00A40FE5" w14:paraId="39B876F3" w14:textId="77777777" w:rsidTr="00D158D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F0E9F" w14:textId="77777777" w:rsidR="00A40FE5" w:rsidRDefault="006C6893">
            <w:pPr>
              <w:jc w:val="center"/>
            </w:pPr>
            <w: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0A7E2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52C79" w14:textId="77777777" w:rsidR="00A40FE5" w:rsidRDefault="006C6893">
            <w:pPr>
              <w:jc w:val="center"/>
            </w:pPr>
            <w:r>
              <w:t>23437662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7C73F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37295" w14:textId="77777777" w:rsidR="00A40FE5" w:rsidRDefault="006C6893" w:rsidP="002476C4">
            <w:r>
              <w:t>Колесникова Е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FAEE6" w14:textId="77777777" w:rsidR="00A40FE5" w:rsidRDefault="008917F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56F30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78923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4D192" w14:textId="77777777" w:rsidR="00A40FE5" w:rsidRDefault="006C6893">
            <w:pPr>
              <w:jc w:val="center"/>
            </w:pPr>
            <w:r>
              <w:t>02.09.2024</w:t>
            </w:r>
          </w:p>
        </w:tc>
      </w:tr>
      <w:tr w:rsidR="00A40FE5" w14:paraId="3F83692A" w14:textId="77777777" w:rsidTr="00D158D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828DC" w14:textId="77777777" w:rsidR="00A40FE5" w:rsidRDefault="006C6893">
            <w:pPr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46C91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5DF34" w14:textId="77777777" w:rsidR="00A40FE5" w:rsidRDefault="006C6893">
            <w:pPr>
              <w:jc w:val="center"/>
            </w:pPr>
            <w:r>
              <w:t>23437673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09048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BCB16" w14:textId="77777777" w:rsidR="00A40FE5" w:rsidRDefault="006C6893" w:rsidP="002476C4">
            <w:r>
              <w:t>Язвенко Н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AD5EC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D8ACA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228E0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6C36A" w14:textId="77777777" w:rsidR="00A40FE5" w:rsidRDefault="006C6893">
            <w:pPr>
              <w:jc w:val="center"/>
            </w:pPr>
            <w:r>
              <w:t>02.09.2024</w:t>
            </w:r>
          </w:p>
        </w:tc>
      </w:tr>
      <w:tr w:rsidR="00A40FE5" w14:paraId="319FC232" w14:textId="77777777" w:rsidTr="00D158D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637D1" w14:textId="77777777" w:rsidR="00A40FE5" w:rsidRDefault="006C6893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8124E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3422E" w14:textId="77777777" w:rsidR="00A40FE5" w:rsidRDefault="006C6893">
            <w:pPr>
              <w:jc w:val="center"/>
            </w:pPr>
            <w:r>
              <w:t>23445955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EC4B0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C75F1" w14:textId="77777777" w:rsidR="00A40FE5" w:rsidRDefault="006C6893" w:rsidP="002476C4">
            <w:proofErr w:type="spellStart"/>
            <w:r>
              <w:t>Ромасюков</w:t>
            </w:r>
            <w:proofErr w:type="spellEnd"/>
            <w:r>
              <w:t xml:space="preserve"> Е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58EDF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6BF35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1FE97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0C0C2" w14:textId="77777777" w:rsidR="00A40FE5" w:rsidRDefault="006C6893">
            <w:pPr>
              <w:jc w:val="center"/>
            </w:pPr>
            <w:r>
              <w:t>01.09.2025</w:t>
            </w:r>
          </w:p>
        </w:tc>
      </w:tr>
    </w:tbl>
    <w:p w14:paraId="58E9CB55" w14:textId="77777777" w:rsidR="00A40FE5" w:rsidRDefault="00A40FE5">
      <w:pPr>
        <w:ind w:left="142"/>
        <w:rPr>
          <w:b/>
        </w:rPr>
      </w:pPr>
    </w:p>
    <w:p w14:paraId="1C2A6D8C" w14:textId="77777777" w:rsidR="00A40FE5" w:rsidRDefault="006C6893">
      <w:pPr>
        <w:ind w:left="142"/>
        <w:rPr>
          <w:b/>
        </w:rPr>
      </w:pPr>
      <w:r>
        <w:rPr>
          <w:b/>
        </w:rPr>
        <w:t>от 1,5 до 2 лет:</w:t>
      </w:r>
    </w:p>
    <w:p w14:paraId="22B95C64" w14:textId="77777777" w:rsidR="00A40FE5" w:rsidRPr="001674AE" w:rsidRDefault="00A40FE5">
      <w:pPr>
        <w:ind w:left="142"/>
        <w:rPr>
          <w:b/>
          <w:szCs w:val="24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750"/>
        <w:gridCol w:w="3402"/>
        <w:gridCol w:w="1134"/>
        <w:gridCol w:w="1134"/>
        <w:gridCol w:w="1134"/>
        <w:gridCol w:w="1842"/>
      </w:tblGrid>
      <w:tr w:rsidR="00A40FE5" w14:paraId="5C65B934" w14:textId="77777777" w:rsidTr="00D158DF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A3B93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C48AC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CD942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78C98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99855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5CB1F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E40B9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5D896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2FB76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Желаемая дата поступления</w:t>
            </w:r>
          </w:p>
        </w:tc>
      </w:tr>
      <w:tr w:rsidR="00A40FE5" w14:paraId="56376732" w14:textId="77777777" w:rsidTr="00D158D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EE9D7" w14:textId="77777777" w:rsidR="00A40FE5" w:rsidRDefault="006C6893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DB0CD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47E31" w14:textId="77777777" w:rsidR="00A40FE5" w:rsidRDefault="006C6893">
            <w:pPr>
              <w:jc w:val="center"/>
            </w:pPr>
            <w:r>
              <w:t>23453164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9EFD9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32DB4" w14:textId="77777777" w:rsidR="00A40FE5" w:rsidRDefault="006C6893" w:rsidP="002476C4">
            <w:r>
              <w:t>Корсаков Д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D0C03" w14:textId="77777777" w:rsidR="00A40FE5" w:rsidRDefault="006C689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29CB8" w14:textId="77777777" w:rsidR="00A40FE5" w:rsidRDefault="006C6893">
            <w:pPr>
              <w:jc w:val="center"/>
            </w:pPr>
            <w:r>
              <w:t>ПФ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2F937" w14:textId="77777777" w:rsidR="00A40FE5" w:rsidRDefault="006C6893">
            <w:pPr>
              <w:jc w:val="center"/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F798F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3F65311B" w14:textId="77777777" w:rsidTr="00D158DF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ED9EF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B6776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CF833" w14:textId="77777777" w:rsidR="00A40FE5" w:rsidRDefault="006C6893">
            <w:pPr>
              <w:jc w:val="center"/>
            </w:pPr>
            <w:r>
              <w:t>2404877289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AB0BD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B385F" w14:textId="77777777" w:rsidR="00A40FE5" w:rsidRDefault="006C6893" w:rsidP="002476C4">
            <w:r>
              <w:t>Кушнерев А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E7C10" w14:textId="77777777" w:rsidR="00A40FE5" w:rsidRDefault="006C6893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A4CDA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31546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3DC3F" w14:textId="77777777" w:rsidR="00A40FE5" w:rsidRDefault="006C6893">
            <w:pPr>
              <w:jc w:val="center"/>
            </w:pPr>
            <w:r>
              <w:t>01.09.2025</w:t>
            </w:r>
          </w:p>
        </w:tc>
      </w:tr>
    </w:tbl>
    <w:p w14:paraId="2819B8F2" w14:textId="77777777" w:rsidR="00A40FE5" w:rsidRDefault="00A40FE5">
      <w:pPr>
        <w:rPr>
          <w:b/>
        </w:rPr>
      </w:pPr>
    </w:p>
    <w:p w14:paraId="7DD8D11C" w14:textId="77777777" w:rsidR="00A40FE5" w:rsidRDefault="006C6893" w:rsidP="00082DB0">
      <w:pPr>
        <w:ind w:left="142"/>
        <w:rPr>
          <w:b/>
        </w:rPr>
      </w:pPr>
      <w:r>
        <w:rPr>
          <w:b/>
        </w:rPr>
        <w:t>Из детского сада «Аленка» МБОУ «Отрадненская СОШ» Брянского района</w:t>
      </w:r>
    </w:p>
    <w:p w14:paraId="01DB1E08" w14:textId="77777777" w:rsidR="00A40FE5" w:rsidRPr="002476C4" w:rsidRDefault="00A40FE5" w:rsidP="00082DB0">
      <w:pPr>
        <w:ind w:left="142"/>
        <w:rPr>
          <w:b/>
          <w:szCs w:val="24"/>
        </w:rPr>
      </w:pPr>
    </w:p>
    <w:p w14:paraId="4E1BB9F3" w14:textId="77777777" w:rsidR="00A40FE5" w:rsidRDefault="006C6893" w:rsidP="00082DB0">
      <w:pPr>
        <w:ind w:left="142"/>
        <w:rPr>
          <w:b/>
        </w:rPr>
      </w:pPr>
      <w:r>
        <w:rPr>
          <w:b/>
        </w:rPr>
        <w:t>с 6 до 7 лет:</w:t>
      </w:r>
    </w:p>
    <w:p w14:paraId="18B97D18" w14:textId="77777777" w:rsidR="00A40FE5" w:rsidRPr="001674AE" w:rsidRDefault="00A40FE5">
      <w:pPr>
        <w:rPr>
          <w:b/>
          <w:szCs w:val="24"/>
        </w:rPr>
      </w:pPr>
    </w:p>
    <w:tbl>
      <w:tblPr>
        <w:tblW w:w="15168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417"/>
        <w:gridCol w:w="2693"/>
        <w:gridCol w:w="3403"/>
        <w:gridCol w:w="1134"/>
        <w:gridCol w:w="1134"/>
        <w:gridCol w:w="1134"/>
        <w:gridCol w:w="1843"/>
      </w:tblGrid>
      <w:tr w:rsidR="00A40FE5" w14:paraId="08B5156C" w14:textId="77777777" w:rsidTr="008917F7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0B5B9" w14:textId="77777777" w:rsidR="00A40FE5" w:rsidRDefault="006C6893">
            <w:pPr>
              <w:ind w:left="-142" w:right="-75"/>
              <w:contextualSpacing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82FED" w14:textId="77777777" w:rsidR="00A40FE5" w:rsidRDefault="006C68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3A05D" w14:textId="77777777" w:rsidR="00A40FE5" w:rsidRDefault="006C68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06FF" w14:textId="77777777" w:rsidR="00A40FE5" w:rsidRDefault="006C68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53E1A" w14:textId="77777777" w:rsidR="00A40FE5" w:rsidRDefault="006C68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C40A3" w14:textId="77777777" w:rsidR="00A40FE5" w:rsidRDefault="006C68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89B36" w14:textId="77777777" w:rsidR="00A40FE5" w:rsidRDefault="006C68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732F8" w14:textId="77777777" w:rsidR="00A40FE5" w:rsidRDefault="006C68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B3174" w14:textId="77777777" w:rsidR="00A40FE5" w:rsidRDefault="006C689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A40FE5" w14:paraId="69E7721D" w14:textId="77777777" w:rsidTr="008917F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38164" w14:textId="77777777" w:rsidR="00A40FE5" w:rsidRDefault="006C6893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792CC" w14:textId="77777777" w:rsidR="00A40FE5" w:rsidRDefault="006C6893" w:rsidP="008917F7">
            <w:pPr>
              <w:ind w:left="-75" w:right="-75"/>
              <w:contextualSpacing/>
              <w:jc w:val="center"/>
            </w:pPr>
            <w:r>
              <w:t>Зачисление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78229" w14:textId="77777777" w:rsidR="00A40FE5" w:rsidRDefault="006C6893">
            <w:pPr>
              <w:contextualSpacing/>
              <w:jc w:val="center"/>
            </w:pPr>
            <w:r>
              <w:t>23452149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94806" w14:textId="77777777" w:rsidR="00A40FE5" w:rsidRDefault="006C6893">
            <w:pPr>
              <w:contextualSpacing/>
              <w:jc w:val="center"/>
            </w:pPr>
            <w:r>
              <w:t>Заявление рассмотрено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BB97" w14:textId="77777777" w:rsidR="00A40FE5" w:rsidRDefault="006C6893" w:rsidP="002476C4">
            <w:pPr>
              <w:contextualSpacing/>
            </w:pPr>
            <w:proofErr w:type="gramStart"/>
            <w:r>
              <w:t>Егорушкин</w:t>
            </w:r>
            <w:proofErr w:type="gramEnd"/>
            <w:r>
              <w:t xml:space="preserve"> </w:t>
            </w:r>
            <w:r w:rsidR="002476C4">
              <w:t xml:space="preserve">А </w:t>
            </w:r>
            <w:r w:rsidR="002476C4" w:rsidRPr="002476C4">
              <w:rPr>
                <w:color w:val="FFFFFF" w:themeColor="background1"/>
              </w:rPr>
              <w:t>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5462D" w14:textId="77777777" w:rsidR="00A40FE5" w:rsidRDefault="006C6893">
            <w:pPr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220A3" w14:textId="77777777" w:rsidR="00A40FE5" w:rsidRDefault="006C6893">
            <w:pPr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AE376" w14:textId="77777777" w:rsidR="00A40FE5" w:rsidRDefault="006C6893">
            <w:pPr>
              <w:contextualSpacing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4DBF7" w14:textId="77777777" w:rsidR="00A40FE5" w:rsidRDefault="006C6893">
            <w:pPr>
              <w:contextualSpacing/>
              <w:jc w:val="center"/>
            </w:pPr>
            <w:r>
              <w:t>01.09.2024</w:t>
            </w:r>
          </w:p>
        </w:tc>
      </w:tr>
      <w:tr w:rsidR="00A40FE5" w14:paraId="7E0155E8" w14:textId="77777777" w:rsidTr="008917F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1A523" w14:textId="77777777" w:rsidR="00A40FE5" w:rsidRDefault="006C6893">
            <w:pPr>
              <w:contextualSpacing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9316B" w14:textId="77777777" w:rsidR="00A40FE5" w:rsidRDefault="006C6893" w:rsidP="008917F7">
            <w:pPr>
              <w:ind w:left="-75" w:right="-75"/>
              <w:contextualSpacing/>
              <w:jc w:val="center"/>
            </w:pPr>
            <w:r>
              <w:t>Зачисление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99987" w14:textId="77777777" w:rsidR="00A40FE5" w:rsidRDefault="006C6893">
            <w:pPr>
              <w:contextualSpacing/>
              <w:jc w:val="center"/>
            </w:pPr>
            <w:r>
              <w:t>23453026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3D112" w14:textId="77777777" w:rsidR="00A40FE5" w:rsidRDefault="006C6893">
            <w:pPr>
              <w:contextualSpacing/>
              <w:jc w:val="center"/>
            </w:pPr>
            <w:r>
              <w:t>Заявление рассмотрено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8714A" w14:textId="77777777" w:rsidR="00A40FE5" w:rsidRDefault="006C6893" w:rsidP="002476C4">
            <w:pPr>
              <w:contextualSpacing/>
            </w:pPr>
            <w:r>
              <w:t>Иванов В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EDDE0" w14:textId="77777777" w:rsidR="00A40FE5" w:rsidRDefault="006C6893">
            <w:pPr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2CAD8" w14:textId="77777777" w:rsidR="00A40FE5" w:rsidRDefault="006C6893">
            <w:pPr>
              <w:contextualSpacing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C8C99" w14:textId="77777777" w:rsidR="00A40FE5" w:rsidRDefault="006C6893">
            <w:pPr>
              <w:contextualSpacing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A920A" w14:textId="77777777" w:rsidR="00A40FE5" w:rsidRDefault="006C6893">
            <w:pPr>
              <w:contextualSpacing/>
              <w:jc w:val="center"/>
            </w:pPr>
            <w:r>
              <w:t>01.09.2024</w:t>
            </w:r>
          </w:p>
        </w:tc>
      </w:tr>
    </w:tbl>
    <w:p w14:paraId="1449A20A" w14:textId="77777777" w:rsidR="001674AE" w:rsidRDefault="001674AE">
      <w:pPr>
        <w:rPr>
          <w:b/>
        </w:rPr>
      </w:pPr>
    </w:p>
    <w:p w14:paraId="67DA1DBE" w14:textId="77777777" w:rsidR="001674AE" w:rsidRDefault="001674AE">
      <w:pPr>
        <w:rPr>
          <w:b/>
        </w:rPr>
      </w:pPr>
    </w:p>
    <w:p w14:paraId="35B3E022" w14:textId="77777777" w:rsidR="001674AE" w:rsidRDefault="006C6893">
      <w:pPr>
        <w:rPr>
          <w:b/>
        </w:rPr>
      </w:pPr>
      <w:r>
        <w:rPr>
          <w:b/>
        </w:rPr>
        <w:t xml:space="preserve">с 5 до 6 лет: </w:t>
      </w:r>
    </w:p>
    <w:p w14:paraId="50AA5796" w14:textId="77777777" w:rsidR="00A40FE5" w:rsidRPr="001674AE" w:rsidRDefault="00A40FE5">
      <w:pPr>
        <w:rPr>
          <w:b/>
          <w:szCs w:val="24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417"/>
        <w:gridCol w:w="1417"/>
        <w:gridCol w:w="2693"/>
        <w:gridCol w:w="3544"/>
        <w:gridCol w:w="1134"/>
        <w:gridCol w:w="1134"/>
        <w:gridCol w:w="1134"/>
        <w:gridCol w:w="1843"/>
      </w:tblGrid>
      <w:tr w:rsidR="00A40FE5" w14:paraId="4172CF48" w14:textId="77777777" w:rsidTr="008917F7">
        <w:trPr>
          <w:tblHeader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EEA2A" w14:textId="77777777" w:rsidR="00A40FE5" w:rsidRDefault="006C6893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A0A7A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0AD27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FB245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6D9B5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ACA06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516C9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7BEE3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2E833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A40FE5" w14:paraId="47F6AB03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6E66E" w14:textId="77777777" w:rsidR="00A40FE5" w:rsidRDefault="006C689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2EBAC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7D391" w14:textId="77777777" w:rsidR="00A40FE5" w:rsidRDefault="006C6893">
            <w:pPr>
              <w:jc w:val="center"/>
            </w:pPr>
            <w:r>
              <w:t>23453025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C305A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7BBE6" w14:textId="77777777" w:rsidR="00A40FE5" w:rsidRDefault="006C6893" w:rsidP="002476C4">
            <w:proofErr w:type="gramStart"/>
            <w:r>
              <w:t>Иванова</w:t>
            </w:r>
            <w:proofErr w:type="gramEnd"/>
            <w:r>
              <w:t xml:space="preserve"> А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019CD" w14:textId="77777777" w:rsidR="00A40FE5" w:rsidRDefault="006C689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AD6F7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5A790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9ED05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19B2931E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B75E5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6A9EF" w14:textId="77777777" w:rsidR="00A40FE5" w:rsidRDefault="006C6893">
            <w:pPr>
              <w:jc w:val="center"/>
            </w:pPr>
            <w:r>
              <w:t>Перевод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20433" w14:textId="77777777" w:rsidR="00A40FE5" w:rsidRDefault="006C6893">
            <w:pPr>
              <w:jc w:val="center"/>
            </w:pPr>
            <w:r>
              <w:t>24455169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7F237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41214" w14:textId="77777777" w:rsidR="00A40FE5" w:rsidRDefault="006C6893" w:rsidP="002476C4">
            <w:r>
              <w:t>Сахаров Я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66AE6" w14:textId="77777777" w:rsidR="00A40FE5" w:rsidRDefault="006C689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FC708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350B4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BD838" w14:textId="77777777" w:rsidR="00A40FE5" w:rsidRDefault="006C6893">
            <w:pPr>
              <w:jc w:val="center"/>
            </w:pPr>
            <w:r>
              <w:t>02.09.2024</w:t>
            </w:r>
          </w:p>
        </w:tc>
      </w:tr>
    </w:tbl>
    <w:p w14:paraId="72C2B745" w14:textId="77777777" w:rsidR="00A40FE5" w:rsidRPr="001674AE" w:rsidRDefault="00A40FE5">
      <w:pPr>
        <w:rPr>
          <w:b/>
          <w:szCs w:val="24"/>
        </w:rPr>
      </w:pPr>
    </w:p>
    <w:p w14:paraId="32FDB5F2" w14:textId="77777777" w:rsidR="00A40FE5" w:rsidRDefault="006C6893">
      <w:pPr>
        <w:rPr>
          <w:b/>
        </w:rPr>
      </w:pPr>
      <w:r>
        <w:rPr>
          <w:b/>
        </w:rPr>
        <w:t xml:space="preserve">с 4 до 5 лет: </w:t>
      </w:r>
    </w:p>
    <w:p w14:paraId="4A39E3B3" w14:textId="77777777" w:rsidR="00A40FE5" w:rsidRPr="001674AE" w:rsidRDefault="00A40FE5">
      <w:pPr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417"/>
        <w:gridCol w:w="1418"/>
        <w:gridCol w:w="2693"/>
        <w:gridCol w:w="3544"/>
        <w:gridCol w:w="1134"/>
        <w:gridCol w:w="1134"/>
        <w:gridCol w:w="1134"/>
        <w:gridCol w:w="1843"/>
      </w:tblGrid>
      <w:tr w:rsidR="00A40FE5" w14:paraId="5A0C104F" w14:textId="77777777" w:rsidTr="008917F7">
        <w:trPr>
          <w:tblHeader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11B40" w14:textId="77777777" w:rsidR="00A40FE5" w:rsidRDefault="006C6893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F3C31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50AC0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A579F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02995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80329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E010D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B42AB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93FA9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A40FE5" w14:paraId="5C1B8A36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A7F58" w14:textId="77777777" w:rsidR="00A40FE5" w:rsidRDefault="006C689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401E0" w14:textId="77777777" w:rsidR="00A40FE5" w:rsidRDefault="006C6893">
            <w:pPr>
              <w:jc w:val="center"/>
            </w:pPr>
            <w:r>
              <w:t>Перевод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8BCFA" w14:textId="77777777" w:rsidR="00A40FE5" w:rsidRDefault="006C6893">
            <w:pPr>
              <w:jc w:val="center"/>
            </w:pPr>
            <w:r>
              <w:t>2240960281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68B0D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14F76" w14:textId="77777777" w:rsidR="00A40FE5" w:rsidRDefault="006C6893" w:rsidP="002476C4">
            <w:r>
              <w:t>Хромых М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21E42" w14:textId="77777777" w:rsidR="00A40FE5" w:rsidRDefault="006C689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FB33F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C8008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88E65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0985E504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22B6F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917CB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291BF" w14:textId="77777777" w:rsidR="00A40FE5" w:rsidRDefault="006C6893">
            <w:pPr>
              <w:jc w:val="center"/>
            </w:pPr>
            <w:r>
              <w:t>23453625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E45C5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77A4C" w14:textId="77777777" w:rsidR="00A40FE5" w:rsidRDefault="006C6893" w:rsidP="002476C4">
            <w:proofErr w:type="spellStart"/>
            <w:r>
              <w:t>Макарышкина</w:t>
            </w:r>
            <w:proofErr w:type="spellEnd"/>
            <w:r>
              <w:t xml:space="preserve"> М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B8662" w14:textId="78021631" w:rsidR="00A40FE5" w:rsidRDefault="006C2DE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F3018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50865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FF84F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524737FC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F76BC" w14:textId="77777777" w:rsidR="00A40FE5" w:rsidRDefault="006C6893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AF18D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16D64" w14:textId="77777777" w:rsidR="00A40FE5" w:rsidRDefault="006C6893">
            <w:pPr>
              <w:jc w:val="center"/>
            </w:pPr>
            <w:r>
              <w:t>24454947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E4D86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0F05D" w14:textId="77777777" w:rsidR="00A40FE5" w:rsidRDefault="006C6893" w:rsidP="002476C4">
            <w:r>
              <w:t>Карпова П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1DBBA" w14:textId="77777777" w:rsidR="00A40FE5" w:rsidRDefault="006C689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75466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DA133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DFAB1" w14:textId="77777777" w:rsidR="00A40FE5" w:rsidRDefault="006C6893">
            <w:pPr>
              <w:jc w:val="center"/>
            </w:pPr>
            <w:r>
              <w:t>01.09.2024</w:t>
            </w:r>
          </w:p>
        </w:tc>
      </w:tr>
    </w:tbl>
    <w:p w14:paraId="113B96AA" w14:textId="77777777" w:rsidR="00A40FE5" w:rsidRPr="001674AE" w:rsidRDefault="00A40FE5">
      <w:pPr>
        <w:rPr>
          <w:b/>
          <w:szCs w:val="24"/>
        </w:rPr>
      </w:pPr>
    </w:p>
    <w:p w14:paraId="360FC29D" w14:textId="77777777" w:rsidR="00A40FE5" w:rsidRDefault="006C6893">
      <w:pPr>
        <w:rPr>
          <w:b/>
        </w:rPr>
      </w:pPr>
      <w:r>
        <w:rPr>
          <w:b/>
        </w:rPr>
        <w:t xml:space="preserve">с 3 до 4 лет: </w:t>
      </w:r>
    </w:p>
    <w:p w14:paraId="15A9C61F" w14:textId="77777777" w:rsidR="00A40FE5" w:rsidRPr="001674AE" w:rsidRDefault="00A40FE5">
      <w:pPr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417"/>
        <w:gridCol w:w="1418"/>
        <w:gridCol w:w="2693"/>
        <w:gridCol w:w="3544"/>
        <w:gridCol w:w="1134"/>
        <w:gridCol w:w="1134"/>
        <w:gridCol w:w="1134"/>
        <w:gridCol w:w="1843"/>
      </w:tblGrid>
      <w:tr w:rsidR="00A40FE5" w14:paraId="24816203" w14:textId="77777777" w:rsidTr="008917F7">
        <w:trPr>
          <w:tblHeader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258DF" w14:textId="77777777" w:rsidR="00A40FE5" w:rsidRDefault="006C6893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8330A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AB9CF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7165C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1B14B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B7D56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42615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5C54D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EF45D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A40FE5" w14:paraId="635372E4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9D8D8" w14:textId="77777777" w:rsidR="00A40FE5" w:rsidRDefault="006C689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0A272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4D04D" w14:textId="77777777" w:rsidR="00A40FE5" w:rsidRDefault="006C6893">
            <w:pPr>
              <w:jc w:val="center"/>
            </w:pPr>
            <w:r>
              <w:t>24454291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7C822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56FA3" w14:textId="77777777" w:rsidR="00A40FE5" w:rsidRDefault="006C6893" w:rsidP="002476C4">
            <w:proofErr w:type="spellStart"/>
            <w:r>
              <w:t>Пайко</w:t>
            </w:r>
            <w:proofErr w:type="spellEnd"/>
            <w:r>
              <w:t xml:space="preserve"> Т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864EE" w14:textId="77777777" w:rsidR="00A40FE5" w:rsidRDefault="006C689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4EF73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DDAD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F19F3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5F76BA46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B7916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0F5D2" w14:textId="77777777" w:rsidR="00A40FE5" w:rsidRDefault="006C6893">
            <w:pPr>
              <w:jc w:val="center"/>
            </w:pPr>
            <w:r>
              <w:t>Перевод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2EF0" w14:textId="77777777" w:rsidR="00A40FE5" w:rsidRDefault="006C6893">
            <w:pPr>
              <w:jc w:val="center"/>
            </w:pPr>
            <w:r>
              <w:t>24455288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C8920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56599" w14:textId="77777777" w:rsidR="00A40FE5" w:rsidRDefault="006C6893" w:rsidP="002476C4">
            <w:r>
              <w:t>Беликов Г</w:t>
            </w:r>
            <w:r w:rsidR="002476C4">
              <w:t xml:space="preserve"> </w:t>
            </w:r>
            <w:r w:rsidR="002476C4"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7514F" w14:textId="208282CE" w:rsidR="00A40FE5" w:rsidRDefault="006C2DE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71C6A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9F640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8A821" w14:textId="77777777" w:rsidR="00A40FE5" w:rsidRDefault="006C6893">
            <w:pPr>
              <w:jc w:val="center"/>
            </w:pPr>
            <w:r>
              <w:t>01.09.2024</w:t>
            </w:r>
          </w:p>
        </w:tc>
      </w:tr>
    </w:tbl>
    <w:p w14:paraId="68D509C9" w14:textId="77777777" w:rsidR="00C970CB" w:rsidRDefault="00C970CB" w:rsidP="00C970CB">
      <w:pPr>
        <w:jc w:val="both"/>
        <w:rPr>
          <w:b/>
        </w:rPr>
      </w:pPr>
    </w:p>
    <w:p w14:paraId="4FE5559C" w14:textId="77777777" w:rsidR="001674AE" w:rsidRDefault="001674AE" w:rsidP="00C970CB">
      <w:pPr>
        <w:jc w:val="both"/>
        <w:rPr>
          <w:b/>
        </w:rPr>
      </w:pPr>
    </w:p>
    <w:p w14:paraId="2C122999" w14:textId="77777777" w:rsidR="001674AE" w:rsidRDefault="001674AE" w:rsidP="00C970CB">
      <w:pPr>
        <w:jc w:val="both"/>
        <w:rPr>
          <w:b/>
        </w:rPr>
      </w:pPr>
    </w:p>
    <w:p w14:paraId="4FD2A9F3" w14:textId="77777777" w:rsidR="001674AE" w:rsidRDefault="001674AE" w:rsidP="00C970CB">
      <w:pPr>
        <w:jc w:val="both"/>
        <w:rPr>
          <w:b/>
        </w:rPr>
      </w:pPr>
    </w:p>
    <w:p w14:paraId="5FCEA12C" w14:textId="77777777" w:rsidR="001674AE" w:rsidRDefault="001674AE" w:rsidP="00C970CB">
      <w:pPr>
        <w:jc w:val="both"/>
        <w:rPr>
          <w:b/>
        </w:rPr>
      </w:pPr>
    </w:p>
    <w:p w14:paraId="150A0348" w14:textId="77777777" w:rsidR="001674AE" w:rsidRDefault="001674AE" w:rsidP="00C970CB">
      <w:pPr>
        <w:jc w:val="both"/>
        <w:rPr>
          <w:b/>
        </w:rPr>
      </w:pPr>
    </w:p>
    <w:p w14:paraId="3C2CA305" w14:textId="77777777" w:rsidR="00C970CB" w:rsidRDefault="00C970CB" w:rsidP="00C970CB">
      <w:pPr>
        <w:jc w:val="both"/>
        <w:rPr>
          <w:b/>
        </w:rPr>
      </w:pPr>
      <w:r>
        <w:rPr>
          <w:b/>
        </w:rPr>
        <w:t>Из  МБДОУ детский сад «Снежинка» Брянского района</w:t>
      </w:r>
    </w:p>
    <w:p w14:paraId="1776C3B2" w14:textId="77777777" w:rsidR="00C970CB" w:rsidRDefault="00C970CB" w:rsidP="00C970CB">
      <w:pPr>
        <w:jc w:val="both"/>
        <w:rPr>
          <w:b/>
          <w:sz w:val="16"/>
        </w:rPr>
      </w:pPr>
    </w:p>
    <w:p w14:paraId="423E4514" w14:textId="77777777" w:rsidR="008917F7" w:rsidRDefault="00C970CB" w:rsidP="00C970CB">
      <w:pPr>
        <w:jc w:val="both"/>
        <w:rPr>
          <w:b/>
        </w:rPr>
      </w:pPr>
      <w:r>
        <w:rPr>
          <w:b/>
        </w:rPr>
        <w:t>с 2 до 3 лет:</w:t>
      </w:r>
    </w:p>
    <w:p w14:paraId="69ECD9B1" w14:textId="77777777" w:rsidR="00A70F0C" w:rsidRPr="00A70F0C" w:rsidRDefault="00A70F0C" w:rsidP="00C970CB">
      <w:pPr>
        <w:jc w:val="both"/>
        <w:rPr>
          <w:b/>
          <w:sz w:val="16"/>
          <w:szCs w:val="16"/>
        </w:rPr>
      </w:pPr>
    </w:p>
    <w:p w14:paraId="3E685BCE" w14:textId="77777777" w:rsidR="00C970CB" w:rsidRDefault="00C970CB" w:rsidP="00C970CB">
      <w:pPr>
        <w:jc w:val="both"/>
        <w:rPr>
          <w:b/>
          <w:sz w:val="6"/>
        </w:rPr>
      </w:pPr>
    </w:p>
    <w:tbl>
      <w:tblPr>
        <w:tblW w:w="15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1417"/>
        <w:gridCol w:w="1418"/>
        <w:gridCol w:w="2693"/>
        <w:gridCol w:w="3544"/>
        <w:gridCol w:w="1134"/>
        <w:gridCol w:w="1134"/>
        <w:gridCol w:w="1134"/>
        <w:gridCol w:w="1843"/>
      </w:tblGrid>
      <w:tr w:rsidR="00DC471D" w14:paraId="39F35883" w14:textId="77777777" w:rsidTr="00D4758F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6B505" w14:textId="77777777" w:rsidR="00DC471D" w:rsidRDefault="00DC471D" w:rsidP="00D4758F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B49B8" w14:textId="77777777" w:rsidR="00DC471D" w:rsidRDefault="00DC471D" w:rsidP="00D4758F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80DEF" w14:textId="77777777" w:rsidR="00DC471D" w:rsidRDefault="00DC471D" w:rsidP="00D4758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477D" w14:textId="77777777" w:rsidR="00DC471D" w:rsidRDefault="00DC471D" w:rsidP="00D4758F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2730E" w14:textId="77777777" w:rsidR="00DC471D" w:rsidRDefault="00DC471D" w:rsidP="00D4758F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4C89C" w14:textId="77777777" w:rsidR="00DC471D" w:rsidRDefault="00DC471D" w:rsidP="00D4758F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0F16C" w14:textId="77777777" w:rsidR="00DC471D" w:rsidRDefault="00DC471D" w:rsidP="00D4758F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A9386" w14:textId="77777777" w:rsidR="00DC471D" w:rsidRDefault="00DC471D" w:rsidP="00D4758F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A6CF8" w14:textId="77777777" w:rsidR="00DC471D" w:rsidRDefault="00DC471D" w:rsidP="00D4758F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DC471D" w14:paraId="33A6375B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75B27" w14:textId="77777777" w:rsidR="00DC471D" w:rsidRDefault="00DC471D" w:rsidP="00D4758F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0BE8A" w14:textId="77777777" w:rsidR="00DC471D" w:rsidRDefault="00DC471D" w:rsidP="00D4758F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A5FAB" w14:textId="77777777" w:rsidR="00DC471D" w:rsidRDefault="00DC471D" w:rsidP="00D4758F">
            <w:pPr>
              <w:ind w:left="-74" w:right="-74"/>
              <w:jc w:val="center"/>
            </w:pPr>
            <w:r>
              <w:t>22409884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EB0E" w14:textId="77777777" w:rsidR="00DC471D" w:rsidRDefault="00DC471D" w:rsidP="00D4758F">
            <w:pPr>
              <w:ind w:left="-108" w:right="-108"/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A39F3" w14:textId="77777777" w:rsidR="00DC471D" w:rsidRDefault="00DC471D" w:rsidP="002476C4">
            <w:proofErr w:type="spellStart"/>
            <w:r>
              <w:t>Недоливко</w:t>
            </w:r>
            <w:proofErr w:type="spellEnd"/>
            <w:r>
              <w:t xml:space="preserve"> А </w:t>
            </w:r>
            <w:r w:rsidRPr="002476C4">
              <w:rPr>
                <w:color w:val="FFFFFF" w:themeColor="background1"/>
              </w:rPr>
              <w:t>_______________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DEC28" w14:textId="77777777" w:rsidR="00DC471D" w:rsidRDefault="00DC471D" w:rsidP="00D4758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97BF2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4BC58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A561B" w14:textId="77777777" w:rsidR="00DC471D" w:rsidRDefault="00DC471D" w:rsidP="00D4758F">
            <w:pPr>
              <w:jc w:val="center"/>
            </w:pPr>
            <w:r>
              <w:t>01.09.2024</w:t>
            </w:r>
          </w:p>
        </w:tc>
      </w:tr>
      <w:tr w:rsidR="00DC471D" w14:paraId="4835566E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666F8" w14:textId="77777777" w:rsidR="00DC471D" w:rsidRDefault="00DC471D" w:rsidP="00D4758F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8E175" w14:textId="77777777" w:rsidR="00DC471D" w:rsidRDefault="00DC471D" w:rsidP="00D4758F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E032C" w14:textId="77777777" w:rsidR="00DC471D" w:rsidRDefault="00DC471D" w:rsidP="00D4758F">
            <w:pPr>
              <w:ind w:left="-74" w:right="-74"/>
              <w:jc w:val="center"/>
            </w:pPr>
            <w:r>
              <w:t>22410148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7544" w14:textId="77777777" w:rsidR="00DC471D" w:rsidRDefault="00DC471D" w:rsidP="00D4758F">
            <w:pPr>
              <w:ind w:left="-108" w:right="-108"/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B9A13" w14:textId="77777777" w:rsidR="00DC471D" w:rsidRDefault="00DC471D" w:rsidP="00DC471D">
            <w:proofErr w:type="spellStart"/>
            <w:r>
              <w:t>Клецкова</w:t>
            </w:r>
            <w:proofErr w:type="spellEnd"/>
            <w:r>
              <w:t xml:space="preserve"> З </w:t>
            </w:r>
            <w:r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2CC13" w14:textId="77777777" w:rsidR="00DC471D" w:rsidRDefault="00DC471D" w:rsidP="00D4758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BFACC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154BB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C3DA3" w14:textId="77777777" w:rsidR="00DC471D" w:rsidRDefault="00DC471D" w:rsidP="00D4758F">
            <w:pPr>
              <w:jc w:val="center"/>
            </w:pPr>
            <w:r>
              <w:t>01.09.2024</w:t>
            </w:r>
          </w:p>
        </w:tc>
      </w:tr>
      <w:tr w:rsidR="00DC471D" w14:paraId="62EEF2AE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186FD" w14:textId="77777777" w:rsidR="00DC471D" w:rsidRDefault="00DC471D" w:rsidP="00D4758F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46743" w14:textId="77777777" w:rsidR="00DC471D" w:rsidRDefault="00DC471D" w:rsidP="00D4758F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A3688" w14:textId="77777777" w:rsidR="00DC471D" w:rsidRDefault="00DC471D" w:rsidP="00D4758F">
            <w:pPr>
              <w:ind w:left="-74" w:right="-74"/>
              <w:jc w:val="center"/>
            </w:pPr>
            <w:r>
              <w:t>22410151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B3EF" w14:textId="77777777" w:rsidR="00DC471D" w:rsidRDefault="00DC471D" w:rsidP="00D4758F">
            <w:pPr>
              <w:ind w:left="-108" w:right="-108"/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597F6" w14:textId="77777777" w:rsidR="00DC471D" w:rsidRDefault="00DC471D" w:rsidP="00DC471D">
            <w:proofErr w:type="spellStart"/>
            <w:r>
              <w:t>Клецков</w:t>
            </w:r>
            <w:proofErr w:type="spellEnd"/>
            <w:r>
              <w:t xml:space="preserve"> З </w:t>
            </w:r>
            <w:r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A4CB" w14:textId="77777777" w:rsidR="00DC471D" w:rsidRDefault="00DC471D" w:rsidP="00D4758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5ACEE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7EE3F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B9AD0" w14:textId="77777777" w:rsidR="00DC471D" w:rsidRDefault="00DC471D" w:rsidP="00D4758F">
            <w:pPr>
              <w:jc w:val="center"/>
            </w:pPr>
            <w:r>
              <w:t>01.09.2024</w:t>
            </w:r>
          </w:p>
        </w:tc>
      </w:tr>
      <w:tr w:rsidR="00DC471D" w14:paraId="2CA101D8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0E43E" w14:textId="77777777" w:rsidR="00DC471D" w:rsidRDefault="00DC471D" w:rsidP="00D4758F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0C8A2" w14:textId="77777777" w:rsidR="00DC471D" w:rsidRDefault="00DC471D" w:rsidP="00D4758F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DCBD6" w14:textId="77777777" w:rsidR="00DC471D" w:rsidRDefault="00DC471D" w:rsidP="00D4758F">
            <w:pPr>
              <w:ind w:left="-74" w:right="-74"/>
              <w:jc w:val="center"/>
            </w:pPr>
            <w:r>
              <w:t>1830068776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1BA8B" w14:textId="77777777" w:rsidR="00DC471D" w:rsidRDefault="00DC471D" w:rsidP="00D4758F">
            <w:pPr>
              <w:ind w:left="-108" w:right="-108"/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E2C40" w14:textId="77777777" w:rsidR="00DC471D" w:rsidRDefault="00DC471D" w:rsidP="00DC471D">
            <w:proofErr w:type="spellStart"/>
            <w:r>
              <w:t>Прожеев</w:t>
            </w:r>
            <w:proofErr w:type="spellEnd"/>
            <w:r>
              <w:t xml:space="preserve"> А </w:t>
            </w:r>
            <w:r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49793" w14:textId="77777777" w:rsidR="00DC471D" w:rsidRDefault="00DC471D" w:rsidP="00D4758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7B3D9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B76AE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4CBF4" w14:textId="77777777" w:rsidR="00DC471D" w:rsidRDefault="00DC471D" w:rsidP="00D4758F">
            <w:pPr>
              <w:jc w:val="center"/>
            </w:pPr>
            <w:r>
              <w:t>19.08.2024</w:t>
            </w:r>
          </w:p>
        </w:tc>
      </w:tr>
      <w:tr w:rsidR="00DC471D" w14:paraId="320A231D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089C5" w14:textId="77777777" w:rsidR="00DC471D" w:rsidRDefault="00DC471D" w:rsidP="00D4758F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21D49" w14:textId="77777777" w:rsidR="00DC471D" w:rsidRDefault="00DC471D" w:rsidP="00D4758F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A67BD" w14:textId="77777777" w:rsidR="00DC471D" w:rsidRDefault="00DC471D" w:rsidP="00D4758F">
            <w:pPr>
              <w:ind w:left="-74" w:right="-74"/>
              <w:jc w:val="center"/>
            </w:pPr>
            <w:r>
              <w:t>1875986503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9EEB" w14:textId="77777777" w:rsidR="00DC471D" w:rsidRDefault="00DC471D" w:rsidP="00D4758F">
            <w:pPr>
              <w:ind w:left="-108"/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F6E5E" w14:textId="77777777" w:rsidR="00DC471D" w:rsidRDefault="00DC471D" w:rsidP="00DC471D">
            <w:proofErr w:type="spellStart"/>
            <w:r>
              <w:t>Загривина</w:t>
            </w:r>
            <w:proofErr w:type="spellEnd"/>
            <w:r>
              <w:t xml:space="preserve"> С </w:t>
            </w:r>
            <w:r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9F38D" w14:textId="77777777" w:rsidR="00DC471D" w:rsidRDefault="00DC471D" w:rsidP="00D4758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1352D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1C7BA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8163E" w14:textId="77777777" w:rsidR="00DC471D" w:rsidRDefault="00DC471D" w:rsidP="00D4758F">
            <w:pPr>
              <w:jc w:val="center"/>
            </w:pPr>
            <w:r>
              <w:t>01.09.2024</w:t>
            </w:r>
          </w:p>
        </w:tc>
      </w:tr>
      <w:tr w:rsidR="00DC471D" w14:paraId="6027524A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1DA2A" w14:textId="77777777" w:rsidR="00DC471D" w:rsidRDefault="00DC471D" w:rsidP="00D4758F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B53CC" w14:textId="77777777" w:rsidR="00DC471D" w:rsidRDefault="00DC471D" w:rsidP="00D4758F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AB173" w14:textId="77777777" w:rsidR="00DC471D" w:rsidRDefault="00DC471D" w:rsidP="00D4758F">
            <w:pPr>
              <w:ind w:left="-74" w:right="-74"/>
              <w:jc w:val="center"/>
            </w:pPr>
            <w:r>
              <w:t>1875995830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3151" w14:textId="77777777" w:rsidR="00DC471D" w:rsidRDefault="00DC471D" w:rsidP="00D4758F">
            <w:pPr>
              <w:ind w:left="-108"/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EAE2A" w14:textId="77777777" w:rsidR="00DC471D" w:rsidRDefault="00DC471D" w:rsidP="00DC471D">
            <w:proofErr w:type="spellStart"/>
            <w:r>
              <w:t>Загривина</w:t>
            </w:r>
            <w:proofErr w:type="spellEnd"/>
            <w:r>
              <w:t xml:space="preserve"> С </w:t>
            </w:r>
            <w:r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C74E1" w14:textId="77777777" w:rsidR="00DC471D" w:rsidRDefault="00DC471D" w:rsidP="00D4758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C8A46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14B31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E4D46" w14:textId="77777777" w:rsidR="00DC471D" w:rsidRDefault="00DC471D" w:rsidP="00D4758F">
            <w:pPr>
              <w:jc w:val="center"/>
            </w:pPr>
            <w:r>
              <w:t>01.09.2024</w:t>
            </w:r>
          </w:p>
        </w:tc>
      </w:tr>
      <w:tr w:rsidR="00DC471D" w14:paraId="3C5CD90C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CD53F" w14:textId="77777777" w:rsidR="00DC471D" w:rsidRDefault="00DC471D" w:rsidP="00D4758F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DAF19" w14:textId="77777777" w:rsidR="00DC471D" w:rsidRDefault="00DC471D" w:rsidP="00D4758F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32A6D" w14:textId="77777777" w:rsidR="00DC471D" w:rsidRDefault="00DC471D" w:rsidP="00D4758F">
            <w:pPr>
              <w:ind w:left="-74" w:right="-74"/>
              <w:jc w:val="center"/>
            </w:pPr>
            <w:r>
              <w:t>22413054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50FE" w14:textId="77777777" w:rsidR="00DC471D" w:rsidRDefault="00DC471D" w:rsidP="00D4758F">
            <w:pPr>
              <w:ind w:left="-108"/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2FF5B" w14:textId="77777777" w:rsidR="00DC471D" w:rsidRDefault="00DC471D" w:rsidP="00DC471D">
            <w:proofErr w:type="spellStart"/>
            <w:r>
              <w:t>Желнов</w:t>
            </w:r>
            <w:proofErr w:type="spellEnd"/>
            <w:r>
              <w:t xml:space="preserve"> З </w:t>
            </w:r>
            <w:r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B3328" w14:textId="77777777" w:rsidR="00DC471D" w:rsidRDefault="00DC471D" w:rsidP="00D4758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64AFD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7B45C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F0F5A" w14:textId="77777777" w:rsidR="00DC471D" w:rsidRDefault="00DC471D" w:rsidP="00D4758F">
            <w:pPr>
              <w:jc w:val="center"/>
            </w:pPr>
            <w:r>
              <w:t>01.09.2024</w:t>
            </w:r>
          </w:p>
        </w:tc>
      </w:tr>
      <w:tr w:rsidR="00DC471D" w14:paraId="77F0B773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F63AC" w14:textId="77777777" w:rsidR="00DC471D" w:rsidRDefault="00DC471D" w:rsidP="00D4758F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F8DCE" w14:textId="77777777" w:rsidR="00DC471D" w:rsidRDefault="00DC471D" w:rsidP="00D4758F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00D40" w14:textId="77777777" w:rsidR="00DC471D" w:rsidRDefault="00DC471D" w:rsidP="00D4758F">
            <w:pPr>
              <w:ind w:left="-74" w:right="-74"/>
              <w:jc w:val="center"/>
            </w:pPr>
            <w:r>
              <w:t>1968249260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1C00" w14:textId="77777777" w:rsidR="00DC471D" w:rsidRDefault="00DC471D" w:rsidP="00D4758F">
            <w:pPr>
              <w:ind w:left="-108"/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41E57" w14:textId="77777777" w:rsidR="00DC471D" w:rsidRDefault="00DC471D" w:rsidP="00DC471D">
            <w:r>
              <w:t xml:space="preserve">Несоленая М </w:t>
            </w:r>
            <w:r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CD07D" w14:textId="77777777" w:rsidR="00DC471D" w:rsidRDefault="00DC471D" w:rsidP="00D4758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71FEE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0C31B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9ADE3" w14:textId="77777777" w:rsidR="00DC471D" w:rsidRDefault="00DC471D" w:rsidP="00D4758F">
            <w:pPr>
              <w:jc w:val="center"/>
            </w:pPr>
            <w:r>
              <w:t>01.09.2024</w:t>
            </w:r>
          </w:p>
        </w:tc>
      </w:tr>
      <w:tr w:rsidR="00DC471D" w14:paraId="6934ED4C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ABCBF" w14:textId="77777777" w:rsidR="00DC471D" w:rsidRDefault="00DC471D" w:rsidP="00D4758F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7E2E5" w14:textId="77777777" w:rsidR="00DC471D" w:rsidRDefault="00DC471D" w:rsidP="00D4758F">
            <w:pPr>
              <w:jc w:val="center"/>
            </w:pPr>
            <w:r>
              <w:t>Зачисление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86089" w14:textId="77777777" w:rsidR="00DC471D" w:rsidRDefault="00DC471D" w:rsidP="00D4758F">
            <w:pPr>
              <w:ind w:left="-74" w:right="-74"/>
              <w:jc w:val="center"/>
            </w:pPr>
            <w:r>
              <w:t>3756489057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061D" w14:textId="77777777" w:rsidR="00DC471D" w:rsidRDefault="00DC471D" w:rsidP="00D4758F">
            <w:pPr>
              <w:ind w:left="-108"/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37608" w14:textId="77777777" w:rsidR="00DC471D" w:rsidRDefault="00DC471D" w:rsidP="00DC471D">
            <w:r>
              <w:t xml:space="preserve">Никоненко П </w:t>
            </w:r>
            <w:r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3DAA3" w14:textId="77777777" w:rsidR="00DC471D" w:rsidRDefault="00DC471D" w:rsidP="00D4758F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76EDD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4F159" w14:textId="77777777" w:rsidR="00DC471D" w:rsidRDefault="00DC471D" w:rsidP="00D4758F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BADBD" w14:textId="77777777" w:rsidR="00DC471D" w:rsidRDefault="00DC471D" w:rsidP="00D4758F">
            <w:pPr>
              <w:jc w:val="center"/>
            </w:pPr>
            <w:r>
              <w:t>01.09.2024</w:t>
            </w:r>
          </w:p>
        </w:tc>
      </w:tr>
    </w:tbl>
    <w:p w14:paraId="2E805AF2" w14:textId="77777777" w:rsidR="00C970CB" w:rsidRPr="008917F7" w:rsidRDefault="00C970CB" w:rsidP="00C970CB">
      <w:pPr>
        <w:jc w:val="both"/>
        <w:rPr>
          <w:b/>
          <w:szCs w:val="24"/>
        </w:rPr>
      </w:pPr>
    </w:p>
    <w:p w14:paraId="0D2DC3B1" w14:textId="77777777" w:rsidR="00C970CB" w:rsidRDefault="00C970CB" w:rsidP="00C970CB">
      <w:pPr>
        <w:jc w:val="both"/>
        <w:rPr>
          <w:b/>
        </w:rPr>
      </w:pPr>
      <w:r>
        <w:rPr>
          <w:b/>
        </w:rPr>
        <w:t>от 1,5 до 2 лет:</w:t>
      </w:r>
    </w:p>
    <w:p w14:paraId="2FB9259C" w14:textId="77777777" w:rsidR="00C970CB" w:rsidRPr="006C6893" w:rsidRDefault="00C970CB" w:rsidP="00C970CB">
      <w:pPr>
        <w:jc w:val="both"/>
        <w:rPr>
          <w:b/>
          <w:sz w:val="16"/>
          <w:szCs w:val="16"/>
        </w:rPr>
      </w:pPr>
    </w:p>
    <w:p w14:paraId="6CE49003" w14:textId="77777777" w:rsidR="00C970CB" w:rsidRDefault="00C970CB" w:rsidP="00C970CB">
      <w:pPr>
        <w:jc w:val="both"/>
        <w:rPr>
          <w:b/>
          <w:sz w:val="6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79"/>
        <w:gridCol w:w="1426"/>
        <w:gridCol w:w="2693"/>
        <w:gridCol w:w="3544"/>
        <w:gridCol w:w="1134"/>
        <w:gridCol w:w="1131"/>
        <w:gridCol w:w="1137"/>
        <w:gridCol w:w="1842"/>
      </w:tblGrid>
      <w:tr w:rsidR="00C970CB" w14:paraId="75C3491C" w14:textId="77777777" w:rsidTr="008917F7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5A1BA" w14:textId="77777777" w:rsidR="00C970CB" w:rsidRDefault="00C970CB" w:rsidP="00D4758F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A1FEF" w14:textId="77777777" w:rsidR="00C970CB" w:rsidRDefault="00C970CB" w:rsidP="00D4758F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7D29D" w14:textId="77777777" w:rsidR="00C970CB" w:rsidRDefault="00C970CB" w:rsidP="00D4758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7B31D" w14:textId="77777777" w:rsidR="00C970CB" w:rsidRDefault="00C970CB" w:rsidP="00D4758F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F56D3" w14:textId="77777777" w:rsidR="00C970CB" w:rsidRDefault="00C970CB" w:rsidP="00D4758F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296B9" w14:textId="77777777" w:rsidR="00C970CB" w:rsidRDefault="00C970CB" w:rsidP="00D4758F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D0848" w14:textId="77777777" w:rsidR="00C970CB" w:rsidRDefault="00C970CB" w:rsidP="00D4758F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37A29" w14:textId="77777777" w:rsidR="00C970CB" w:rsidRDefault="00C970CB" w:rsidP="00D4758F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26617" w14:textId="77777777" w:rsidR="00C970CB" w:rsidRDefault="00C970CB" w:rsidP="00D4758F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C970CB" w14:paraId="212FFD00" w14:textId="77777777" w:rsidTr="008917F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89F52" w14:textId="77777777" w:rsidR="00C970CB" w:rsidRDefault="00C970CB" w:rsidP="00D4758F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4F937" w14:textId="77777777" w:rsidR="00C970CB" w:rsidRDefault="00C970CB" w:rsidP="00D4758F">
            <w:pPr>
              <w:jc w:val="center"/>
            </w:pPr>
            <w:r>
              <w:t>Зачисление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96017" w14:textId="77777777" w:rsidR="00C970CB" w:rsidRDefault="00C970CB" w:rsidP="00D4758F">
            <w:pPr>
              <w:jc w:val="center"/>
            </w:pPr>
            <w:r>
              <w:t>2388393061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8132B" w14:textId="77777777" w:rsidR="00C970CB" w:rsidRDefault="00C970CB" w:rsidP="00D4758F">
            <w:pPr>
              <w:ind w:right="-75"/>
              <w:jc w:val="center"/>
            </w:pPr>
            <w:r>
              <w:t>Заявление рассмотрено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43708" w14:textId="77777777" w:rsidR="00C970CB" w:rsidRDefault="00C970CB" w:rsidP="00DC471D">
            <w:r>
              <w:t>Кирюшина М</w:t>
            </w:r>
            <w:r w:rsidR="00DC471D">
              <w:t xml:space="preserve"> </w:t>
            </w:r>
            <w:r w:rsidR="00DC471D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00E1E" w14:textId="77777777" w:rsidR="00C970CB" w:rsidRDefault="00C970CB" w:rsidP="00D4758F">
            <w:pPr>
              <w:jc w:val="center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A5111" w14:textId="77777777" w:rsidR="00C970CB" w:rsidRDefault="00C970CB" w:rsidP="00D4758F">
            <w:pPr>
              <w:jc w:val="center"/>
            </w:pPr>
            <w:r>
              <w:t>ПФ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4CD8B" w14:textId="77777777" w:rsidR="00C970CB" w:rsidRDefault="00C970CB" w:rsidP="00D4758F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E3B90" w14:textId="77777777" w:rsidR="00C970CB" w:rsidRDefault="00C970CB" w:rsidP="00D4758F">
            <w:pPr>
              <w:jc w:val="center"/>
            </w:pPr>
            <w:r>
              <w:t>03.10.2024</w:t>
            </w:r>
          </w:p>
        </w:tc>
      </w:tr>
    </w:tbl>
    <w:p w14:paraId="49099BE0" w14:textId="77777777" w:rsidR="00A70F0C" w:rsidRDefault="00A70F0C">
      <w:pPr>
        <w:jc w:val="both"/>
        <w:rPr>
          <w:b/>
        </w:rPr>
      </w:pPr>
    </w:p>
    <w:p w14:paraId="10ADC708" w14:textId="77777777" w:rsidR="001674AE" w:rsidRDefault="001674AE">
      <w:pPr>
        <w:jc w:val="both"/>
        <w:rPr>
          <w:b/>
        </w:rPr>
      </w:pPr>
    </w:p>
    <w:p w14:paraId="75B92B89" w14:textId="77777777" w:rsidR="001674AE" w:rsidRDefault="001674AE">
      <w:pPr>
        <w:jc w:val="both"/>
        <w:rPr>
          <w:b/>
        </w:rPr>
      </w:pPr>
    </w:p>
    <w:p w14:paraId="5BC8185C" w14:textId="77777777" w:rsidR="001674AE" w:rsidRDefault="001674AE">
      <w:pPr>
        <w:jc w:val="both"/>
        <w:rPr>
          <w:b/>
        </w:rPr>
      </w:pPr>
    </w:p>
    <w:p w14:paraId="265B6959" w14:textId="77777777" w:rsidR="001674AE" w:rsidRDefault="001674AE">
      <w:pPr>
        <w:jc w:val="both"/>
        <w:rPr>
          <w:b/>
        </w:rPr>
      </w:pPr>
    </w:p>
    <w:p w14:paraId="1BE552B3" w14:textId="77777777" w:rsidR="00A40FE5" w:rsidRDefault="006C6893">
      <w:pPr>
        <w:jc w:val="both"/>
        <w:rPr>
          <w:b/>
        </w:rPr>
      </w:pPr>
      <w:r>
        <w:rPr>
          <w:b/>
        </w:rPr>
        <w:lastRenderedPageBreak/>
        <w:t>Из МАДОУ «Детский сад «Мегаполис» Брянского района»</w:t>
      </w:r>
    </w:p>
    <w:p w14:paraId="47A26EEC" w14:textId="77777777" w:rsidR="00A40FE5" w:rsidRPr="008917F7" w:rsidRDefault="00A40FE5">
      <w:pPr>
        <w:jc w:val="both"/>
        <w:rPr>
          <w:b/>
          <w:sz w:val="16"/>
          <w:szCs w:val="16"/>
        </w:rPr>
      </w:pPr>
    </w:p>
    <w:p w14:paraId="3D864207" w14:textId="77777777" w:rsidR="00A40FE5" w:rsidRDefault="006C6893">
      <w:pPr>
        <w:jc w:val="both"/>
        <w:rPr>
          <w:b/>
        </w:rPr>
      </w:pPr>
      <w:r>
        <w:rPr>
          <w:b/>
        </w:rPr>
        <w:t>с 6 до 7 лет</w:t>
      </w:r>
    </w:p>
    <w:p w14:paraId="629FEEC4" w14:textId="77777777" w:rsidR="00A40FE5" w:rsidRPr="008917F7" w:rsidRDefault="00A40FE5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528"/>
        <w:gridCol w:w="1560"/>
        <w:gridCol w:w="2552"/>
        <w:gridCol w:w="3543"/>
        <w:gridCol w:w="1134"/>
        <w:gridCol w:w="1027"/>
        <w:gridCol w:w="958"/>
        <w:gridCol w:w="1843"/>
      </w:tblGrid>
      <w:tr w:rsidR="00A40FE5" w14:paraId="40E8FA28" w14:textId="77777777" w:rsidTr="008917F7">
        <w:trPr>
          <w:tblHeader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7C872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17ED3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B5472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3738D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4D5C5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9AF79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D84AE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7EB3D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86FE1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A40FE5" w14:paraId="2AC8892E" w14:textId="77777777" w:rsidTr="008917F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1AE31" w14:textId="77777777" w:rsidR="00A40FE5" w:rsidRDefault="006C6893">
            <w:pPr>
              <w:jc w:val="center"/>
            </w:pPr>
            <w: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46997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38CE4" w14:textId="77777777" w:rsidR="00A40FE5" w:rsidRDefault="006C6893">
            <w:pPr>
              <w:jc w:val="center"/>
            </w:pPr>
            <w:r>
              <w:t>24454222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0C1CD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78713" w14:textId="77777777" w:rsidR="00A40FE5" w:rsidRDefault="006C6893" w:rsidP="00DC471D">
            <w:r>
              <w:t>Воронина Д</w:t>
            </w:r>
            <w:r w:rsidR="00DC471D">
              <w:t xml:space="preserve"> </w:t>
            </w:r>
            <w:r w:rsidR="00DC471D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5C72E" w14:textId="77777777" w:rsidR="00A40FE5" w:rsidRDefault="00DC471D">
            <w:pPr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72366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5EB48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FD9F0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7F772D57" w14:textId="77777777" w:rsidTr="008917F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37E01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5D377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E53AD" w14:textId="77777777" w:rsidR="00A40FE5" w:rsidRDefault="006C6893">
            <w:pPr>
              <w:jc w:val="center"/>
            </w:pPr>
            <w:r>
              <w:t>3777981880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CC65A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22E82" w14:textId="77777777" w:rsidR="00A40FE5" w:rsidRDefault="006C6893" w:rsidP="00DC471D">
            <w:proofErr w:type="spellStart"/>
            <w:r>
              <w:t>Меженько</w:t>
            </w:r>
            <w:proofErr w:type="spellEnd"/>
            <w:r>
              <w:t xml:space="preserve"> В</w:t>
            </w:r>
            <w:r w:rsidR="00DC471D">
              <w:t xml:space="preserve"> </w:t>
            </w:r>
            <w:r w:rsidR="00DC471D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EF377" w14:textId="77777777" w:rsidR="00A40FE5" w:rsidRDefault="006C6893">
            <w:pPr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EE597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A7EAA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A0B0F" w14:textId="77777777" w:rsidR="00A40FE5" w:rsidRDefault="006C6893">
            <w:pPr>
              <w:jc w:val="center"/>
            </w:pPr>
            <w:r>
              <w:t>01.09.2024</w:t>
            </w:r>
          </w:p>
        </w:tc>
      </w:tr>
    </w:tbl>
    <w:p w14:paraId="1A135C37" w14:textId="77777777" w:rsidR="00DC471D" w:rsidRDefault="00DC471D">
      <w:pPr>
        <w:jc w:val="both"/>
        <w:rPr>
          <w:b/>
        </w:rPr>
      </w:pPr>
    </w:p>
    <w:p w14:paraId="73C57C53" w14:textId="77777777" w:rsidR="00A40FE5" w:rsidRDefault="006C6893">
      <w:pPr>
        <w:jc w:val="both"/>
        <w:rPr>
          <w:b/>
        </w:rPr>
      </w:pPr>
      <w:r>
        <w:rPr>
          <w:b/>
        </w:rPr>
        <w:t>с 5 до 6 лет:</w:t>
      </w:r>
    </w:p>
    <w:p w14:paraId="7A3F6DE4" w14:textId="77777777" w:rsidR="00A40FE5" w:rsidRPr="008917F7" w:rsidRDefault="00A40FE5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559"/>
        <w:gridCol w:w="1559"/>
        <w:gridCol w:w="2552"/>
        <w:gridCol w:w="3543"/>
        <w:gridCol w:w="1134"/>
        <w:gridCol w:w="993"/>
        <w:gridCol w:w="992"/>
        <w:gridCol w:w="1843"/>
      </w:tblGrid>
      <w:tr w:rsidR="00A40FE5" w14:paraId="54FA4476" w14:textId="77777777" w:rsidTr="008917F7">
        <w:trPr>
          <w:tblHeader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7B9D6" w14:textId="77777777" w:rsidR="00A40FE5" w:rsidRDefault="006C6893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14A3E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9FDF8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0FDF1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AE14A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1AC73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18614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17FFD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7D4C4" w14:textId="77777777" w:rsidR="00A40FE5" w:rsidRDefault="006C6893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A40FE5" w14:paraId="2E80750F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13404" w14:textId="77777777" w:rsidR="00A40FE5" w:rsidRDefault="006C689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54C6E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1DCAB" w14:textId="77777777" w:rsidR="00A40FE5" w:rsidRDefault="006C6893">
            <w:pPr>
              <w:jc w:val="center"/>
            </w:pPr>
            <w:r>
              <w:t>32002439366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B7B9D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21AAA" w14:textId="77777777" w:rsidR="00A40FE5" w:rsidRDefault="006C6893" w:rsidP="00DC471D">
            <w:proofErr w:type="spellStart"/>
            <w:r>
              <w:t>Шуршина</w:t>
            </w:r>
            <w:proofErr w:type="spellEnd"/>
            <w:r>
              <w:t xml:space="preserve"> А</w:t>
            </w:r>
            <w:r w:rsidR="00DC471D">
              <w:t xml:space="preserve"> </w:t>
            </w:r>
            <w:r w:rsidR="00DC471D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5C37F" w14:textId="77777777" w:rsidR="00A40FE5" w:rsidRDefault="006C6893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9D3E0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21238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199A7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303B5F63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79A2E" w14:textId="77777777" w:rsidR="00A40FE5" w:rsidRDefault="006C689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28ABF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1B424" w14:textId="77777777" w:rsidR="00A40FE5" w:rsidRDefault="006C6893">
            <w:pPr>
              <w:jc w:val="center"/>
            </w:pPr>
            <w:r>
              <w:t>1060318822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96B3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A581F" w14:textId="77777777" w:rsidR="00A40FE5" w:rsidRDefault="006C6893" w:rsidP="00DC471D">
            <w:r>
              <w:t>Осипов И</w:t>
            </w:r>
            <w:r w:rsidR="00DC471D">
              <w:t xml:space="preserve"> </w:t>
            </w:r>
            <w:r w:rsidR="00DC471D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38A49" w14:textId="77777777" w:rsidR="00A40FE5" w:rsidRDefault="006C6893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CD103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B264C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91304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58D74F56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73832" w14:textId="77777777" w:rsidR="00A40FE5" w:rsidRDefault="006C689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3D133" w14:textId="77777777" w:rsidR="00A40FE5" w:rsidRDefault="006C6893">
            <w:pPr>
              <w:jc w:val="center"/>
            </w:pPr>
            <w:r>
              <w:t>Перевод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D4EE4" w14:textId="77777777" w:rsidR="00A40FE5" w:rsidRDefault="006C6893">
            <w:pPr>
              <w:jc w:val="center"/>
            </w:pPr>
            <w:r>
              <w:t>22410347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877F7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F113B" w14:textId="77777777" w:rsidR="00A40FE5" w:rsidRDefault="006C6893" w:rsidP="00DC471D">
            <w:proofErr w:type="spellStart"/>
            <w:r>
              <w:t>Шадчин</w:t>
            </w:r>
            <w:proofErr w:type="spellEnd"/>
            <w:r>
              <w:t xml:space="preserve"> Н</w:t>
            </w:r>
            <w:r w:rsidR="00DC471D">
              <w:t xml:space="preserve"> </w:t>
            </w:r>
            <w:r w:rsidR="00DC471D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4B762" w14:textId="77777777" w:rsidR="00A40FE5" w:rsidRDefault="00DC471D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C1839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A1295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7A9BB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71B00BD9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B7F5E" w14:textId="77777777" w:rsidR="00A40FE5" w:rsidRDefault="006C6893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20CEA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67010" w14:textId="77777777" w:rsidR="00A40FE5" w:rsidRDefault="006C6893">
            <w:pPr>
              <w:jc w:val="center"/>
            </w:pPr>
            <w:r>
              <w:t>23431972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5BD72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1C1FE" w14:textId="77777777" w:rsidR="00A40FE5" w:rsidRDefault="006C6893" w:rsidP="00DC471D">
            <w:r>
              <w:t>Кузнецов М</w:t>
            </w:r>
            <w:r w:rsidR="00DC471D">
              <w:t xml:space="preserve"> </w:t>
            </w:r>
            <w:r w:rsidR="00DC471D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BDF3F" w14:textId="77777777" w:rsidR="00A40FE5" w:rsidRDefault="00DC471D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07A03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57DF6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E1B0A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3C87EF1F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36D09" w14:textId="77777777" w:rsidR="00A40FE5" w:rsidRDefault="006C6893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AA6A5" w14:textId="77777777" w:rsidR="00A40FE5" w:rsidRDefault="006C6893">
            <w:pPr>
              <w:jc w:val="center"/>
            </w:pPr>
            <w:r>
              <w:t>Зачисление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7E082" w14:textId="77777777" w:rsidR="00A40FE5" w:rsidRDefault="006C6893">
            <w:pPr>
              <w:jc w:val="center"/>
            </w:pPr>
            <w:r>
              <w:t>23433928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CA988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072C4" w14:textId="77777777" w:rsidR="00A40FE5" w:rsidRDefault="006C6893" w:rsidP="00DC471D">
            <w:proofErr w:type="spellStart"/>
            <w:r>
              <w:t>Чернецова</w:t>
            </w:r>
            <w:proofErr w:type="spellEnd"/>
            <w:r>
              <w:t xml:space="preserve"> С</w:t>
            </w:r>
            <w:r w:rsidR="00DC471D">
              <w:t xml:space="preserve"> </w:t>
            </w:r>
            <w:r w:rsidR="00DC471D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F9110" w14:textId="77777777" w:rsidR="00A40FE5" w:rsidRDefault="00DC471D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CCDB5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C69C0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1D226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0DDDBF8B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D40A4" w14:textId="77777777" w:rsidR="00A40FE5" w:rsidRDefault="006C6893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5BF40" w14:textId="77777777" w:rsidR="00A40FE5" w:rsidRDefault="006C6893">
            <w:pPr>
              <w:jc w:val="center"/>
            </w:pPr>
            <w:r>
              <w:t>Перевод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6D4C3" w14:textId="77777777" w:rsidR="00A40FE5" w:rsidRDefault="006C6893">
            <w:pPr>
              <w:jc w:val="center"/>
            </w:pPr>
            <w:r>
              <w:rPr>
                <w:rFonts w:ascii="Trebuchet MS" w:hAnsi="Trebuchet MS"/>
                <w:color w:val="161616"/>
                <w:sz w:val="21"/>
                <w:highlight w:val="white"/>
              </w:rPr>
              <w:t>24454961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D26DC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8C6F2" w14:textId="77777777" w:rsidR="00A40FE5" w:rsidRDefault="006C6893" w:rsidP="00DC471D">
            <w:r>
              <w:t>Кирилин М</w:t>
            </w:r>
            <w:r w:rsidR="00DC471D">
              <w:t xml:space="preserve"> </w:t>
            </w:r>
            <w:r w:rsidR="00DC471D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52A06" w14:textId="77777777" w:rsidR="00A40FE5" w:rsidRDefault="006C6893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5A089D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9401C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D3A2E" w14:textId="77777777" w:rsidR="00A40FE5" w:rsidRDefault="006C6893">
            <w:pPr>
              <w:jc w:val="center"/>
            </w:pPr>
            <w:r>
              <w:t>01.09.2024</w:t>
            </w:r>
          </w:p>
        </w:tc>
      </w:tr>
      <w:tr w:rsidR="00A40FE5" w14:paraId="7C5C5FAD" w14:textId="77777777" w:rsidTr="008917F7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A0041" w14:textId="77777777" w:rsidR="00A40FE5" w:rsidRDefault="006C6893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87F67" w14:textId="77777777" w:rsidR="00A40FE5" w:rsidRDefault="006C6893">
            <w:pPr>
              <w:jc w:val="center"/>
            </w:pPr>
            <w:r>
              <w:rPr>
                <w:color w:val="161616"/>
                <w:highlight w:val="white"/>
              </w:rPr>
              <w:t>3992764886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C5853" w14:textId="77777777" w:rsidR="00A40FE5" w:rsidRDefault="006C6893">
            <w:pPr>
              <w:jc w:val="center"/>
            </w:pPr>
            <w:r>
              <w:rPr>
                <w:color w:val="161616"/>
                <w:highlight w:val="white"/>
              </w:rPr>
              <w:t>3992764886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5540C" w14:textId="77777777" w:rsidR="00A40FE5" w:rsidRDefault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63FC6" w14:textId="77777777" w:rsidR="00A40FE5" w:rsidRDefault="006C6893" w:rsidP="00DC471D">
            <w:pPr>
              <w:rPr>
                <w:color w:val="161616"/>
              </w:rPr>
            </w:pPr>
            <w:proofErr w:type="spellStart"/>
            <w:r>
              <w:rPr>
                <w:color w:val="161616"/>
              </w:rPr>
              <w:t>Вечерова</w:t>
            </w:r>
            <w:proofErr w:type="spellEnd"/>
            <w:r>
              <w:rPr>
                <w:color w:val="161616"/>
              </w:rPr>
              <w:t xml:space="preserve"> П</w:t>
            </w:r>
            <w:r w:rsidR="00DC471D">
              <w:rPr>
                <w:color w:val="161616"/>
              </w:rPr>
              <w:t xml:space="preserve"> </w:t>
            </w:r>
            <w:r w:rsidR="00DC471D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992F4" w14:textId="77777777" w:rsidR="00A40FE5" w:rsidRDefault="006C6893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77694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CE0BC" w14:textId="77777777" w:rsidR="00A40FE5" w:rsidRDefault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66562" w14:textId="77777777" w:rsidR="00A40FE5" w:rsidRDefault="00C970CB">
            <w:pPr>
              <w:jc w:val="center"/>
            </w:pPr>
            <w:r>
              <w:t>01.09.2024</w:t>
            </w:r>
          </w:p>
        </w:tc>
      </w:tr>
    </w:tbl>
    <w:p w14:paraId="7ECF7272" w14:textId="77777777" w:rsidR="00C970CB" w:rsidRPr="001674AE" w:rsidRDefault="00C970CB">
      <w:pPr>
        <w:jc w:val="both"/>
        <w:rPr>
          <w:b/>
          <w:szCs w:val="24"/>
        </w:rPr>
      </w:pPr>
    </w:p>
    <w:p w14:paraId="77667054" w14:textId="77777777" w:rsidR="00A40FE5" w:rsidRDefault="006C6893">
      <w:pPr>
        <w:jc w:val="both"/>
        <w:rPr>
          <w:b/>
        </w:rPr>
      </w:pPr>
      <w:r>
        <w:rPr>
          <w:b/>
        </w:rPr>
        <w:t>с 4 до 5 лет:</w:t>
      </w:r>
    </w:p>
    <w:p w14:paraId="2FF03C87" w14:textId="77777777" w:rsidR="00A40FE5" w:rsidRPr="001674AE" w:rsidRDefault="00A40FE5">
      <w:pPr>
        <w:jc w:val="both"/>
        <w:rPr>
          <w:b/>
          <w:szCs w:val="24"/>
        </w:rPr>
      </w:pPr>
    </w:p>
    <w:tbl>
      <w:tblPr>
        <w:tblW w:w="15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529"/>
        <w:gridCol w:w="1559"/>
        <w:gridCol w:w="2552"/>
        <w:gridCol w:w="3543"/>
        <w:gridCol w:w="1134"/>
        <w:gridCol w:w="993"/>
        <w:gridCol w:w="992"/>
        <w:gridCol w:w="1843"/>
      </w:tblGrid>
      <w:tr w:rsidR="00C970CB" w14:paraId="6F2577F1" w14:textId="77777777" w:rsidTr="008917F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EE42E" w14:textId="77777777" w:rsidR="00C970CB" w:rsidRDefault="00C970CB" w:rsidP="008917F7">
            <w:pPr>
              <w:jc w:val="center"/>
            </w:pPr>
            <w:r>
              <w:rPr>
                <w:b/>
              </w:rPr>
              <w:t>Позиция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48A16" w14:textId="77777777" w:rsidR="00C970CB" w:rsidRDefault="00C970CB" w:rsidP="008917F7">
            <w:pPr>
              <w:jc w:val="center"/>
            </w:pPr>
            <w:r>
              <w:rPr>
                <w:b/>
              </w:rPr>
              <w:t>Тип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22B83" w14:textId="77777777" w:rsidR="00C970CB" w:rsidRDefault="00C970CB" w:rsidP="008917F7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BF8EF" w14:textId="77777777" w:rsidR="00C970CB" w:rsidRDefault="00C970CB" w:rsidP="008917F7">
            <w:pPr>
              <w:jc w:val="center"/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9D972" w14:textId="77777777" w:rsidR="00C970CB" w:rsidRDefault="00C970CB" w:rsidP="008917F7">
            <w:pPr>
              <w:jc w:val="center"/>
            </w:pPr>
            <w:r>
              <w:rPr>
                <w:b/>
              </w:rPr>
              <w:t>Ребёнок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79E1D" w14:textId="77777777" w:rsidR="00C970CB" w:rsidRDefault="00C970CB" w:rsidP="008917F7">
            <w:pPr>
              <w:jc w:val="center"/>
            </w:pPr>
            <w:r>
              <w:rPr>
                <w:b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9A51C" w14:textId="77777777" w:rsidR="00C970CB" w:rsidRDefault="00C970CB" w:rsidP="008917F7">
            <w:pPr>
              <w:jc w:val="center"/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01691" w14:textId="77777777" w:rsidR="00C970CB" w:rsidRDefault="00C970CB" w:rsidP="008917F7">
            <w:pPr>
              <w:jc w:val="center"/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E61A9" w14:textId="77777777" w:rsidR="00C970CB" w:rsidRDefault="00C970CB" w:rsidP="008917F7">
            <w:pPr>
              <w:jc w:val="center"/>
            </w:pPr>
            <w:r>
              <w:rPr>
                <w:b/>
              </w:rPr>
              <w:t>Желаемая дата поступления</w:t>
            </w:r>
          </w:p>
        </w:tc>
      </w:tr>
      <w:tr w:rsidR="00A40FE5" w14:paraId="49C9A493" w14:textId="77777777" w:rsidTr="008917F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759CE" w14:textId="77777777" w:rsidR="00A40FE5" w:rsidRDefault="006C6893" w:rsidP="008917F7">
            <w:pPr>
              <w:jc w:val="center"/>
            </w:pPr>
            <w: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CF40C" w14:textId="77777777" w:rsidR="00A40FE5" w:rsidRDefault="006C6893" w:rsidP="008917F7">
            <w:pPr>
              <w:jc w:val="center"/>
            </w:pPr>
            <w:r>
              <w:t>Перевод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B63BF" w14:textId="77777777" w:rsidR="00A40FE5" w:rsidRDefault="006C6893" w:rsidP="008917F7">
            <w:pPr>
              <w:jc w:val="center"/>
            </w:pPr>
            <w:r>
              <w:t>23451032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E8C1A" w14:textId="77777777" w:rsidR="00A40FE5" w:rsidRDefault="006C6893" w:rsidP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182B5" w14:textId="77777777" w:rsidR="00A40FE5" w:rsidRDefault="006C6893" w:rsidP="00934869">
            <w:r>
              <w:t>Зайцев Р</w:t>
            </w:r>
            <w:r w:rsidR="00934869">
              <w:t xml:space="preserve"> </w:t>
            </w:r>
            <w:r w:rsidR="00934869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03B9C" w14:textId="77777777" w:rsidR="00A40FE5" w:rsidRDefault="006C6893" w:rsidP="008917F7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BB234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4957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A36EB" w14:textId="77777777" w:rsidR="00A40FE5" w:rsidRDefault="006C6893" w:rsidP="008917F7">
            <w:pPr>
              <w:jc w:val="center"/>
            </w:pPr>
            <w:r>
              <w:t>01.09.2024</w:t>
            </w:r>
          </w:p>
        </w:tc>
      </w:tr>
      <w:tr w:rsidR="00A40FE5" w14:paraId="75D74123" w14:textId="77777777" w:rsidTr="008917F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B65A8" w14:textId="77777777" w:rsidR="00A40FE5" w:rsidRDefault="006C6893" w:rsidP="008917F7">
            <w:pPr>
              <w:jc w:val="center"/>
            </w:pPr>
            <w: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7B818" w14:textId="77777777" w:rsidR="00A40FE5" w:rsidRDefault="006C6893" w:rsidP="008917F7">
            <w:pPr>
              <w:jc w:val="center"/>
            </w:pPr>
            <w:r>
              <w:t>Перевод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E574C" w14:textId="77777777" w:rsidR="00A40FE5" w:rsidRDefault="006C6893" w:rsidP="008917F7">
            <w:pPr>
              <w:jc w:val="center"/>
            </w:pPr>
            <w:r>
              <w:t>23451403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7CBA2" w14:textId="77777777" w:rsidR="00A40FE5" w:rsidRDefault="006C6893" w:rsidP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BFB90" w14:textId="77777777" w:rsidR="00A40FE5" w:rsidRDefault="00934869" w:rsidP="00934869">
            <w:r>
              <w:t xml:space="preserve">Пересыпко </w:t>
            </w:r>
            <w:r w:rsidR="006C6893">
              <w:t>У</w:t>
            </w:r>
            <w:r>
              <w:t xml:space="preserve"> </w:t>
            </w:r>
            <w:r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EAADD" w14:textId="77777777" w:rsidR="00A40FE5" w:rsidRDefault="00DC471D" w:rsidP="008917F7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DBB2C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26D7C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F1A78" w14:textId="77777777" w:rsidR="00A40FE5" w:rsidRDefault="006C6893" w:rsidP="008917F7">
            <w:pPr>
              <w:jc w:val="center"/>
            </w:pPr>
            <w:r>
              <w:t>01.09.2024</w:t>
            </w:r>
          </w:p>
        </w:tc>
      </w:tr>
      <w:tr w:rsidR="00A40FE5" w14:paraId="21868B72" w14:textId="77777777" w:rsidTr="008917F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AC9DC" w14:textId="77777777" w:rsidR="00A40FE5" w:rsidRDefault="006C6893" w:rsidP="008917F7">
            <w:pPr>
              <w:jc w:val="center"/>
            </w:pPr>
            <w:r>
              <w:lastRenderedPageBreak/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ED75D" w14:textId="77777777" w:rsidR="00A40FE5" w:rsidRDefault="006C6893" w:rsidP="008917F7">
            <w:pPr>
              <w:jc w:val="center"/>
            </w:pPr>
            <w:r>
              <w:t>Перевод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8C77A" w14:textId="77777777" w:rsidR="00A40FE5" w:rsidRDefault="006C6893" w:rsidP="008917F7">
            <w:pPr>
              <w:jc w:val="center"/>
            </w:pPr>
            <w:r>
              <w:t>3865270499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9721B" w14:textId="77777777" w:rsidR="00A40FE5" w:rsidRDefault="006C6893" w:rsidP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B4709" w14:textId="77777777" w:rsidR="00A40FE5" w:rsidRDefault="006C6893" w:rsidP="00934869">
            <w:proofErr w:type="gramStart"/>
            <w:r>
              <w:t>Головачев</w:t>
            </w:r>
            <w:proofErr w:type="gramEnd"/>
            <w:r>
              <w:t xml:space="preserve"> </w:t>
            </w:r>
            <w:r w:rsidR="00934869">
              <w:t xml:space="preserve">А </w:t>
            </w:r>
            <w:r w:rsidR="00934869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0D3D9" w14:textId="77777777" w:rsidR="00A40FE5" w:rsidRDefault="006C6893" w:rsidP="008917F7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12C8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97286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B5FCA" w14:textId="77777777" w:rsidR="00A40FE5" w:rsidRDefault="006C6893" w:rsidP="008917F7">
            <w:pPr>
              <w:jc w:val="center"/>
            </w:pPr>
            <w:r>
              <w:t>01.09.2024</w:t>
            </w:r>
          </w:p>
        </w:tc>
      </w:tr>
      <w:tr w:rsidR="00A40FE5" w14:paraId="6CB63D7F" w14:textId="77777777" w:rsidTr="008917F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05DB2" w14:textId="77777777" w:rsidR="00A40FE5" w:rsidRDefault="006C6893" w:rsidP="008917F7">
            <w:pPr>
              <w:jc w:val="center"/>
            </w:pPr>
            <w: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741DE" w14:textId="77777777" w:rsidR="00A40FE5" w:rsidRDefault="006C6893" w:rsidP="008917F7">
            <w:pPr>
              <w:jc w:val="center"/>
            </w:pPr>
            <w:r>
              <w:t>Перевод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6B113" w14:textId="77777777" w:rsidR="00A40FE5" w:rsidRDefault="006C6893" w:rsidP="008917F7">
            <w:pPr>
              <w:jc w:val="center"/>
            </w:pPr>
            <w:r>
              <w:t>24455036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3EE10" w14:textId="77777777" w:rsidR="00A40FE5" w:rsidRDefault="006C6893" w:rsidP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08C38" w14:textId="77777777" w:rsidR="00A40FE5" w:rsidRDefault="006C6893" w:rsidP="00934869">
            <w:r>
              <w:t>Щербаков Н</w:t>
            </w:r>
            <w:r w:rsidR="00934869">
              <w:t xml:space="preserve"> </w:t>
            </w:r>
            <w:r w:rsidR="00934869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000DB" w14:textId="77777777" w:rsidR="00A40FE5" w:rsidRDefault="006C6893" w:rsidP="008917F7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DBA75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6FFBB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D91FC" w14:textId="77777777" w:rsidR="00A40FE5" w:rsidRDefault="006C6893" w:rsidP="008917F7">
            <w:pPr>
              <w:jc w:val="center"/>
            </w:pPr>
            <w:r>
              <w:t>01.09.2024</w:t>
            </w:r>
          </w:p>
        </w:tc>
      </w:tr>
      <w:tr w:rsidR="00A40FE5" w14:paraId="4952152F" w14:textId="77777777" w:rsidTr="008917F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21FE2" w14:textId="77777777" w:rsidR="00A40FE5" w:rsidRDefault="006C6893" w:rsidP="008917F7">
            <w:pPr>
              <w:jc w:val="center"/>
            </w:pPr>
            <w: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DE690" w14:textId="77777777" w:rsidR="00A40FE5" w:rsidRDefault="006C6893" w:rsidP="008917F7">
            <w:pPr>
              <w:jc w:val="center"/>
            </w:pPr>
            <w:r>
              <w:t>Перевод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2E467" w14:textId="77777777" w:rsidR="00A40FE5" w:rsidRDefault="006C6893" w:rsidP="008917F7">
            <w:pPr>
              <w:jc w:val="center"/>
            </w:pPr>
            <w:r>
              <w:t>3925639763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0FED6" w14:textId="77777777" w:rsidR="00A40FE5" w:rsidRDefault="006C6893" w:rsidP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D3327" w14:textId="77777777" w:rsidR="00A40FE5" w:rsidRDefault="006C6893" w:rsidP="00934869">
            <w:r>
              <w:t>Алексеев Д</w:t>
            </w:r>
            <w:r w:rsidR="00934869">
              <w:t xml:space="preserve"> </w:t>
            </w:r>
            <w:r w:rsidR="00934869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05016" w14:textId="77777777" w:rsidR="00A40FE5" w:rsidRDefault="006C6893" w:rsidP="008917F7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D2BA4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00FA4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4D0FB" w14:textId="77777777" w:rsidR="00A40FE5" w:rsidRDefault="006C6893" w:rsidP="008917F7">
            <w:pPr>
              <w:jc w:val="center"/>
            </w:pPr>
            <w:r>
              <w:t>01.09.2024</w:t>
            </w:r>
          </w:p>
        </w:tc>
      </w:tr>
      <w:tr w:rsidR="00A40FE5" w14:paraId="488AEE61" w14:textId="77777777" w:rsidTr="008917F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38A68" w14:textId="77777777" w:rsidR="00A40FE5" w:rsidRDefault="006C6893" w:rsidP="008917F7">
            <w:pPr>
              <w:jc w:val="center"/>
            </w:pPr>
            <w:r>
              <w:t>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1ABEC" w14:textId="77777777" w:rsidR="00A40FE5" w:rsidRDefault="006C6893" w:rsidP="008917F7">
            <w:pPr>
              <w:jc w:val="center"/>
            </w:pPr>
            <w:r>
              <w:t>Перевод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D4530" w14:textId="77777777" w:rsidR="00A40FE5" w:rsidRDefault="006C6893" w:rsidP="008917F7">
            <w:pPr>
              <w:jc w:val="center"/>
            </w:pPr>
            <w:r>
              <w:t>24455504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43514" w14:textId="77777777" w:rsidR="00A40FE5" w:rsidRDefault="006C6893" w:rsidP="008917F7">
            <w:pPr>
              <w:jc w:val="center"/>
            </w:pPr>
            <w:r>
              <w:t>Ожидает направления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516A9" w14:textId="77777777" w:rsidR="00A40FE5" w:rsidRDefault="006C6893" w:rsidP="00934869">
            <w:r>
              <w:t>Дроздова М</w:t>
            </w:r>
            <w:r w:rsidR="00934869">
              <w:t xml:space="preserve"> </w:t>
            </w:r>
            <w:r w:rsidR="00934869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3156E" w14:textId="77777777" w:rsidR="00A40FE5" w:rsidRDefault="006C6893" w:rsidP="008917F7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9F41B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66CCC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8C8C5" w14:textId="77777777" w:rsidR="00A40FE5" w:rsidRDefault="006C6893" w:rsidP="008917F7">
            <w:pPr>
              <w:jc w:val="center"/>
            </w:pPr>
            <w:r>
              <w:t>01.05.2024</w:t>
            </w:r>
          </w:p>
        </w:tc>
      </w:tr>
      <w:tr w:rsidR="00A40FE5" w14:paraId="2E72EC71" w14:textId="77777777" w:rsidTr="008917F7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7DDA7" w14:textId="77777777" w:rsidR="00A40FE5" w:rsidRDefault="006C6893" w:rsidP="008917F7">
            <w:pPr>
              <w:jc w:val="center"/>
            </w:pPr>
            <w:r>
              <w:t>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EFE0D" w14:textId="77777777" w:rsidR="00A40FE5" w:rsidRDefault="006C6893" w:rsidP="008917F7">
            <w:pPr>
              <w:jc w:val="center"/>
            </w:pPr>
            <w:r>
              <w:t>Зачисление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4FCE9" w14:textId="77777777" w:rsidR="00A40FE5" w:rsidRDefault="006C6893" w:rsidP="008917F7">
            <w:pPr>
              <w:jc w:val="center"/>
            </w:pPr>
            <w:r>
              <w:t>24456618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7355D" w14:textId="77777777" w:rsidR="00A40FE5" w:rsidRDefault="006C6893" w:rsidP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6E58A" w14:textId="77777777" w:rsidR="00A40FE5" w:rsidRDefault="006C6893" w:rsidP="00934869">
            <w:r>
              <w:t>Киев М</w:t>
            </w:r>
            <w:r w:rsidR="00934869">
              <w:t xml:space="preserve"> </w:t>
            </w:r>
            <w:r w:rsidR="00934869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08DD0" w14:textId="77777777" w:rsidR="00A40FE5" w:rsidRDefault="006C6893" w:rsidP="008917F7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D449F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E5C5B" w14:textId="77777777" w:rsidR="00A40FE5" w:rsidRDefault="006C6893" w:rsidP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9EBAB" w14:textId="77777777" w:rsidR="00A40FE5" w:rsidRDefault="006C6893" w:rsidP="008917F7">
            <w:pPr>
              <w:jc w:val="center"/>
            </w:pPr>
            <w:r>
              <w:t>01.06.2024</w:t>
            </w:r>
          </w:p>
        </w:tc>
      </w:tr>
    </w:tbl>
    <w:p w14:paraId="09E5856B" w14:textId="77777777" w:rsidR="00934869" w:rsidRPr="001674AE" w:rsidRDefault="00934869">
      <w:pPr>
        <w:jc w:val="both"/>
        <w:rPr>
          <w:b/>
          <w:szCs w:val="24"/>
        </w:rPr>
      </w:pPr>
    </w:p>
    <w:p w14:paraId="453C0F98" w14:textId="77777777" w:rsidR="00A40FE5" w:rsidRDefault="006C6893">
      <w:pPr>
        <w:jc w:val="both"/>
        <w:rPr>
          <w:b/>
        </w:rPr>
      </w:pPr>
      <w:r>
        <w:rPr>
          <w:b/>
        </w:rPr>
        <w:t>с 2 до 3 лет:</w:t>
      </w:r>
    </w:p>
    <w:p w14:paraId="2C2F1D20" w14:textId="77777777" w:rsidR="00A40FE5" w:rsidRPr="001674AE" w:rsidRDefault="00A40FE5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450"/>
        <w:gridCol w:w="1557"/>
        <w:gridCol w:w="2962"/>
        <w:gridCol w:w="3321"/>
        <w:gridCol w:w="1102"/>
        <w:gridCol w:w="993"/>
        <w:gridCol w:w="992"/>
        <w:gridCol w:w="1843"/>
      </w:tblGrid>
      <w:tr w:rsidR="008917F7" w14:paraId="3D3F1D01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D2579" w14:textId="77777777" w:rsidR="008917F7" w:rsidRDefault="008917F7" w:rsidP="00D4758F">
            <w:pPr>
              <w:ind w:right="-75"/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36C6C" w14:textId="77777777" w:rsidR="008917F7" w:rsidRDefault="008917F7" w:rsidP="00D4758F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3406E" w14:textId="77777777" w:rsidR="008917F7" w:rsidRDefault="008917F7" w:rsidP="00D4758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B8398" w14:textId="77777777" w:rsidR="008917F7" w:rsidRDefault="008917F7" w:rsidP="00D4758F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42A93" w14:textId="77777777" w:rsidR="008917F7" w:rsidRDefault="008917F7" w:rsidP="00D4758F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20066" w14:textId="77777777" w:rsidR="008917F7" w:rsidRDefault="008917F7" w:rsidP="00D4758F">
            <w:pPr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62F55" w14:textId="77777777" w:rsidR="008917F7" w:rsidRDefault="008917F7" w:rsidP="00D4758F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2B2DC" w14:textId="77777777" w:rsidR="008917F7" w:rsidRDefault="008917F7" w:rsidP="00D4758F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479BC" w14:textId="77777777" w:rsidR="008917F7" w:rsidRDefault="008917F7" w:rsidP="00D4758F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8917F7" w14:paraId="1E04BA1D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884EF" w14:textId="77777777" w:rsidR="008917F7" w:rsidRDefault="008917F7">
            <w:pPr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088EF" w14:textId="77777777" w:rsidR="008917F7" w:rsidRDefault="008917F7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216EF" w14:textId="77777777" w:rsidR="008917F7" w:rsidRDefault="008917F7">
            <w:pPr>
              <w:jc w:val="center"/>
            </w:pPr>
            <w:r>
              <w:t>1742284952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6AE0E" w14:textId="77777777" w:rsidR="008917F7" w:rsidRDefault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04A1E" w14:textId="77777777" w:rsidR="008917F7" w:rsidRDefault="008917F7" w:rsidP="00934869">
            <w:proofErr w:type="spellStart"/>
            <w:r>
              <w:t>Войтюк</w:t>
            </w:r>
            <w:proofErr w:type="spellEnd"/>
            <w:r>
              <w:t xml:space="preserve"> А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8447B" w14:textId="77777777" w:rsidR="008917F7" w:rsidRDefault="008917F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7E586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CFA0F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1CF26" w14:textId="77777777" w:rsidR="008917F7" w:rsidRDefault="008917F7">
            <w:pPr>
              <w:jc w:val="center"/>
            </w:pPr>
            <w:r>
              <w:t>01.09.2024</w:t>
            </w:r>
          </w:p>
        </w:tc>
      </w:tr>
      <w:tr w:rsidR="008917F7" w14:paraId="60CF78E0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4A97A" w14:textId="77777777" w:rsidR="008917F7" w:rsidRDefault="008917F7">
            <w:pPr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676F9" w14:textId="77777777" w:rsidR="008917F7" w:rsidRDefault="008917F7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F1D81" w14:textId="77777777" w:rsidR="008917F7" w:rsidRDefault="008917F7">
            <w:pPr>
              <w:jc w:val="center"/>
            </w:pPr>
            <w:r>
              <w:t>22409871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B98AE" w14:textId="77777777" w:rsidR="008917F7" w:rsidRDefault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D3B9B" w14:textId="77777777" w:rsidR="008917F7" w:rsidRDefault="008917F7" w:rsidP="00934869">
            <w:r>
              <w:t>Лысенкова Е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46E79" w14:textId="77777777" w:rsidR="008917F7" w:rsidRDefault="008917F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EBE2C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269E3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50360" w14:textId="77777777" w:rsidR="008917F7" w:rsidRDefault="008917F7">
            <w:pPr>
              <w:jc w:val="center"/>
            </w:pPr>
            <w:r>
              <w:t>01.09.2024</w:t>
            </w:r>
          </w:p>
        </w:tc>
      </w:tr>
      <w:tr w:rsidR="008917F7" w14:paraId="5747C8F1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D2503" w14:textId="77777777" w:rsidR="008917F7" w:rsidRDefault="008917F7">
            <w:pPr>
              <w:jc w:val="center"/>
            </w:pPr>
            <w: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18C54" w14:textId="77777777" w:rsidR="008917F7" w:rsidRDefault="008917F7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13AC0" w14:textId="77777777" w:rsidR="008917F7" w:rsidRDefault="008917F7">
            <w:pPr>
              <w:jc w:val="center"/>
            </w:pPr>
            <w:r>
              <w:t>22410105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78F1F" w14:textId="77777777" w:rsidR="008917F7" w:rsidRDefault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4A7B04" w14:textId="77777777" w:rsidR="008917F7" w:rsidRDefault="008917F7" w:rsidP="00934869">
            <w:r>
              <w:t>Лавриненко П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E31BA" w14:textId="77777777" w:rsidR="008917F7" w:rsidRDefault="008917F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68E46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D0E3D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808D6" w14:textId="77777777" w:rsidR="008917F7" w:rsidRDefault="008917F7">
            <w:pPr>
              <w:jc w:val="center"/>
            </w:pPr>
            <w:r>
              <w:t>02.09.2024</w:t>
            </w:r>
          </w:p>
        </w:tc>
      </w:tr>
      <w:tr w:rsidR="008917F7" w14:paraId="02109029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49F29" w14:textId="77777777" w:rsidR="008917F7" w:rsidRDefault="008917F7">
            <w:pPr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AF162" w14:textId="77777777" w:rsidR="008917F7" w:rsidRDefault="008917F7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B48CB" w14:textId="77777777" w:rsidR="008917F7" w:rsidRDefault="008917F7">
            <w:pPr>
              <w:jc w:val="center"/>
            </w:pPr>
            <w:r>
              <w:t>1768216870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467E4" w14:textId="77777777" w:rsidR="008917F7" w:rsidRDefault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26EFE" w14:textId="77777777" w:rsidR="008917F7" w:rsidRDefault="008917F7" w:rsidP="00934869">
            <w:r>
              <w:t>Анциферов Д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8E5F5" w14:textId="77777777" w:rsidR="008917F7" w:rsidRDefault="008917F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AC01F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9301D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7B3FB" w14:textId="77777777" w:rsidR="008917F7" w:rsidRDefault="008917F7">
            <w:pPr>
              <w:jc w:val="center"/>
            </w:pPr>
            <w:r>
              <w:t>01.09.2024</w:t>
            </w:r>
          </w:p>
        </w:tc>
      </w:tr>
      <w:tr w:rsidR="008917F7" w14:paraId="0CED302E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71E8E" w14:textId="77777777" w:rsidR="008917F7" w:rsidRDefault="008917F7">
            <w:pPr>
              <w:jc w:val="center"/>
            </w:pPr>
            <w: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C0722" w14:textId="77777777" w:rsidR="008917F7" w:rsidRDefault="008917F7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A49CB" w14:textId="77777777" w:rsidR="008917F7" w:rsidRDefault="008917F7">
            <w:pPr>
              <w:jc w:val="center"/>
            </w:pPr>
            <w:r>
              <w:t>1775942522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DAB32" w14:textId="77777777" w:rsidR="008917F7" w:rsidRDefault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D445A" w14:textId="77777777" w:rsidR="008917F7" w:rsidRDefault="008917F7" w:rsidP="00934869">
            <w:proofErr w:type="spellStart"/>
            <w:r>
              <w:t>Федорцов</w:t>
            </w:r>
            <w:proofErr w:type="spellEnd"/>
            <w:r>
              <w:t xml:space="preserve"> Д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40A75" w14:textId="77777777" w:rsidR="008917F7" w:rsidRDefault="008917F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21B91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88D8E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B2813" w14:textId="77777777" w:rsidR="008917F7" w:rsidRDefault="008917F7">
            <w:pPr>
              <w:jc w:val="center"/>
            </w:pPr>
            <w:r>
              <w:t>01.09.2024</w:t>
            </w:r>
          </w:p>
        </w:tc>
      </w:tr>
      <w:tr w:rsidR="008917F7" w14:paraId="4F22381E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E0EEF" w14:textId="77777777" w:rsidR="008917F7" w:rsidRDefault="008917F7">
            <w:pPr>
              <w:jc w:val="center"/>
            </w:pPr>
            <w: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F9F78" w14:textId="77777777" w:rsidR="008917F7" w:rsidRDefault="008917F7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A4B9" w14:textId="77777777" w:rsidR="008917F7" w:rsidRDefault="008917F7">
            <w:pPr>
              <w:jc w:val="center"/>
            </w:pPr>
            <w:r>
              <w:t>1779439127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D2DCB" w14:textId="77777777" w:rsidR="008917F7" w:rsidRDefault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27D77" w14:textId="77777777" w:rsidR="008917F7" w:rsidRDefault="008917F7" w:rsidP="00934869">
            <w:proofErr w:type="gramStart"/>
            <w:r>
              <w:t>Татаринова</w:t>
            </w:r>
            <w:proofErr w:type="gramEnd"/>
            <w:r>
              <w:t xml:space="preserve"> А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42B55" w14:textId="77777777" w:rsidR="008917F7" w:rsidRDefault="008917F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F066F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6D71F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79169" w14:textId="77777777" w:rsidR="008917F7" w:rsidRDefault="008917F7">
            <w:pPr>
              <w:jc w:val="center"/>
            </w:pPr>
            <w:r>
              <w:t>01.09.2024</w:t>
            </w:r>
          </w:p>
        </w:tc>
      </w:tr>
      <w:tr w:rsidR="008917F7" w14:paraId="0CD08E4F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FC1F8" w14:textId="77777777" w:rsidR="008917F7" w:rsidRDefault="008917F7">
            <w:pPr>
              <w:jc w:val="center"/>
            </w:pPr>
            <w: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13697" w14:textId="77777777" w:rsidR="008917F7" w:rsidRDefault="008917F7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7FD1F" w14:textId="77777777" w:rsidR="008917F7" w:rsidRDefault="008917F7">
            <w:pPr>
              <w:jc w:val="center"/>
            </w:pPr>
            <w:r>
              <w:t>1782047479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65EE" w14:textId="77777777" w:rsidR="008917F7" w:rsidRDefault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122DE" w14:textId="77777777" w:rsidR="008917F7" w:rsidRDefault="008917F7" w:rsidP="00934869">
            <w:proofErr w:type="gramStart"/>
            <w:r>
              <w:t>Солодухин</w:t>
            </w:r>
            <w:proofErr w:type="gramEnd"/>
            <w:r>
              <w:t xml:space="preserve"> А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37C76" w14:textId="77777777" w:rsidR="008917F7" w:rsidRDefault="008917F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A7E3A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95C3A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3D8CB" w14:textId="77777777" w:rsidR="008917F7" w:rsidRDefault="008917F7">
            <w:pPr>
              <w:jc w:val="center"/>
            </w:pPr>
            <w:r>
              <w:t>01.09.2024</w:t>
            </w:r>
          </w:p>
        </w:tc>
      </w:tr>
      <w:tr w:rsidR="008917F7" w14:paraId="6DB60C7B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026C5" w14:textId="77777777" w:rsidR="008917F7" w:rsidRDefault="008917F7">
            <w:pPr>
              <w:jc w:val="center"/>
            </w:pPr>
            <w:r>
              <w:t>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C24A4" w14:textId="77777777" w:rsidR="008917F7" w:rsidRDefault="008917F7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66F95" w14:textId="77777777" w:rsidR="008917F7" w:rsidRDefault="008917F7">
            <w:pPr>
              <w:jc w:val="center"/>
            </w:pPr>
            <w:r>
              <w:t>22410597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39652" w14:textId="77777777" w:rsidR="008917F7" w:rsidRDefault="008917F7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AB6E9" w14:textId="77777777" w:rsidR="008917F7" w:rsidRDefault="008917F7" w:rsidP="00934869">
            <w:r>
              <w:t>Михалева М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7CA6F" w14:textId="77777777" w:rsidR="008917F7" w:rsidRDefault="008917F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DCA3C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42555" w14:textId="77777777" w:rsidR="008917F7" w:rsidRDefault="008917F7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8F6EF" w14:textId="77777777" w:rsidR="008917F7" w:rsidRDefault="008917F7">
            <w:pPr>
              <w:jc w:val="center"/>
            </w:pPr>
            <w:r>
              <w:t>01.09.2024</w:t>
            </w:r>
          </w:p>
        </w:tc>
      </w:tr>
      <w:tr w:rsidR="008917F7" w14:paraId="041D849A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9CCD5" w14:textId="77777777" w:rsidR="008917F7" w:rsidRDefault="008917F7" w:rsidP="006C6893">
            <w:pPr>
              <w:jc w:val="center"/>
            </w:pPr>
            <w:r>
              <w:t>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3F4DA" w14:textId="77777777" w:rsidR="008917F7" w:rsidRDefault="008917F7" w:rsidP="006C6893">
            <w:pPr>
              <w:jc w:val="center"/>
            </w:pPr>
            <w:r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51134" w14:textId="77777777" w:rsidR="008917F7" w:rsidRDefault="008917F7" w:rsidP="006C6893">
            <w:pPr>
              <w:jc w:val="center"/>
            </w:pPr>
            <w:r>
              <w:rPr>
                <w:color w:val="auto"/>
                <w:szCs w:val="24"/>
              </w:rPr>
              <w:t>22411285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1F912" w14:textId="77777777" w:rsidR="008917F7" w:rsidRDefault="008917F7" w:rsidP="006C6893">
            <w:pPr>
              <w:jc w:val="center"/>
            </w:pPr>
            <w:r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CE0B7" w14:textId="77777777" w:rsidR="008917F7" w:rsidRDefault="008917F7" w:rsidP="00934869">
            <w:proofErr w:type="gramStart"/>
            <w:r>
              <w:rPr>
                <w:color w:val="auto"/>
                <w:szCs w:val="24"/>
              </w:rPr>
              <w:t>Петрачкова</w:t>
            </w:r>
            <w:proofErr w:type="gramEnd"/>
            <w:r>
              <w:rPr>
                <w:color w:val="auto"/>
                <w:szCs w:val="24"/>
              </w:rPr>
              <w:t xml:space="preserve"> С</w:t>
            </w:r>
            <w:r w:rsidR="00D4758F">
              <w:rPr>
                <w:color w:val="auto"/>
                <w:szCs w:val="24"/>
              </w:rPr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5704C" w14:textId="77777777" w:rsidR="008917F7" w:rsidRDefault="008917F7" w:rsidP="006C6893">
            <w:pPr>
              <w:jc w:val="center"/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1E6B4" w14:textId="77777777" w:rsidR="008917F7" w:rsidRDefault="008917F7" w:rsidP="006C6893">
            <w:pPr>
              <w:jc w:val="center"/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C7217" w14:textId="77777777" w:rsidR="008917F7" w:rsidRDefault="008917F7" w:rsidP="006C6893">
            <w:pPr>
              <w:jc w:val="center"/>
            </w:pPr>
            <w:r>
              <w:rPr>
                <w:color w:val="auto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1A901" w14:textId="77777777" w:rsidR="008917F7" w:rsidRDefault="008917F7" w:rsidP="006C6893">
            <w:pPr>
              <w:jc w:val="center"/>
            </w:pPr>
            <w:r>
              <w:rPr>
                <w:color w:val="auto"/>
                <w:szCs w:val="24"/>
              </w:rPr>
              <w:t>01.09.2024</w:t>
            </w:r>
          </w:p>
        </w:tc>
      </w:tr>
      <w:tr w:rsidR="008917F7" w14:paraId="51C5A784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4B785" w14:textId="77777777" w:rsidR="008917F7" w:rsidRDefault="008917F7" w:rsidP="006C6893">
            <w:pPr>
              <w:jc w:val="center"/>
            </w:pPr>
            <w:r>
              <w:t>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176A2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0EE81" w14:textId="77777777" w:rsidR="008917F7" w:rsidRDefault="008917F7" w:rsidP="006C6893">
            <w:pPr>
              <w:jc w:val="center"/>
            </w:pPr>
            <w:r>
              <w:t>1822715187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AB9E8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ADA9D" w14:textId="77777777" w:rsidR="008917F7" w:rsidRDefault="008917F7" w:rsidP="00934869">
            <w:proofErr w:type="spellStart"/>
            <w:r>
              <w:t>Иванчик</w:t>
            </w:r>
            <w:proofErr w:type="spellEnd"/>
            <w:r>
              <w:t xml:space="preserve"> Н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19101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49047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FE77C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05BFB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235DC8EF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84C0B" w14:textId="77777777" w:rsidR="008917F7" w:rsidRDefault="008917F7" w:rsidP="006C6893">
            <w:pPr>
              <w:jc w:val="center"/>
            </w:pPr>
            <w:r>
              <w:t>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A1AB7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F945B" w14:textId="77777777" w:rsidR="008917F7" w:rsidRDefault="008917F7" w:rsidP="006C6893">
            <w:pPr>
              <w:jc w:val="center"/>
            </w:pPr>
            <w:r>
              <w:t>1862121952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B318A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843BD" w14:textId="77777777" w:rsidR="008917F7" w:rsidRDefault="008917F7" w:rsidP="00934869">
            <w:r>
              <w:t>Бирюков К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B83DF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EF687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45DE7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33DFD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1C2CF4F6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2513D" w14:textId="77777777" w:rsidR="008917F7" w:rsidRDefault="008917F7" w:rsidP="006C6893">
            <w:pPr>
              <w:jc w:val="center"/>
            </w:pPr>
            <w:r>
              <w:t>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377E2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B1A6D" w14:textId="77777777" w:rsidR="008917F7" w:rsidRDefault="008917F7" w:rsidP="006C6893">
            <w:pPr>
              <w:jc w:val="center"/>
            </w:pPr>
            <w:r>
              <w:t>1869788717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1B537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1F538" w14:textId="77777777" w:rsidR="008917F7" w:rsidRDefault="008917F7" w:rsidP="00934869">
            <w:proofErr w:type="spellStart"/>
            <w:r>
              <w:t>Бормышев</w:t>
            </w:r>
            <w:proofErr w:type="spellEnd"/>
            <w:r>
              <w:t xml:space="preserve"> П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930F1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79852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6B448E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1A8FE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62BB55F6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E4F4C" w14:textId="77777777" w:rsidR="008917F7" w:rsidRDefault="008917F7" w:rsidP="006C6893">
            <w:pPr>
              <w:jc w:val="center"/>
            </w:pPr>
            <w:r>
              <w:t>13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4C67D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F85DF" w14:textId="77777777" w:rsidR="008917F7" w:rsidRDefault="008917F7" w:rsidP="006C6893">
            <w:pPr>
              <w:jc w:val="center"/>
            </w:pPr>
            <w:r>
              <w:t>1875717733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F9B65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9544D" w14:textId="77777777" w:rsidR="008917F7" w:rsidRDefault="008917F7" w:rsidP="00934869">
            <w:proofErr w:type="spellStart"/>
            <w:r>
              <w:t>Лакетченко</w:t>
            </w:r>
            <w:proofErr w:type="spellEnd"/>
            <w:r>
              <w:t xml:space="preserve"> Е</w:t>
            </w:r>
            <w:r w:rsidR="00D4758F">
              <w:t xml:space="preserve"> </w:t>
            </w:r>
            <w:r w:rsidR="00D4758F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3C2F3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AA7DC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69CFA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11EE6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251C0CF9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DBA99" w14:textId="77777777" w:rsidR="008917F7" w:rsidRDefault="008917F7" w:rsidP="006C6893">
            <w:pPr>
              <w:jc w:val="center"/>
            </w:pPr>
            <w:r>
              <w:lastRenderedPageBreak/>
              <w:t>14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C5F91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B0B4E" w14:textId="77777777" w:rsidR="008917F7" w:rsidRDefault="008917F7" w:rsidP="006C6893">
            <w:pPr>
              <w:jc w:val="center"/>
            </w:pPr>
            <w:r>
              <w:t>1907638870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D69B5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D0B55" w14:textId="77777777" w:rsidR="008917F7" w:rsidRDefault="008917F7" w:rsidP="00934869">
            <w:proofErr w:type="spellStart"/>
            <w:r>
              <w:t>Лецкий</w:t>
            </w:r>
            <w:proofErr w:type="spellEnd"/>
            <w:r>
              <w:t xml:space="preserve"> М</w:t>
            </w:r>
            <w:r w:rsidR="00D4758F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8C020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F7C65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3F054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7A4DB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76C6A66D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A74C3" w14:textId="77777777" w:rsidR="008917F7" w:rsidRDefault="008917F7" w:rsidP="006C6893">
            <w:pPr>
              <w:jc w:val="center"/>
            </w:pPr>
            <w: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E418B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5021" w14:textId="77777777" w:rsidR="008917F7" w:rsidRDefault="008917F7" w:rsidP="006C6893">
            <w:pPr>
              <w:jc w:val="center"/>
            </w:pPr>
            <w:r>
              <w:t>1967812332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FEBA4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FAA8D" w14:textId="77777777" w:rsidR="008917F7" w:rsidRDefault="008917F7" w:rsidP="00934869">
            <w:r>
              <w:t>Шатунова В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8EB0FF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9154F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33609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CFC44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7BC47BBE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B88C0" w14:textId="77777777" w:rsidR="008917F7" w:rsidRDefault="008917F7" w:rsidP="006C6893">
            <w:pPr>
              <w:jc w:val="center"/>
            </w:pPr>
            <w:r>
              <w:t>16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A0FFC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EF0C" w14:textId="77777777" w:rsidR="008917F7" w:rsidRDefault="008917F7" w:rsidP="006C6893">
            <w:pPr>
              <w:jc w:val="center"/>
            </w:pPr>
            <w:r>
              <w:t>1997921663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6512F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57042" w14:textId="77777777" w:rsidR="008917F7" w:rsidRDefault="008917F7" w:rsidP="00934869">
            <w:r>
              <w:t>Фомина А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07B4E" w14:textId="77777777" w:rsidR="008917F7" w:rsidRDefault="00DC471D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2552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F874A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60D2E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28634E8E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C26A7" w14:textId="77777777" w:rsidR="008917F7" w:rsidRDefault="008917F7" w:rsidP="006C6893">
            <w:pPr>
              <w:jc w:val="center"/>
            </w:pPr>
            <w:r>
              <w:t>17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3AD9C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80474" w14:textId="77777777" w:rsidR="008917F7" w:rsidRDefault="008917F7" w:rsidP="006C6893">
            <w:pPr>
              <w:jc w:val="center"/>
            </w:pPr>
            <w:r>
              <w:t>2034272818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F9441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771B5" w14:textId="77777777" w:rsidR="008917F7" w:rsidRDefault="008917F7" w:rsidP="00934869">
            <w:r>
              <w:t>Налимов Д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1FC67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CD87A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9B116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B8111" w14:textId="77777777" w:rsidR="008917F7" w:rsidRDefault="008917F7" w:rsidP="006C6893">
            <w:pPr>
              <w:jc w:val="center"/>
            </w:pPr>
            <w:r>
              <w:t>02.09.2024</w:t>
            </w:r>
          </w:p>
        </w:tc>
      </w:tr>
      <w:tr w:rsidR="008917F7" w14:paraId="613A1E6C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96E36" w14:textId="77777777" w:rsidR="008917F7" w:rsidRDefault="008917F7" w:rsidP="006C6893">
            <w:pPr>
              <w:jc w:val="center"/>
            </w:pPr>
            <w:r>
              <w:t>18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5D22D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CE9E8" w14:textId="77777777" w:rsidR="008917F7" w:rsidRDefault="008917F7" w:rsidP="006C6893">
            <w:pPr>
              <w:jc w:val="center"/>
            </w:pPr>
            <w:r>
              <w:t>2095604340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62FCA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42F4D" w14:textId="77777777" w:rsidR="008917F7" w:rsidRDefault="008917F7" w:rsidP="00485C0B">
            <w:proofErr w:type="spellStart"/>
            <w:r>
              <w:t>Колошкина</w:t>
            </w:r>
            <w:proofErr w:type="spellEnd"/>
            <w:r>
              <w:t xml:space="preserve"> Д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76B6C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0EEE5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986CF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56ED7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1CB35D7D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F9DE" w14:textId="77777777" w:rsidR="008917F7" w:rsidRDefault="008917F7" w:rsidP="006C6893">
            <w:pPr>
              <w:jc w:val="center"/>
            </w:pPr>
            <w:r>
              <w:t>19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76AF3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EDA0C" w14:textId="77777777" w:rsidR="008917F7" w:rsidRDefault="008917F7" w:rsidP="006C6893">
            <w:pPr>
              <w:jc w:val="center"/>
            </w:pPr>
            <w:r>
              <w:t>2099561501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FDC2B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E4759" w14:textId="77777777" w:rsidR="008917F7" w:rsidRDefault="008917F7" w:rsidP="00934869">
            <w:proofErr w:type="spellStart"/>
            <w:r>
              <w:t>Гулаков</w:t>
            </w:r>
            <w:proofErr w:type="spellEnd"/>
            <w:r>
              <w:t xml:space="preserve"> С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3E01F" w14:textId="77777777" w:rsidR="008917F7" w:rsidRDefault="00DC471D" w:rsidP="00DC471D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9E757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CEBE3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26A42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1DE1BA0D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65363" w14:textId="77777777" w:rsidR="008917F7" w:rsidRDefault="008917F7" w:rsidP="006C6893">
            <w:pPr>
              <w:jc w:val="center"/>
            </w:pPr>
            <w:r>
              <w:t>20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9C1AC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7D2FA" w14:textId="77777777" w:rsidR="008917F7" w:rsidRDefault="008917F7" w:rsidP="006C6893">
            <w:pPr>
              <w:jc w:val="center"/>
            </w:pPr>
            <w:r>
              <w:t>22420973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5A572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90486" w14:textId="77777777" w:rsidR="008917F7" w:rsidRDefault="008917F7" w:rsidP="00934869">
            <w:proofErr w:type="spellStart"/>
            <w:r>
              <w:t>Рыженкова</w:t>
            </w:r>
            <w:proofErr w:type="spellEnd"/>
            <w:r>
              <w:t xml:space="preserve"> Д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F30B1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BCFFD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71282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DF58B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2503CB44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B556B" w14:textId="77777777" w:rsidR="008917F7" w:rsidRDefault="008917F7" w:rsidP="006C6893">
            <w:pPr>
              <w:jc w:val="center"/>
            </w:pPr>
            <w:r>
              <w:t>21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8DBC4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3A547" w14:textId="77777777" w:rsidR="008917F7" w:rsidRDefault="008917F7" w:rsidP="006C6893">
            <w:pPr>
              <w:jc w:val="center"/>
            </w:pPr>
            <w:r>
              <w:t>2140751693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85BAE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1E63F" w14:textId="77777777" w:rsidR="008917F7" w:rsidRDefault="008917F7" w:rsidP="00934869">
            <w:proofErr w:type="gramStart"/>
            <w:r>
              <w:t>Шевцов</w:t>
            </w:r>
            <w:proofErr w:type="gramEnd"/>
            <w:r>
              <w:t xml:space="preserve"> А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AD607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1ADE7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24DA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77FEE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07CBAFD9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9C8A5" w14:textId="77777777" w:rsidR="008917F7" w:rsidRDefault="008917F7" w:rsidP="006C6893">
            <w:pPr>
              <w:jc w:val="center"/>
            </w:pPr>
            <w:r>
              <w:t>22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32CB9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77354" w14:textId="77777777" w:rsidR="008917F7" w:rsidRDefault="008917F7" w:rsidP="006C6893">
            <w:pPr>
              <w:jc w:val="center"/>
            </w:pPr>
            <w:r>
              <w:t>2162408257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000E3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EADC0" w14:textId="77777777" w:rsidR="008917F7" w:rsidRDefault="008917F7" w:rsidP="00934869">
            <w:proofErr w:type="spellStart"/>
            <w:r>
              <w:t>Митрошенкова</w:t>
            </w:r>
            <w:proofErr w:type="spellEnd"/>
            <w:r>
              <w:t xml:space="preserve"> К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C7BD0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6A4F8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37FBB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80746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3BA67260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5B9C7" w14:textId="77777777" w:rsidR="008917F7" w:rsidRDefault="008917F7" w:rsidP="006C6893">
            <w:pPr>
              <w:jc w:val="center"/>
            </w:pPr>
            <w:r>
              <w:t>23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4C5A2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EB67C" w14:textId="77777777" w:rsidR="008917F7" w:rsidRDefault="008917F7" w:rsidP="006C6893">
            <w:pPr>
              <w:jc w:val="center"/>
            </w:pPr>
            <w:r>
              <w:t>2170543174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B9CB1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736D9" w14:textId="77777777" w:rsidR="008917F7" w:rsidRDefault="008917F7" w:rsidP="00934869">
            <w:proofErr w:type="spellStart"/>
            <w:r>
              <w:t>Гурейчиков</w:t>
            </w:r>
            <w:proofErr w:type="spellEnd"/>
            <w:r>
              <w:t xml:space="preserve"> И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091D" w14:textId="77777777" w:rsidR="008917F7" w:rsidRDefault="00DC471D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A4EB0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995C5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38C9F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732737E8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E92B4" w14:textId="77777777" w:rsidR="008917F7" w:rsidRDefault="008917F7" w:rsidP="006C6893">
            <w:pPr>
              <w:jc w:val="center"/>
            </w:pPr>
            <w:r>
              <w:t>24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0EAF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31CD3" w14:textId="77777777" w:rsidR="008917F7" w:rsidRDefault="008917F7" w:rsidP="006C6893">
            <w:pPr>
              <w:jc w:val="center"/>
            </w:pPr>
            <w:r>
              <w:t>2241505808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5AEE8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3D578" w14:textId="77777777" w:rsidR="008917F7" w:rsidRDefault="008917F7" w:rsidP="00934869">
            <w:proofErr w:type="spellStart"/>
            <w:r>
              <w:t>Сомсин</w:t>
            </w:r>
            <w:proofErr w:type="spellEnd"/>
            <w:r>
              <w:t xml:space="preserve"> С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1389A" w14:textId="77777777" w:rsidR="008917F7" w:rsidRDefault="00DC471D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56E3F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33BEE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EF985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7CA78245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8C242" w14:textId="77777777" w:rsidR="008917F7" w:rsidRDefault="008917F7" w:rsidP="006C6893">
            <w:pPr>
              <w:jc w:val="center"/>
            </w:pPr>
            <w:r>
              <w:t>25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124EE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2BF31" w14:textId="77777777" w:rsidR="008917F7" w:rsidRDefault="008917F7" w:rsidP="006C6893">
            <w:pPr>
              <w:jc w:val="center"/>
            </w:pPr>
            <w:r>
              <w:t>23435811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D70AD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86754" w14:textId="77777777" w:rsidR="008917F7" w:rsidRDefault="008917F7" w:rsidP="00934869">
            <w:r>
              <w:t>Сизая Е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0CA1F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6E179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4D378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18DBD" w14:textId="77777777" w:rsidR="008917F7" w:rsidRDefault="008917F7" w:rsidP="006C6893">
            <w:pPr>
              <w:jc w:val="center"/>
            </w:pPr>
            <w:r>
              <w:t>02.09.2024</w:t>
            </w:r>
          </w:p>
        </w:tc>
      </w:tr>
      <w:tr w:rsidR="008917F7" w14:paraId="27CEE957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D7F83" w14:textId="77777777" w:rsidR="008917F7" w:rsidRDefault="008917F7" w:rsidP="006C6893">
            <w:pPr>
              <w:jc w:val="center"/>
            </w:pPr>
            <w:r>
              <w:t>26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19489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C44B5" w14:textId="77777777" w:rsidR="008917F7" w:rsidRDefault="008917F7" w:rsidP="006C6893">
            <w:pPr>
              <w:jc w:val="center"/>
            </w:pPr>
            <w:r>
              <w:t>23432829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8DD2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1A8B9" w14:textId="77777777" w:rsidR="008917F7" w:rsidRDefault="008917F7" w:rsidP="00934869">
            <w:proofErr w:type="spellStart"/>
            <w:r>
              <w:t>Завацкий</w:t>
            </w:r>
            <w:proofErr w:type="spellEnd"/>
            <w:r>
              <w:t xml:space="preserve"> М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2AFBB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C4957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64F1E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61ACC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43D6DB76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A714B" w14:textId="77777777" w:rsidR="008917F7" w:rsidRDefault="008917F7" w:rsidP="006C6893">
            <w:pPr>
              <w:jc w:val="center"/>
            </w:pPr>
            <w:r>
              <w:t>27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9170D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6082C" w14:textId="77777777" w:rsidR="008917F7" w:rsidRDefault="008917F7" w:rsidP="006C6893">
            <w:pPr>
              <w:jc w:val="center"/>
            </w:pPr>
            <w:r>
              <w:t>2704066134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4272C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F9CC1" w14:textId="77777777" w:rsidR="008917F7" w:rsidRDefault="008917F7" w:rsidP="00934869">
            <w:r>
              <w:t>Демина К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D5375" w14:textId="77777777" w:rsidR="008917F7" w:rsidRDefault="00DC471D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783F2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DCFF4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F92FD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158C1487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E18C2" w14:textId="77777777" w:rsidR="008917F7" w:rsidRDefault="008917F7" w:rsidP="006C6893">
            <w:pPr>
              <w:jc w:val="center"/>
            </w:pPr>
            <w:r>
              <w:t>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88A9D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9574" w14:textId="77777777" w:rsidR="008917F7" w:rsidRDefault="008917F7" w:rsidP="006C6893">
            <w:pPr>
              <w:jc w:val="center"/>
            </w:pPr>
            <w:r>
              <w:t>23433550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47CF9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B43C9" w14:textId="77777777" w:rsidR="008917F7" w:rsidRDefault="008917F7" w:rsidP="00934869">
            <w:proofErr w:type="gramStart"/>
            <w:r>
              <w:t>Яковлев</w:t>
            </w:r>
            <w:proofErr w:type="gramEnd"/>
            <w:r>
              <w:t xml:space="preserve"> С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43C01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EBEDD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D0F96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BA529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28B1CBCE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C319F" w14:textId="77777777" w:rsidR="008917F7" w:rsidRDefault="008917F7" w:rsidP="006C6893">
            <w:pPr>
              <w:jc w:val="center"/>
            </w:pPr>
            <w:r>
              <w:t>29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86B8B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2719D" w14:textId="77777777" w:rsidR="008917F7" w:rsidRDefault="008917F7" w:rsidP="006C6893">
            <w:pPr>
              <w:jc w:val="center"/>
            </w:pPr>
            <w:r>
              <w:t>2741525804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D5DC4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2F7DA" w14:textId="77777777" w:rsidR="008917F7" w:rsidRDefault="008917F7" w:rsidP="00934869">
            <w:r>
              <w:t>Колесник У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B4341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00562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B424F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BDC5E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0FB2D630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46684" w14:textId="77777777" w:rsidR="008917F7" w:rsidRDefault="008917F7" w:rsidP="006C6893">
            <w:pPr>
              <w:jc w:val="center"/>
            </w:pPr>
            <w:r>
              <w:t>30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DB723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783BE" w14:textId="77777777" w:rsidR="008917F7" w:rsidRDefault="008917F7" w:rsidP="006C6893">
            <w:pPr>
              <w:jc w:val="center"/>
            </w:pPr>
            <w:r>
              <w:t>23434057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5FB8D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FF683" w14:textId="77777777" w:rsidR="008917F7" w:rsidRDefault="008917F7" w:rsidP="00934869">
            <w:proofErr w:type="spellStart"/>
            <w:r>
              <w:t>Маснева</w:t>
            </w:r>
            <w:proofErr w:type="spellEnd"/>
            <w:r>
              <w:t xml:space="preserve"> С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0D276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6CEA9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30269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047E4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6D6B7766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FB98A" w14:textId="77777777" w:rsidR="008917F7" w:rsidRDefault="008917F7" w:rsidP="006C6893">
            <w:pPr>
              <w:jc w:val="center"/>
            </w:pPr>
            <w:r>
              <w:t>31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DD59F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92395" w14:textId="77777777" w:rsidR="008917F7" w:rsidRDefault="008917F7" w:rsidP="006C6893">
            <w:pPr>
              <w:jc w:val="center"/>
            </w:pPr>
            <w:r>
              <w:t>2911110660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6D77A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5670B" w14:textId="77777777" w:rsidR="008917F7" w:rsidRDefault="008917F7" w:rsidP="00934869">
            <w:r>
              <w:t>Щербенко О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EF76C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6CFB1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A6A87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5A3D8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02A74780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6D67" w14:textId="77777777" w:rsidR="008917F7" w:rsidRDefault="008917F7" w:rsidP="006C6893">
            <w:pPr>
              <w:jc w:val="center"/>
            </w:pPr>
            <w:r>
              <w:t>32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1F13E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0B5C9" w14:textId="77777777" w:rsidR="008917F7" w:rsidRDefault="008917F7" w:rsidP="006C6893">
            <w:pPr>
              <w:jc w:val="center"/>
            </w:pPr>
            <w:r>
              <w:t>2906536361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AA6D3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EDF71" w14:textId="77777777" w:rsidR="008917F7" w:rsidRDefault="008917F7" w:rsidP="00934869">
            <w:r>
              <w:t>Шимонов И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ED661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32966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7DF95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93370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223C70A1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EBE0F" w14:textId="77777777" w:rsidR="008917F7" w:rsidRDefault="008917F7" w:rsidP="006C6893">
            <w:pPr>
              <w:jc w:val="center"/>
            </w:pPr>
            <w:r>
              <w:t>33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E2702" w14:textId="77777777" w:rsidR="008917F7" w:rsidRDefault="008917F7" w:rsidP="006C6893">
            <w:pPr>
              <w:jc w:val="center"/>
            </w:pPr>
            <w:r>
              <w:t>Перевод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B553D" w14:textId="77777777" w:rsidR="008917F7" w:rsidRDefault="008917F7" w:rsidP="006C6893">
            <w:pPr>
              <w:jc w:val="center"/>
            </w:pPr>
            <w:r>
              <w:t>3131652443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1D304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E95C" w14:textId="77777777" w:rsidR="008917F7" w:rsidRDefault="008917F7" w:rsidP="00934869">
            <w:proofErr w:type="spellStart"/>
            <w:r>
              <w:t>Сомсина</w:t>
            </w:r>
            <w:proofErr w:type="spellEnd"/>
            <w:r>
              <w:t xml:space="preserve"> М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D755D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C763C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0A29B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AE0BC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22EB433E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98C49" w14:textId="77777777" w:rsidR="008917F7" w:rsidRDefault="008917F7" w:rsidP="006C6893">
            <w:pPr>
              <w:jc w:val="center"/>
            </w:pPr>
            <w:r>
              <w:t>34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77E0D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B6EAC" w14:textId="77777777" w:rsidR="008917F7" w:rsidRDefault="008917F7" w:rsidP="006C6893">
            <w:pPr>
              <w:jc w:val="center"/>
            </w:pPr>
            <w:r>
              <w:t>3166685070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18DEF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EDCB2" w14:textId="77777777" w:rsidR="008917F7" w:rsidRDefault="008917F7" w:rsidP="00934869">
            <w:proofErr w:type="spellStart"/>
            <w:r>
              <w:t>Функов</w:t>
            </w:r>
            <w:proofErr w:type="spellEnd"/>
            <w:r>
              <w:t xml:space="preserve"> А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56E75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B5785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95B0F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7552C" w14:textId="77777777" w:rsidR="008917F7" w:rsidRDefault="008917F7" w:rsidP="006C6893">
            <w:pPr>
              <w:jc w:val="center"/>
            </w:pPr>
            <w:r>
              <w:t>10.01.2024</w:t>
            </w:r>
          </w:p>
        </w:tc>
      </w:tr>
      <w:tr w:rsidR="008917F7" w14:paraId="2124BDA0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F553A" w14:textId="77777777" w:rsidR="008917F7" w:rsidRDefault="008917F7" w:rsidP="006C6893">
            <w:pPr>
              <w:jc w:val="center"/>
            </w:pPr>
            <w:r>
              <w:lastRenderedPageBreak/>
              <w:t>35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55249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2878B" w14:textId="77777777" w:rsidR="008917F7" w:rsidRDefault="008917F7" w:rsidP="006C6893">
            <w:pPr>
              <w:jc w:val="center"/>
            </w:pPr>
            <w:r>
              <w:t>3167423172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6D535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E39CF" w14:textId="77777777" w:rsidR="008917F7" w:rsidRDefault="008917F7" w:rsidP="00934869">
            <w:r>
              <w:t>Приходько Н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C6EDF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5574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9011B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C4AF8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1069C7D8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B5914" w14:textId="77777777" w:rsidR="008917F7" w:rsidRDefault="008917F7" w:rsidP="006C6893">
            <w:pPr>
              <w:jc w:val="center"/>
            </w:pPr>
            <w:r>
              <w:t>36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50ADB" w14:textId="77777777" w:rsidR="008917F7" w:rsidRDefault="008917F7" w:rsidP="006C6893">
            <w:pPr>
              <w:jc w:val="center"/>
            </w:pPr>
            <w:r>
              <w:t>Зачисление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E2055" w14:textId="77777777" w:rsidR="008917F7" w:rsidRDefault="008917F7" w:rsidP="006C6893">
            <w:pPr>
              <w:jc w:val="center"/>
            </w:pPr>
            <w:r>
              <w:t>3543502453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B1184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BD2BA" w14:textId="77777777" w:rsidR="008917F7" w:rsidRDefault="008917F7" w:rsidP="00934869">
            <w:r>
              <w:t>Алексахина М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FFC98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A1095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B1B44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1D232" w14:textId="77777777" w:rsidR="008917F7" w:rsidRDefault="008917F7" w:rsidP="006C6893">
            <w:pPr>
              <w:jc w:val="center"/>
            </w:pPr>
            <w:r>
              <w:t>01.06.2024</w:t>
            </w:r>
          </w:p>
        </w:tc>
      </w:tr>
      <w:tr w:rsidR="008917F7" w14:paraId="1F411BB8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470BA" w14:textId="77777777" w:rsidR="008917F7" w:rsidRDefault="008917F7" w:rsidP="006C6893">
            <w:pPr>
              <w:jc w:val="center"/>
            </w:pPr>
            <w:r>
              <w:t>37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55F72" w14:textId="77777777" w:rsidR="008917F7" w:rsidRDefault="008917F7" w:rsidP="006C6893">
            <w:pPr>
              <w:jc w:val="center"/>
            </w:pPr>
            <w:r>
              <w:t>Перевод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B6404" w14:textId="77777777" w:rsidR="008917F7" w:rsidRDefault="008917F7" w:rsidP="006C6893">
            <w:pPr>
              <w:jc w:val="center"/>
            </w:pPr>
            <w:r>
              <w:t>24454224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8D1DB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7A7AF" w14:textId="77777777" w:rsidR="008917F7" w:rsidRDefault="008917F7" w:rsidP="00934869">
            <w:r>
              <w:t>Воронина М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8B86B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7C488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B38D9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0B373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  <w:tr w:rsidR="008917F7" w14:paraId="15E9D5B8" w14:textId="77777777" w:rsidTr="00C970CB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12CA0" w14:textId="77777777" w:rsidR="008917F7" w:rsidRDefault="008917F7" w:rsidP="006C6893">
            <w:pPr>
              <w:jc w:val="center"/>
            </w:pPr>
            <w:r>
              <w:t>38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9B43E" w14:textId="77777777" w:rsidR="008917F7" w:rsidRDefault="008917F7" w:rsidP="006C6893">
            <w:pPr>
              <w:jc w:val="center"/>
            </w:pPr>
            <w:r>
              <w:t>Перевод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47841" w14:textId="77777777" w:rsidR="008917F7" w:rsidRDefault="008917F7" w:rsidP="006C6893">
            <w:pPr>
              <w:jc w:val="center"/>
            </w:pPr>
            <w:r>
              <w:t>24454623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62543" w14:textId="77777777" w:rsidR="008917F7" w:rsidRDefault="008917F7" w:rsidP="006C6893">
            <w:pPr>
              <w:jc w:val="center"/>
            </w:pPr>
            <w:r>
              <w:t>Заявление рассмотрено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05867" w14:textId="77777777" w:rsidR="008917F7" w:rsidRDefault="008917F7" w:rsidP="00934869">
            <w:proofErr w:type="spellStart"/>
            <w:r>
              <w:t>Мешкова</w:t>
            </w:r>
            <w:proofErr w:type="spellEnd"/>
            <w:r>
              <w:t xml:space="preserve"> К</w:t>
            </w:r>
            <w:r w:rsidR="00485C0B">
              <w:t xml:space="preserve"> </w:t>
            </w:r>
            <w:r w:rsidR="00485C0B" w:rsidRPr="002476C4">
              <w:rPr>
                <w:color w:val="FFFFFF" w:themeColor="background1"/>
              </w:rPr>
              <w:t>_____________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C31D3" w14:textId="77777777" w:rsidR="008917F7" w:rsidRDefault="008917F7" w:rsidP="006C6893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02D4B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64E37" w14:textId="77777777" w:rsidR="008917F7" w:rsidRDefault="008917F7" w:rsidP="006C6893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3881E" w14:textId="77777777" w:rsidR="008917F7" w:rsidRDefault="008917F7" w:rsidP="006C6893">
            <w:pPr>
              <w:jc w:val="center"/>
            </w:pPr>
            <w:r>
              <w:t>01.09.2024</w:t>
            </w:r>
          </w:p>
        </w:tc>
      </w:tr>
    </w:tbl>
    <w:p w14:paraId="46B8C01F" w14:textId="77777777" w:rsidR="001674AE" w:rsidRDefault="001674AE">
      <w:pPr>
        <w:spacing w:line="600" w:lineRule="atLeast"/>
        <w:rPr>
          <w:rFonts w:ascii="Trebuchet MS" w:hAnsi="Trebuchet MS"/>
          <w:color w:val="FFFFFF"/>
          <w:sz w:val="26"/>
        </w:rPr>
      </w:pPr>
    </w:p>
    <w:p w14:paraId="38AF3BA8" w14:textId="77777777" w:rsidR="00A40FE5" w:rsidRDefault="006C6893">
      <w:pPr>
        <w:jc w:val="both"/>
      </w:pPr>
      <w:r>
        <w:t xml:space="preserve">  ____________________ Сергеенко Т.И., </w:t>
      </w:r>
      <w:proofErr w:type="spellStart"/>
      <w:r>
        <w:t>и.о</w:t>
      </w:r>
      <w:proofErr w:type="spellEnd"/>
      <w:r>
        <w:t>. начальника УО.</w:t>
      </w:r>
    </w:p>
    <w:p w14:paraId="35906011" w14:textId="77777777" w:rsidR="00A40FE5" w:rsidRDefault="006C6893">
      <w:pPr>
        <w:ind w:left="142"/>
        <w:jc w:val="both"/>
      </w:pPr>
      <w:r>
        <w:t>____________________ Пищулина В.Ю., начальник методического кабинета УО.</w:t>
      </w:r>
    </w:p>
    <w:p w14:paraId="7EC24350" w14:textId="77777777" w:rsidR="00A40FE5" w:rsidRDefault="006C6893">
      <w:pPr>
        <w:ind w:left="142"/>
        <w:jc w:val="both"/>
      </w:pPr>
      <w:r>
        <w:t>____________________ Приходько Л.Н., главный методист УО.</w:t>
      </w:r>
    </w:p>
    <w:p w14:paraId="7D9D5DC7" w14:textId="77777777" w:rsidR="00A40FE5" w:rsidRDefault="006C6893">
      <w:pPr>
        <w:ind w:left="142"/>
        <w:jc w:val="both"/>
      </w:pPr>
      <w:r>
        <w:t>____________________ Коновалова Л.В., председатель профсоюзного комитета работников образования Брянского района</w:t>
      </w:r>
    </w:p>
    <w:p w14:paraId="1923961A" w14:textId="77777777" w:rsidR="00A40FE5" w:rsidRDefault="00A40FE5"/>
    <w:sectPr w:rsidR="00A40FE5" w:rsidSect="00167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680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33AF" w14:textId="77777777" w:rsidR="00D4758F" w:rsidRDefault="00D4758F" w:rsidP="006C6893">
      <w:r>
        <w:separator/>
      </w:r>
    </w:p>
  </w:endnote>
  <w:endnote w:type="continuationSeparator" w:id="0">
    <w:p w14:paraId="5C043D83" w14:textId="77777777" w:rsidR="00D4758F" w:rsidRDefault="00D4758F" w:rsidP="006C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CFF3" w14:textId="77777777" w:rsidR="00D4758F" w:rsidRDefault="00D4758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261820"/>
      <w:docPartObj>
        <w:docPartGallery w:val="Page Numbers (Bottom of Page)"/>
        <w:docPartUnique/>
      </w:docPartObj>
    </w:sdtPr>
    <w:sdtEndPr/>
    <w:sdtContent>
      <w:p w14:paraId="55A02E49" w14:textId="77777777" w:rsidR="00D4758F" w:rsidRDefault="002426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4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1C89B9" w14:textId="77777777" w:rsidR="00D4758F" w:rsidRDefault="00D4758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B0D3" w14:textId="77777777" w:rsidR="00D4758F" w:rsidRDefault="00D4758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3233" w14:textId="77777777" w:rsidR="00D4758F" w:rsidRDefault="00D4758F" w:rsidP="006C6893">
      <w:r>
        <w:separator/>
      </w:r>
    </w:p>
  </w:footnote>
  <w:footnote w:type="continuationSeparator" w:id="0">
    <w:p w14:paraId="43D7585F" w14:textId="77777777" w:rsidR="00D4758F" w:rsidRDefault="00D4758F" w:rsidP="006C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0D42" w14:textId="77777777" w:rsidR="00D4758F" w:rsidRDefault="00D4758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43DE" w14:textId="77777777" w:rsidR="00D4758F" w:rsidRDefault="00D4758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F585" w14:textId="77777777" w:rsidR="00D4758F" w:rsidRDefault="00D4758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FE5"/>
    <w:rsid w:val="00082DB0"/>
    <w:rsid w:val="001674AE"/>
    <w:rsid w:val="002476C4"/>
    <w:rsid w:val="003D371D"/>
    <w:rsid w:val="00485C0B"/>
    <w:rsid w:val="00671DB7"/>
    <w:rsid w:val="006C2DEB"/>
    <w:rsid w:val="006C6893"/>
    <w:rsid w:val="008917F7"/>
    <w:rsid w:val="00934869"/>
    <w:rsid w:val="009C1C31"/>
    <w:rsid w:val="00A40FE5"/>
    <w:rsid w:val="00A70F0C"/>
    <w:rsid w:val="00C970CB"/>
    <w:rsid w:val="00D158DF"/>
    <w:rsid w:val="00D4758F"/>
    <w:rsid w:val="00D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132B"/>
  <w15:docId w15:val="{962FE0AD-2E1D-4E70-8008-1F8E1589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71DB7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671DB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71DB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71DB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71DB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71DB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1DB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71DB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71DB7"/>
    <w:rPr>
      <w:rFonts w:ascii="XO Thames" w:hAnsi="XO Thames"/>
      <w:sz w:val="28"/>
    </w:rPr>
  </w:style>
  <w:style w:type="paragraph" w:customStyle="1" w:styleId="12">
    <w:name w:val="Основной шрифт абзаца1"/>
    <w:rsid w:val="00671DB7"/>
  </w:style>
  <w:style w:type="paragraph" w:styleId="41">
    <w:name w:val="toc 4"/>
    <w:next w:val="a"/>
    <w:link w:val="42"/>
    <w:uiPriority w:val="39"/>
    <w:rsid w:val="00671DB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71DB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71DB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71DB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71DB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71DB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71DB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71DB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71DB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71DB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71DB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671DB7"/>
    <w:rPr>
      <w:color w:val="0000FF"/>
      <w:u w:val="single"/>
    </w:rPr>
  </w:style>
  <w:style w:type="character" w:styleId="a3">
    <w:name w:val="Hyperlink"/>
    <w:link w:val="13"/>
    <w:rsid w:val="00671DB7"/>
    <w:rPr>
      <w:color w:val="0000FF"/>
      <w:u w:val="single"/>
    </w:rPr>
  </w:style>
  <w:style w:type="paragraph" w:customStyle="1" w:styleId="Footnote">
    <w:name w:val="Footnote"/>
    <w:link w:val="Footnote0"/>
    <w:rsid w:val="00671DB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71DB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71DB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71DB7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rsid w:val="00671DB7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671DB7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671DB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71DB7"/>
    <w:rPr>
      <w:rFonts w:ascii="XO Thames" w:hAnsi="XO Thames"/>
      <w:sz w:val="20"/>
    </w:rPr>
  </w:style>
  <w:style w:type="paragraph" w:styleId="a6">
    <w:name w:val="Balloon Text"/>
    <w:basedOn w:val="a"/>
    <w:link w:val="a7"/>
    <w:rsid w:val="00671DB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71DB7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671DB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71DB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71DB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71DB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71DB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71DB7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71DB7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71DB7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71DB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671DB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71DB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71DB7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6C689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C6893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6C68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C689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A5860-49C1-475C-B1E2-8CABE215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1</cp:lastModifiedBy>
  <cp:revision>9</cp:revision>
  <cp:lastPrinted>2024-06-05T13:54:00Z</cp:lastPrinted>
  <dcterms:created xsi:type="dcterms:W3CDTF">2024-06-09T19:03:00Z</dcterms:created>
  <dcterms:modified xsi:type="dcterms:W3CDTF">2024-06-10T06:20:00Z</dcterms:modified>
</cp:coreProperties>
</file>