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69" w:rsidRPr="009542FB" w:rsidRDefault="004F7D69" w:rsidP="00CE2AAA">
      <w:pPr>
        <w:jc w:val="center"/>
      </w:pPr>
      <w:r w:rsidRPr="009542FB">
        <w:t>УПРАВЛЕНИЕ ОБРАЗОВАНИЯ АДМИНИСТРАЦИЯ БРЯНСКОГО РАЙОНА</w:t>
      </w:r>
    </w:p>
    <w:p w:rsidR="004F7D69" w:rsidRPr="009542FB" w:rsidRDefault="004F7D69" w:rsidP="004F7D69">
      <w:pPr>
        <w:jc w:val="center"/>
      </w:pPr>
      <w:r w:rsidRPr="009542FB">
        <w:t xml:space="preserve">ул. </w:t>
      </w:r>
      <w:proofErr w:type="spellStart"/>
      <w:r w:rsidRPr="009542FB">
        <w:t>П.М.Яшенина</w:t>
      </w:r>
      <w:proofErr w:type="spellEnd"/>
      <w:r w:rsidRPr="009542FB">
        <w:t>, 9, с. Глинищево, Брянского района, Брянской области 241525</w:t>
      </w:r>
    </w:p>
    <w:p w:rsidR="004F7D69" w:rsidRPr="009542FB" w:rsidRDefault="004F7D69" w:rsidP="004F7D69">
      <w:pPr>
        <w:jc w:val="center"/>
      </w:pPr>
      <w:r w:rsidRPr="009542FB">
        <w:t xml:space="preserve">тел. 8-(4832)94-16-39, факс 8-(4832) 94-16-41, </w:t>
      </w:r>
      <w:r w:rsidRPr="009542FB">
        <w:rPr>
          <w:lang w:val="en-US"/>
        </w:rPr>
        <w:t>e</w:t>
      </w:r>
      <w:r w:rsidRPr="009542FB">
        <w:t>-</w:t>
      </w:r>
      <w:r w:rsidRPr="009542FB">
        <w:rPr>
          <w:lang w:val="en-US"/>
        </w:rPr>
        <w:t>mail</w:t>
      </w:r>
      <w:r w:rsidRPr="009542FB">
        <w:t xml:space="preserve">: </w:t>
      </w:r>
      <w:hyperlink r:id="rId5" w:history="1">
        <w:r w:rsidRPr="009542FB">
          <w:rPr>
            <w:color w:val="0000FF"/>
            <w:u w:val="single"/>
            <w:lang w:val="en-US"/>
          </w:rPr>
          <w:t>h</w:t>
        </w:r>
        <w:r w:rsidRPr="009542FB">
          <w:rPr>
            <w:color w:val="0000FF"/>
            <w:u w:val="single"/>
          </w:rPr>
          <w:t>131080@</w:t>
        </w:r>
        <w:proofErr w:type="spellStart"/>
        <w:r w:rsidRPr="009542FB">
          <w:rPr>
            <w:color w:val="0000FF"/>
            <w:u w:val="single"/>
            <w:lang w:val="en-US"/>
          </w:rPr>
          <w:t>yandex</w:t>
        </w:r>
        <w:proofErr w:type="spellEnd"/>
        <w:r w:rsidRPr="009542FB">
          <w:rPr>
            <w:color w:val="0000FF"/>
            <w:u w:val="single"/>
          </w:rPr>
          <w:t>.</w:t>
        </w:r>
        <w:proofErr w:type="spellStart"/>
        <w:r w:rsidRPr="009542FB">
          <w:rPr>
            <w:color w:val="0000FF"/>
            <w:u w:val="single"/>
            <w:lang w:val="en-US"/>
          </w:rPr>
          <w:t>ru</w:t>
        </w:r>
        <w:proofErr w:type="spellEnd"/>
      </w:hyperlink>
    </w:p>
    <w:p w:rsidR="004F7D69" w:rsidRPr="009542FB" w:rsidRDefault="004F7D69" w:rsidP="004F7D69">
      <w:pPr>
        <w:jc w:val="center"/>
      </w:pPr>
      <w:r w:rsidRPr="009542FB">
        <w:t>ОКПО 02103431, ОГРН 1023202136715, ИНН/КПП 3207003282/324501001</w:t>
      </w:r>
    </w:p>
    <w:p w:rsidR="004F7D69" w:rsidRPr="009542FB" w:rsidRDefault="004F7D69" w:rsidP="004F7D69">
      <w:pPr>
        <w:pBdr>
          <w:bottom w:val="double" w:sz="12" w:space="1" w:color="auto"/>
        </w:pBdr>
        <w:ind w:right="-285"/>
      </w:pPr>
      <w:r w:rsidRPr="009542FB">
        <w:t xml:space="preserve">                            </w:t>
      </w:r>
    </w:p>
    <w:p w:rsidR="009E6BD8" w:rsidRPr="009542FB" w:rsidRDefault="009E6BD8" w:rsidP="004F7D69"/>
    <w:p w:rsidR="00514BDC" w:rsidRPr="009542FB" w:rsidRDefault="00BF0851" w:rsidP="004F7D69">
      <w:pPr>
        <w:rPr>
          <w:u w:val="single"/>
        </w:rPr>
      </w:pPr>
      <w:r>
        <w:rPr>
          <w:u w:val="single"/>
        </w:rPr>
        <w:t>31</w:t>
      </w:r>
      <w:r w:rsidR="00B377B8">
        <w:rPr>
          <w:u w:val="single"/>
        </w:rPr>
        <w:t>.07.2023</w:t>
      </w:r>
      <w:r w:rsidR="00A11254" w:rsidRPr="009542FB">
        <w:rPr>
          <w:u w:val="single"/>
        </w:rPr>
        <w:t>_</w:t>
      </w:r>
      <w:r w:rsidR="004F7D69" w:rsidRPr="009542FB">
        <w:t>№</w:t>
      </w:r>
      <w:r w:rsidR="00022AD4" w:rsidRPr="009542FB">
        <w:t xml:space="preserve"> </w:t>
      </w:r>
      <w:r w:rsidR="00FA6E45">
        <w:t>_____</w:t>
      </w:r>
      <w:r w:rsidR="00A11254" w:rsidRPr="009542FB">
        <w:rPr>
          <w:u w:val="single"/>
        </w:rPr>
        <w:t>_</w:t>
      </w:r>
    </w:p>
    <w:p w:rsidR="00E64332" w:rsidRDefault="00BF0851" w:rsidP="00596891">
      <w:pPr>
        <w:shd w:val="clear" w:color="auto" w:fill="FFFFFF"/>
        <w:tabs>
          <w:tab w:val="center" w:pos="5031"/>
        </w:tabs>
        <w:ind w:left="39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ВРИО по руководству департаментом образования и науки Брянской области </w:t>
      </w:r>
    </w:p>
    <w:p w:rsidR="00BF0851" w:rsidRDefault="00E110F6" w:rsidP="00596891">
      <w:pPr>
        <w:shd w:val="clear" w:color="auto" w:fill="FFFFFF"/>
        <w:tabs>
          <w:tab w:val="center" w:pos="5031"/>
        </w:tabs>
        <w:ind w:left="39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А.И. </w:t>
      </w:r>
      <w:proofErr w:type="spellStart"/>
      <w:r>
        <w:rPr>
          <w:color w:val="000000"/>
          <w:sz w:val="27"/>
          <w:szCs w:val="27"/>
        </w:rPr>
        <w:t>Ла</w:t>
      </w:r>
      <w:r w:rsidR="00BF0851">
        <w:rPr>
          <w:color w:val="000000"/>
          <w:sz w:val="27"/>
          <w:szCs w:val="27"/>
        </w:rPr>
        <w:t>зобко</w:t>
      </w:r>
      <w:proofErr w:type="spellEnd"/>
    </w:p>
    <w:p w:rsidR="00DA575D" w:rsidRDefault="00DA575D" w:rsidP="00596891">
      <w:pPr>
        <w:shd w:val="clear" w:color="auto" w:fill="FFFFFF"/>
        <w:tabs>
          <w:tab w:val="center" w:pos="5031"/>
        </w:tabs>
        <w:ind w:left="3969"/>
        <w:rPr>
          <w:color w:val="000000"/>
          <w:sz w:val="27"/>
          <w:szCs w:val="27"/>
        </w:rPr>
      </w:pPr>
    </w:p>
    <w:p w:rsidR="00DA575D" w:rsidRDefault="00DA575D" w:rsidP="00596891">
      <w:pPr>
        <w:shd w:val="clear" w:color="auto" w:fill="FFFFFF"/>
        <w:tabs>
          <w:tab w:val="center" w:pos="5031"/>
        </w:tabs>
        <w:ind w:left="3969"/>
        <w:rPr>
          <w:color w:val="000000"/>
          <w:sz w:val="27"/>
          <w:szCs w:val="27"/>
        </w:rPr>
      </w:pPr>
    </w:p>
    <w:p w:rsidR="00DE5AC9" w:rsidRPr="00FA6E45" w:rsidRDefault="00FA6E45" w:rsidP="00FA6E45">
      <w:pPr>
        <w:shd w:val="clear" w:color="auto" w:fill="FFFFFF"/>
        <w:jc w:val="center"/>
        <w:rPr>
          <w:color w:val="000000"/>
          <w:sz w:val="27"/>
          <w:szCs w:val="27"/>
        </w:rPr>
      </w:pPr>
      <w:r w:rsidRPr="00FA6E45">
        <w:rPr>
          <w:color w:val="000000"/>
          <w:sz w:val="27"/>
          <w:szCs w:val="27"/>
        </w:rPr>
        <w:t>Уважаемые Алексей Иванович!</w:t>
      </w:r>
      <w:r w:rsidR="00DE5AC9" w:rsidRPr="00FA6E45">
        <w:rPr>
          <w:color w:val="000000"/>
          <w:sz w:val="27"/>
          <w:szCs w:val="27"/>
        </w:rPr>
        <w:t xml:space="preserve">                                     </w:t>
      </w:r>
    </w:p>
    <w:p w:rsidR="006B440B" w:rsidRPr="00417701" w:rsidRDefault="006B440B" w:rsidP="00DE5AC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110F6" w:rsidRDefault="0095124B" w:rsidP="00A91EFD">
      <w:pPr>
        <w:shd w:val="clear" w:color="auto" w:fill="FFFFFF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296D62">
        <w:rPr>
          <w:sz w:val="27"/>
          <w:szCs w:val="27"/>
        </w:rPr>
        <w:t>Управление образования</w:t>
      </w:r>
      <w:r w:rsidR="00481710">
        <w:rPr>
          <w:sz w:val="27"/>
          <w:szCs w:val="27"/>
        </w:rPr>
        <w:t xml:space="preserve"> </w:t>
      </w:r>
      <w:r w:rsidR="00022AD4">
        <w:rPr>
          <w:sz w:val="27"/>
          <w:szCs w:val="27"/>
        </w:rPr>
        <w:t xml:space="preserve">администрации Брянского </w:t>
      </w:r>
      <w:r w:rsidR="00A11254">
        <w:rPr>
          <w:sz w:val="27"/>
          <w:szCs w:val="27"/>
        </w:rPr>
        <w:t xml:space="preserve">района </w:t>
      </w:r>
      <w:r w:rsidR="00A91EFD">
        <w:rPr>
          <w:sz w:val="27"/>
          <w:szCs w:val="27"/>
        </w:rPr>
        <w:t>предоставляет план мероприятий, посвященных 80-летию освобождения Брянской области от немецко-фашистских захватчиков, которые будут проводится в образовательных организациях в сентябре 2023 года:</w:t>
      </w:r>
    </w:p>
    <w:tbl>
      <w:tblPr>
        <w:tblStyle w:val="a5"/>
        <w:tblW w:w="9640" w:type="dxa"/>
        <w:tblInd w:w="-289" w:type="dxa"/>
        <w:tblLook w:val="04A0" w:firstRow="1" w:lastRow="0" w:firstColumn="1" w:lastColumn="0" w:noHBand="0" w:noVBand="1"/>
      </w:tblPr>
      <w:tblGrid>
        <w:gridCol w:w="581"/>
        <w:gridCol w:w="5799"/>
        <w:gridCol w:w="1559"/>
        <w:gridCol w:w="1701"/>
      </w:tblGrid>
      <w:tr w:rsidR="00BC52C7" w:rsidTr="00BC52C7">
        <w:tc>
          <w:tcPr>
            <w:tcW w:w="581" w:type="dxa"/>
          </w:tcPr>
          <w:p w:rsidR="00A91EFD" w:rsidRPr="00BC52C7" w:rsidRDefault="00A91EFD" w:rsidP="00A91EFD">
            <w:pPr>
              <w:jc w:val="both"/>
            </w:pPr>
            <w:r w:rsidRPr="00BC52C7">
              <w:t>№ п/п</w:t>
            </w:r>
          </w:p>
        </w:tc>
        <w:tc>
          <w:tcPr>
            <w:tcW w:w="5799" w:type="dxa"/>
          </w:tcPr>
          <w:p w:rsidR="00A91EFD" w:rsidRPr="00BC52C7" w:rsidRDefault="00A91EFD" w:rsidP="00A91EFD">
            <w:pPr>
              <w:jc w:val="both"/>
            </w:pPr>
            <w:r w:rsidRPr="00BC52C7">
              <w:t>Наименование мероприятий, посвященных 80-летию освобождения Брянской области от немецко-фашистских захватчиков</w:t>
            </w:r>
          </w:p>
        </w:tc>
        <w:tc>
          <w:tcPr>
            <w:tcW w:w="1559" w:type="dxa"/>
          </w:tcPr>
          <w:p w:rsidR="00A91EFD" w:rsidRPr="00BC52C7" w:rsidRDefault="00A91EFD" w:rsidP="00A91EFD">
            <w:pPr>
              <w:jc w:val="both"/>
            </w:pPr>
            <w:r w:rsidRPr="00BC52C7">
              <w:t>Срок проведения</w:t>
            </w:r>
          </w:p>
        </w:tc>
        <w:tc>
          <w:tcPr>
            <w:tcW w:w="1701" w:type="dxa"/>
          </w:tcPr>
          <w:p w:rsidR="00A91EFD" w:rsidRPr="00BC52C7" w:rsidRDefault="00A91EFD" w:rsidP="00A91EFD">
            <w:pPr>
              <w:jc w:val="both"/>
            </w:pPr>
            <w:r w:rsidRPr="00BC52C7">
              <w:t>Место проведения</w:t>
            </w:r>
          </w:p>
        </w:tc>
      </w:tr>
      <w:tr w:rsidR="00BC52C7" w:rsidTr="00BC52C7">
        <w:tc>
          <w:tcPr>
            <w:tcW w:w="581" w:type="dxa"/>
          </w:tcPr>
          <w:p w:rsidR="00A91EFD" w:rsidRPr="00BC52C7" w:rsidRDefault="00A91EFD" w:rsidP="00A91EFD">
            <w:pPr>
              <w:jc w:val="both"/>
            </w:pPr>
            <w:r w:rsidRPr="00BC52C7">
              <w:t>1</w:t>
            </w:r>
          </w:p>
        </w:tc>
        <w:tc>
          <w:tcPr>
            <w:tcW w:w="5799" w:type="dxa"/>
          </w:tcPr>
          <w:p w:rsidR="00A91EFD" w:rsidRPr="00BC52C7" w:rsidRDefault="00A91EFD" w:rsidP="00A91EFD">
            <w:pPr>
              <w:jc w:val="both"/>
            </w:pPr>
            <w:r w:rsidRPr="00BC52C7">
              <w:t>Акция «Подросток. Обелиск. Ветеран»</w:t>
            </w:r>
          </w:p>
        </w:tc>
        <w:tc>
          <w:tcPr>
            <w:tcW w:w="1559" w:type="dxa"/>
          </w:tcPr>
          <w:p w:rsidR="00A91EFD" w:rsidRPr="00BC52C7" w:rsidRDefault="00563ACD" w:rsidP="00A91EFD">
            <w:pPr>
              <w:jc w:val="both"/>
            </w:pPr>
            <w:r w:rsidRPr="00BC52C7">
              <w:t>Сентябрь 2023 года</w:t>
            </w:r>
          </w:p>
        </w:tc>
        <w:tc>
          <w:tcPr>
            <w:tcW w:w="1701" w:type="dxa"/>
          </w:tcPr>
          <w:p w:rsidR="00A91EFD" w:rsidRPr="00BC52C7" w:rsidRDefault="00A91EFD" w:rsidP="00A91EFD">
            <w:pPr>
              <w:jc w:val="both"/>
            </w:pPr>
            <w:r w:rsidRPr="00BC52C7">
              <w:t>ОУ Брянского района</w:t>
            </w:r>
          </w:p>
        </w:tc>
      </w:tr>
      <w:tr w:rsidR="00BC52C7" w:rsidTr="00BC52C7">
        <w:tc>
          <w:tcPr>
            <w:tcW w:w="581" w:type="dxa"/>
          </w:tcPr>
          <w:p w:rsidR="00A91EFD" w:rsidRPr="00BC52C7" w:rsidRDefault="00563ACD" w:rsidP="00A91EFD">
            <w:pPr>
              <w:jc w:val="both"/>
            </w:pPr>
            <w:r w:rsidRPr="00BC52C7">
              <w:t>2</w:t>
            </w:r>
          </w:p>
        </w:tc>
        <w:tc>
          <w:tcPr>
            <w:tcW w:w="5799" w:type="dxa"/>
          </w:tcPr>
          <w:p w:rsidR="00A91EFD" w:rsidRPr="00BC52C7" w:rsidRDefault="00563ACD" w:rsidP="00A91EFD">
            <w:pPr>
              <w:jc w:val="both"/>
            </w:pPr>
            <w:r w:rsidRPr="00BC52C7">
              <w:t>День солидарности в борьбе с терроризмом</w:t>
            </w:r>
          </w:p>
        </w:tc>
        <w:tc>
          <w:tcPr>
            <w:tcW w:w="1559" w:type="dxa"/>
          </w:tcPr>
          <w:p w:rsidR="00A91EFD" w:rsidRPr="00BC52C7" w:rsidRDefault="00563ACD" w:rsidP="00A91EFD">
            <w:pPr>
              <w:jc w:val="both"/>
            </w:pPr>
            <w:r w:rsidRPr="00BC52C7">
              <w:t>03 сентября 2023</w:t>
            </w:r>
          </w:p>
        </w:tc>
        <w:tc>
          <w:tcPr>
            <w:tcW w:w="1701" w:type="dxa"/>
          </w:tcPr>
          <w:p w:rsidR="00A91EFD" w:rsidRPr="00BC52C7" w:rsidRDefault="00A91EFD" w:rsidP="00A91EFD">
            <w:pPr>
              <w:jc w:val="both"/>
            </w:pPr>
            <w:r w:rsidRPr="00BC52C7">
              <w:t>ОУ Брянского района</w:t>
            </w:r>
          </w:p>
        </w:tc>
      </w:tr>
      <w:tr w:rsidR="00BC52C7" w:rsidTr="00BC52C7">
        <w:tc>
          <w:tcPr>
            <w:tcW w:w="581" w:type="dxa"/>
          </w:tcPr>
          <w:p w:rsidR="00BC52C7" w:rsidRPr="00BC52C7" w:rsidRDefault="00BC52C7" w:rsidP="00A91EFD">
            <w:pPr>
              <w:jc w:val="both"/>
            </w:pPr>
            <w:r>
              <w:t>3</w:t>
            </w:r>
          </w:p>
        </w:tc>
        <w:tc>
          <w:tcPr>
            <w:tcW w:w="5799" w:type="dxa"/>
          </w:tcPr>
          <w:p w:rsidR="00BC52C7" w:rsidRPr="00BC52C7" w:rsidRDefault="00BC52C7" w:rsidP="00A91EFD">
            <w:pPr>
              <w:jc w:val="both"/>
            </w:pPr>
            <w:r>
              <w:t>Торжественная линейка, посвященная</w:t>
            </w:r>
            <w:r w:rsidRPr="00BC52C7">
              <w:t xml:space="preserve"> 80-летию освобождения Брянской области от немецко-фашистских захватчиков</w:t>
            </w:r>
          </w:p>
        </w:tc>
        <w:tc>
          <w:tcPr>
            <w:tcW w:w="1559" w:type="dxa"/>
          </w:tcPr>
          <w:p w:rsidR="00BC52C7" w:rsidRPr="00BC52C7" w:rsidRDefault="00BC52C7" w:rsidP="00A91EFD">
            <w:pPr>
              <w:jc w:val="both"/>
            </w:pPr>
            <w:r>
              <w:t>15 сентября 2023 года</w:t>
            </w:r>
          </w:p>
        </w:tc>
        <w:tc>
          <w:tcPr>
            <w:tcW w:w="1701" w:type="dxa"/>
          </w:tcPr>
          <w:p w:rsidR="00BC52C7" w:rsidRPr="00BC52C7" w:rsidRDefault="00BC52C7" w:rsidP="00A91EFD">
            <w:pPr>
              <w:jc w:val="both"/>
            </w:pPr>
            <w:r w:rsidRPr="00BC52C7">
              <w:t>ОУ Брянского</w:t>
            </w:r>
            <w:r>
              <w:t xml:space="preserve"> района</w:t>
            </w:r>
          </w:p>
        </w:tc>
      </w:tr>
      <w:tr w:rsidR="00BC52C7" w:rsidTr="00BC52C7">
        <w:tc>
          <w:tcPr>
            <w:tcW w:w="581" w:type="dxa"/>
          </w:tcPr>
          <w:p w:rsidR="00A91EFD" w:rsidRPr="00BC52C7" w:rsidRDefault="00BC52C7" w:rsidP="00A91EFD">
            <w:pPr>
              <w:jc w:val="both"/>
            </w:pPr>
            <w:r>
              <w:t>4</w:t>
            </w:r>
          </w:p>
        </w:tc>
        <w:tc>
          <w:tcPr>
            <w:tcW w:w="5799" w:type="dxa"/>
          </w:tcPr>
          <w:p w:rsidR="00A91EFD" w:rsidRPr="00BC52C7" w:rsidRDefault="00563ACD" w:rsidP="00A91EFD">
            <w:pPr>
              <w:jc w:val="both"/>
            </w:pPr>
            <w:r w:rsidRPr="00BC52C7">
              <w:t>Выставка фотопортретов «В одном строю»–Бессмертный полк, участников Великой Отечественной войны 1941-1945 гг.</w:t>
            </w:r>
          </w:p>
        </w:tc>
        <w:tc>
          <w:tcPr>
            <w:tcW w:w="1559" w:type="dxa"/>
          </w:tcPr>
          <w:p w:rsidR="00A91EFD" w:rsidRPr="00BC52C7" w:rsidRDefault="00563ACD" w:rsidP="00A91EFD">
            <w:pPr>
              <w:jc w:val="both"/>
            </w:pPr>
            <w:r w:rsidRPr="00BC52C7">
              <w:t>Сентябрь 2023 года</w:t>
            </w:r>
          </w:p>
        </w:tc>
        <w:tc>
          <w:tcPr>
            <w:tcW w:w="1701" w:type="dxa"/>
          </w:tcPr>
          <w:p w:rsidR="00A91EFD" w:rsidRPr="00BC52C7" w:rsidRDefault="00A91EFD" w:rsidP="00A91EFD">
            <w:pPr>
              <w:jc w:val="both"/>
            </w:pPr>
            <w:r w:rsidRPr="00BC52C7">
              <w:t>ОУ Брянского района</w:t>
            </w:r>
          </w:p>
        </w:tc>
      </w:tr>
      <w:tr w:rsidR="00BC52C7" w:rsidTr="00BC52C7">
        <w:tc>
          <w:tcPr>
            <w:tcW w:w="581" w:type="dxa"/>
          </w:tcPr>
          <w:p w:rsidR="00A91EFD" w:rsidRPr="00BC52C7" w:rsidRDefault="00BC52C7" w:rsidP="00A91EFD">
            <w:pPr>
              <w:jc w:val="both"/>
            </w:pPr>
            <w:r>
              <w:t>5</w:t>
            </w:r>
          </w:p>
        </w:tc>
        <w:tc>
          <w:tcPr>
            <w:tcW w:w="5799" w:type="dxa"/>
          </w:tcPr>
          <w:p w:rsidR="00A91EFD" w:rsidRPr="00BC52C7" w:rsidRDefault="00563ACD" w:rsidP="00A91EFD">
            <w:pPr>
              <w:jc w:val="both"/>
            </w:pPr>
            <w:r w:rsidRPr="00BC52C7">
              <w:t>Проведение Урок мужества, Уроков памяти, Уроков патриотического воспитания</w:t>
            </w:r>
            <w:r w:rsidR="008B0033" w:rsidRPr="00BC52C7">
              <w:t>, посвященных 80-летию освобождения Брянской области от немецко-фашистских захватчиков</w:t>
            </w:r>
          </w:p>
        </w:tc>
        <w:tc>
          <w:tcPr>
            <w:tcW w:w="1559" w:type="dxa"/>
          </w:tcPr>
          <w:p w:rsidR="00A91EFD" w:rsidRPr="00BC52C7" w:rsidRDefault="00563ACD" w:rsidP="00A91EFD">
            <w:pPr>
              <w:jc w:val="both"/>
            </w:pPr>
            <w:r w:rsidRPr="00BC52C7">
              <w:t>Сентябрь 2023 года</w:t>
            </w:r>
          </w:p>
        </w:tc>
        <w:tc>
          <w:tcPr>
            <w:tcW w:w="1701" w:type="dxa"/>
          </w:tcPr>
          <w:p w:rsidR="00A91EFD" w:rsidRPr="00BC52C7" w:rsidRDefault="00A91EFD" w:rsidP="00A91EFD">
            <w:pPr>
              <w:jc w:val="both"/>
            </w:pPr>
            <w:r w:rsidRPr="00BC52C7">
              <w:t>ОУ Брянского района</w:t>
            </w:r>
          </w:p>
        </w:tc>
      </w:tr>
      <w:tr w:rsidR="00BC52C7" w:rsidTr="00BC52C7">
        <w:tc>
          <w:tcPr>
            <w:tcW w:w="581" w:type="dxa"/>
          </w:tcPr>
          <w:p w:rsidR="00A91EFD" w:rsidRPr="00BC52C7" w:rsidRDefault="00BC52C7" w:rsidP="00A91EFD">
            <w:pPr>
              <w:jc w:val="both"/>
            </w:pPr>
            <w:r>
              <w:t>6</w:t>
            </w:r>
          </w:p>
        </w:tc>
        <w:tc>
          <w:tcPr>
            <w:tcW w:w="5799" w:type="dxa"/>
          </w:tcPr>
          <w:p w:rsidR="00A91EFD" w:rsidRPr="00BC52C7" w:rsidRDefault="00563ACD" w:rsidP="00A91EFD">
            <w:pPr>
              <w:jc w:val="both"/>
            </w:pPr>
            <w:r w:rsidRPr="00BC52C7">
              <w:t>Читаем стихи и прозу о войне  «Страницы боевой славы»</w:t>
            </w:r>
          </w:p>
        </w:tc>
        <w:tc>
          <w:tcPr>
            <w:tcW w:w="1559" w:type="dxa"/>
          </w:tcPr>
          <w:p w:rsidR="00A91EFD" w:rsidRPr="00BC52C7" w:rsidRDefault="00563ACD" w:rsidP="00A91EFD">
            <w:pPr>
              <w:jc w:val="both"/>
            </w:pPr>
            <w:r w:rsidRPr="00BC52C7">
              <w:t>Сентябрь 2023 года</w:t>
            </w:r>
          </w:p>
        </w:tc>
        <w:tc>
          <w:tcPr>
            <w:tcW w:w="1701" w:type="dxa"/>
          </w:tcPr>
          <w:p w:rsidR="00A91EFD" w:rsidRPr="00BC52C7" w:rsidRDefault="00A91EFD" w:rsidP="00A91EFD">
            <w:pPr>
              <w:jc w:val="both"/>
            </w:pPr>
            <w:r w:rsidRPr="00BC52C7">
              <w:t>ОУ Брянского района</w:t>
            </w:r>
          </w:p>
        </w:tc>
      </w:tr>
      <w:tr w:rsidR="00BC52C7" w:rsidTr="00BC52C7">
        <w:tc>
          <w:tcPr>
            <w:tcW w:w="581" w:type="dxa"/>
          </w:tcPr>
          <w:p w:rsidR="00A91EFD" w:rsidRPr="00BC52C7" w:rsidRDefault="00BC52C7" w:rsidP="00A91EFD">
            <w:pPr>
              <w:jc w:val="both"/>
            </w:pPr>
            <w:r>
              <w:t>7</w:t>
            </w:r>
          </w:p>
        </w:tc>
        <w:tc>
          <w:tcPr>
            <w:tcW w:w="5799" w:type="dxa"/>
          </w:tcPr>
          <w:p w:rsidR="00A91EFD" w:rsidRPr="00BC52C7" w:rsidRDefault="008B0033" w:rsidP="00A91EFD">
            <w:pPr>
              <w:jc w:val="both"/>
            </w:pPr>
            <w:r w:rsidRPr="00BC52C7">
              <w:t>Школьная выставка рисунков, посвященных 80-летию освобождения Брянской области от немецко-фашистских захватчиков</w:t>
            </w:r>
          </w:p>
        </w:tc>
        <w:tc>
          <w:tcPr>
            <w:tcW w:w="1559" w:type="dxa"/>
          </w:tcPr>
          <w:p w:rsidR="00A91EFD" w:rsidRPr="00BC52C7" w:rsidRDefault="00563ACD" w:rsidP="00A91EFD">
            <w:pPr>
              <w:jc w:val="both"/>
            </w:pPr>
            <w:r w:rsidRPr="00BC52C7">
              <w:t>Сентябрь 2023 года</w:t>
            </w:r>
          </w:p>
        </w:tc>
        <w:tc>
          <w:tcPr>
            <w:tcW w:w="1701" w:type="dxa"/>
          </w:tcPr>
          <w:p w:rsidR="00A91EFD" w:rsidRPr="00BC52C7" w:rsidRDefault="00A91EFD" w:rsidP="00A91EFD">
            <w:pPr>
              <w:jc w:val="both"/>
            </w:pPr>
            <w:r w:rsidRPr="00BC52C7">
              <w:t>ОУ Брянского района</w:t>
            </w:r>
          </w:p>
        </w:tc>
      </w:tr>
      <w:tr w:rsidR="00BC52C7" w:rsidTr="00BC52C7">
        <w:tc>
          <w:tcPr>
            <w:tcW w:w="581" w:type="dxa"/>
          </w:tcPr>
          <w:p w:rsidR="00A91EFD" w:rsidRPr="00BC52C7" w:rsidRDefault="00BC52C7" w:rsidP="00A91EFD">
            <w:pPr>
              <w:jc w:val="both"/>
            </w:pPr>
            <w:r>
              <w:t>8</w:t>
            </w:r>
          </w:p>
        </w:tc>
        <w:tc>
          <w:tcPr>
            <w:tcW w:w="5799" w:type="dxa"/>
          </w:tcPr>
          <w:p w:rsidR="00A91EFD" w:rsidRPr="00BC52C7" w:rsidRDefault="008B0033" w:rsidP="00A91EFD">
            <w:pPr>
              <w:jc w:val="both"/>
            </w:pPr>
            <w:r w:rsidRPr="00BC52C7">
              <w:t>Посещение экскурсий в школьных музеях, выставок и музеев в районе и области, посвященных 80-летию освобождения Брянской области от немецко-фашистских захватчиков</w:t>
            </w:r>
          </w:p>
        </w:tc>
        <w:tc>
          <w:tcPr>
            <w:tcW w:w="1559" w:type="dxa"/>
          </w:tcPr>
          <w:p w:rsidR="00A91EFD" w:rsidRPr="00BC52C7" w:rsidRDefault="008B0033" w:rsidP="00A91EFD">
            <w:pPr>
              <w:jc w:val="both"/>
            </w:pPr>
            <w:r w:rsidRPr="00BC52C7">
              <w:t>Сентябрь 2023 года</w:t>
            </w:r>
          </w:p>
        </w:tc>
        <w:tc>
          <w:tcPr>
            <w:tcW w:w="1701" w:type="dxa"/>
          </w:tcPr>
          <w:p w:rsidR="00A91EFD" w:rsidRPr="00BC52C7" w:rsidRDefault="00A91EFD" w:rsidP="00A91EFD">
            <w:pPr>
              <w:jc w:val="both"/>
            </w:pPr>
            <w:r w:rsidRPr="00BC52C7">
              <w:t>ОУ Брянского района</w:t>
            </w:r>
          </w:p>
        </w:tc>
      </w:tr>
      <w:tr w:rsidR="008B0033" w:rsidTr="00BC52C7">
        <w:tc>
          <w:tcPr>
            <w:tcW w:w="581" w:type="dxa"/>
          </w:tcPr>
          <w:p w:rsidR="008B0033" w:rsidRPr="00BC52C7" w:rsidRDefault="00BC52C7" w:rsidP="00A91EFD">
            <w:pPr>
              <w:jc w:val="both"/>
            </w:pPr>
            <w:r>
              <w:t>9</w:t>
            </w:r>
          </w:p>
        </w:tc>
        <w:tc>
          <w:tcPr>
            <w:tcW w:w="5799" w:type="dxa"/>
          </w:tcPr>
          <w:p w:rsidR="008B0033" w:rsidRPr="00BC52C7" w:rsidRDefault="008B0033" w:rsidP="00A91EFD">
            <w:pPr>
              <w:jc w:val="both"/>
            </w:pPr>
            <w:r w:rsidRPr="00BC52C7">
              <w:t>Школьный концерт «Песни военных лет…»</w:t>
            </w:r>
          </w:p>
        </w:tc>
        <w:tc>
          <w:tcPr>
            <w:tcW w:w="1559" w:type="dxa"/>
          </w:tcPr>
          <w:p w:rsidR="008B0033" w:rsidRPr="00BC52C7" w:rsidRDefault="008B0033" w:rsidP="00A91EFD">
            <w:pPr>
              <w:jc w:val="both"/>
            </w:pPr>
            <w:r w:rsidRPr="00BC52C7">
              <w:t>Сентября 2023 года</w:t>
            </w:r>
          </w:p>
        </w:tc>
        <w:tc>
          <w:tcPr>
            <w:tcW w:w="1701" w:type="dxa"/>
          </w:tcPr>
          <w:p w:rsidR="008B0033" w:rsidRPr="00BC52C7" w:rsidRDefault="008B0033" w:rsidP="00A91EFD">
            <w:pPr>
              <w:jc w:val="both"/>
            </w:pPr>
            <w:r w:rsidRPr="00BC52C7">
              <w:t>ОУ Брянского района</w:t>
            </w:r>
          </w:p>
        </w:tc>
      </w:tr>
    </w:tbl>
    <w:p w:rsidR="00A91EFD" w:rsidRDefault="00A91EFD" w:rsidP="00A91EFD">
      <w:pPr>
        <w:shd w:val="clear" w:color="auto" w:fill="FFFFFF"/>
        <w:jc w:val="both"/>
        <w:rPr>
          <w:sz w:val="27"/>
          <w:szCs w:val="27"/>
        </w:rPr>
      </w:pPr>
    </w:p>
    <w:p w:rsidR="00295614" w:rsidRDefault="00295614" w:rsidP="00522C3C">
      <w:pPr>
        <w:tabs>
          <w:tab w:val="left" w:pos="1035"/>
        </w:tabs>
        <w:jc w:val="both"/>
        <w:rPr>
          <w:sz w:val="27"/>
          <w:szCs w:val="27"/>
        </w:rPr>
      </w:pPr>
      <w:bookmarkStart w:id="0" w:name="_GoBack"/>
      <w:bookmarkEnd w:id="0"/>
    </w:p>
    <w:p w:rsidR="00D45467" w:rsidRPr="00522C3C" w:rsidRDefault="006A0EAB" w:rsidP="00522C3C">
      <w:pPr>
        <w:tabs>
          <w:tab w:val="left" w:pos="1035"/>
        </w:tabs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4F7D69" w:rsidRPr="00F779F2">
        <w:rPr>
          <w:sz w:val="27"/>
          <w:szCs w:val="27"/>
        </w:rPr>
        <w:t>ачальник</w:t>
      </w:r>
      <w:r w:rsidR="00E97087">
        <w:rPr>
          <w:sz w:val="27"/>
          <w:szCs w:val="27"/>
        </w:rPr>
        <w:t xml:space="preserve"> </w:t>
      </w:r>
      <w:r w:rsidR="004F7D69" w:rsidRPr="00F779F2">
        <w:rPr>
          <w:sz w:val="27"/>
          <w:szCs w:val="27"/>
        </w:rPr>
        <w:t xml:space="preserve">Управления образования                 </w:t>
      </w:r>
      <w:r w:rsidR="004F7D69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 xml:space="preserve">    </w:t>
      </w:r>
      <w:r w:rsidR="00DE5AC9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А.В. Азаркина</w:t>
      </w:r>
    </w:p>
    <w:p w:rsidR="00E64332" w:rsidRDefault="00E64332" w:rsidP="004F7D69">
      <w:pPr>
        <w:rPr>
          <w:sz w:val="18"/>
          <w:szCs w:val="18"/>
        </w:rPr>
      </w:pPr>
    </w:p>
    <w:p w:rsidR="00BC52C7" w:rsidRDefault="00BC52C7" w:rsidP="004F7D69">
      <w:pPr>
        <w:rPr>
          <w:sz w:val="18"/>
          <w:szCs w:val="18"/>
        </w:rPr>
      </w:pPr>
    </w:p>
    <w:p w:rsidR="004F7D69" w:rsidRPr="00B72BF8" w:rsidRDefault="004F7D69" w:rsidP="004F7D69">
      <w:pPr>
        <w:rPr>
          <w:sz w:val="18"/>
          <w:szCs w:val="18"/>
        </w:rPr>
      </w:pPr>
      <w:r w:rsidRPr="00B72BF8">
        <w:rPr>
          <w:sz w:val="18"/>
          <w:szCs w:val="18"/>
        </w:rPr>
        <w:t>Сергеенко Т.И.</w:t>
      </w:r>
    </w:p>
    <w:p w:rsidR="007D3C38" w:rsidRPr="004F7D69" w:rsidRDefault="004F7D69" w:rsidP="004F7D69">
      <w:pPr>
        <w:rPr>
          <w:sz w:val="28"/>
          <w:szCs w:val="28"/>
        </w:rPr>
      </w:pPr>
      <w:r>
        <w:rPr>
          <w:sz w:val="18"/>
          <w:szCs w:val="18"/>
        </w:rPr>
        <w:t>94-16-</w:t>
      </w:r>
      <w:r w:rsidRPr="00294687">
        <w:rPr>
          <w:sz w:val="18"/>
          <w:szCs w:val="18"/>
        </w:rPr>
        <w:t>45</w:t>
      </w:r>
    </w:p>
    <w:sectPr w:rsidR="007D3C38" w:rsidRPr="004F7D69" w:rsidSect="00BC52C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131"/>
    <w:multiLevelType w:val="hybridMultilevel"/>
    <w:tmpl w:val="DA3CB232"/>
    <w:lvl w:ilvl="0" w:tplc="A9943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A1A1A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1CF3"/>
    <w:multiLevelType w:val="hybridMultilevel"/>
    <w:tmpl w:val="516E60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F0"/>
    <w:rsid w:val="00007965"/>
    <w:rsid w:val="00022AD4"/>
    <w:rsid w:val="00057150"/>
    <w:rsid w:val="000571A2"/>
    <w:rsid w:val="00083503"/>
    <w:rsid w:val="000857B4"/>
    <w:rsid w:val="00085F6B"/>
    <w:rsid w:val="000E61D0"/>
    <w:rsid w:val="00104971"/>
    <w:rsid w:val="001133AE"/>
    <w:rsid w:val="001157BF"/>
    <w:rsid w:val="00115B85"/>
    <w:rsid w:val="00130C99"/>
    <w:rsid w:val="00154660"/>
    <w:rsid w:val="001632AA"/>
    <w:rsid w:val="001772FB"/>
    <w:rsid w:val="00196879"/>
    <w:rsid w:val="001B3FB1"/>
    <w:rsid w:val="001E139E"/>
    <w:rsid w:val="00205B52"/>
    <w:rsid w:val="002169F6"/>
    <w:rsid w:val="0022282F"/>
    <w:rsid w:val="00225BE0"/>
    <w:rsid w:val="002305F1"/>
    <w:rsid w:val="00241BD4"/>
    <w:rsid w:val="00243CB9"/>
    <w:rsid w:val="00245E5B"/>
    <w:rsid w:val="0025446A"/>
    <w:rsid w:val="00261F9A"/>
    <w:rsid w:val="002938FB"/>
    <w:rsid w:val="00295614"/>
    <w:rsid w:val="00296D62"/>
    <w:rsid w:val="002A61FA"/>
    <w:rsid w:val="002B6D64"/>
    <w:rsid w:val="002D2FC8"/>
    <w:rsid w:val="002D30EE"/>
    <w:rsid w:val="002D670A"/>
    <w:rsid w:val="00347931"/>
    <w:rsid w:val="00354D58"/>
    <w:rsid w:val="00355478"/>
    <w:rsid w:val="0036361F"/>
    <w:rsid w:val="00365AAC"/>
    <w:rsid w:val="00380EB2"/>
    <w:rsid w:val="00391369"/>
    <w:rsid w:val="003A0787"/>
    <w:rsid w:val="003C3D04"/>
    <w:rsid w:val="003D3ADD"/>
    <w:rsid w:val="0043015C"/>
    <w:rsid w:val="00430DD1"/>
    <w:rsid w:val="0043427E"/>
    <w:rsid w:val="00437F8A"/>
    <w:rsid w:val="00446524"/>
    <w:rsid w:val="00470A31"/>
    <w:rsid w:val="004713A7"/>
    <w:rsid w:val="00474010"/>
    <w:rsid w:val="00481710"/>
    <w:rsid w:val="004851DE"/>
    <w:rsid w:val="004975E8"/>
    <w:rsid w:val="004A101F"/>
    <w:rsid w:val="004A4757"/>
    <w:rsid w:val="004B5F0F"/>
    <w:rsid w:val="004F475B"/>
    <w:rsid w:val="004F6EFB"/>
    <w:rsid w:val="004F7D69"/>
    <w:rsid w:val="00501EB8"/>
    <w:rsid w:val="00512E10"/>
    <w:rsid w:val="00514684"/>
    <w:rsid w:val="00514BDC"/>
    <w:rsid w:val="00522C3C"/>
    <w:rsid w:val="00523B07"/>
    <w:rsid w:val="00526C48"/>
    <w:rsid w:val="005455F0"/>
    <w:rsid w:val="0055478C"/>
    <w:rsid w:val="00556829"/>
    <w:rsid w:val="005628CF"/>
    <w:rsid w:val="00563ACD"/>
    <w:rsid w:val="00574BFE"/>
    <w:rsid w:val="0059359C"/>
    <w:rsid w:val="00596891"/>
    <w:rsid w:val="005A5981"/>
    <w:rsid w:val="005B4A3A"/>
    <w:rsid w:val="005C46E7"/>
    <w:rsid w:val="005C7DA1"/>
    <w:rsid w:val="005D32FB"/>
    <w:rsid w:val="005D4622"/>
    <w:rsid w:val="005E0495"/>
    <w:rsid w:val="005E05BD"/>
    <w:rsid w:val="0061275F"/>
    <w:rsid w:val="006209EF"/>
    <w:rsid w:val="00621603"/>
    <w:rsid w:val="00623E19"/>
    <w:rsid w:val="00636EC9"/>
    <w:rsid w:val="00650AF0"/>
    <w:rsid w:val="00690186"/>
    <w:rsid w:val="00693E5B"/>
    <w:rsid w:val="00695404"/>
    <w:rsid w:val="006A0EAB"/>
    <w:rsid w:val="006B440B"/>
    <w:rsid w:val="006C1D92"/>
    <w:rsid w:val="006E73AE"/>
    <w:rsid w:val="006E7A33"/>
    <w:rsid w:val="00702E4C"/>
    <w:rsid w:val="00707690"/>
    <w:rsid w:val="00712925"/>
    <w:rsid w:val="00724678"/>
    <w:rsid w:val="00746661"/>
    <w:rsid w:val="007474A9"/>
    <w:rsid w:val="00751E3A"/>
    <w:rsid w:val="007636E8"/>
    <w:rsid w:val="007652DB"/>
    <w:rsid w:val="007B0C66"/>
    <w:rsid w:val="007B642A"/>
    <w:rsid w:val="007C6950"/>
    <w:rsid w:val="007E7475"/>
    <w:rsid w:val="007E7C36"/>
    <w:rsid w:val="007F6867"/>
    <w:rsid w:val="00801CBD"/>
    <w:rsid w:val="00810DB7"/>
    <w:rsid w:val="008275DC"/>
    <w:rsid w:val="0084251B"/>
    <w:rsid w:val="0086397B"/>
    <w:rsid w:val="0087026E"/>
    <w:rsid w:val="00884424"/>
    <w:rsid w:val="008962EC"/>
    <w:rsid w:val="008A7F96"/>
    <w:rsid w:val="008B0033"/>
    <w:rsid w:val="008C10C7"/>
    <w:rsid w:val="008D524E"/>
    <w:rsid w:val="008E5066"/>
    <w:rsid w:val="008E5BCB"/>
    <w:rsid w:val="008F6FD1"/>
    <w:rsid w:val="00925A04"/>
    <w:rsid w:val="00925EE8"/>
    <w:rsid w:val="00931EED"/>
    <w:rsid w:val="00934977"/>
    <w:rsid w:val="0095124B"/>
    <w:rsid w:val="00953C61"/>
    <w:rsid w:val="009542FB"/>
    <w:rsid w:val="009551C8"/>
    <w:rsid w:val="00963E46"/>
    <w:rsid w:val="00976678"/>
    <w:rsid w:val="009803AA"/>
    <w:rsid w:val="00980F07"/>
    <w:rsid w:val="00991EFA"/>
    <w:rsid w:val="009A536A"/>
    <w:rsid w:val="009B6FBD"/>
    <w:rsid w:val="009C3C17"/>
    <w:rsid w:val="009E6BD8"/>
    <w:rsid w:val="009F672A"/>
    <w:rsid w:val="00A11254"/>
    <w:rsid w:val="00A473DC"/>
    <w:rsid w:val="00A47EDC"/>
    <w:rsid w:val="00A61502"/>
    <w:rsid w:val="00A64581"/>
    <w:rsid w:val="00A64C45"/>
    <w:rsid w:val="00A66BB4"/>
    <w:rsid w:val="00A91EFD"/>
    <w:rsid w:val="00AB67F9"/>
    <w:rsid w:val="00AE131F"/>
    <w:rsid w:val="00AF7B6E"/>
    <w:rsid w:val="00B00E3D"/>
    <w:rsid w:val="00B14B8F"/>
    <w:rsid w:val="00B34D14"/>
    <w:rsid w:val="00B377B8"/>
    <w:rsid w:val="00B419C1"/>
    <w:rsid w:val="00B426E1"/>
    <w:rsid w:val="00B600E8"/>
    <w:rsid w:val="00B7282F"/>
    <w:rsid w:val="00B72DE9"/>
    <w:rsid w:val="00B80352"/>
    <w:rsid w:val="00B83D7F"/>
    <w:rsid w:val="00B91878"/>
    <w:rsid w:val="00B91F70"/>
    <w:rsid w:val="00BA1E75"/>
    <w:rsid w:val="00BB0B78"/>
    <w:rsid w:val="00BC244D"/>
    <w:rsid w:val="00BC52C7"/>
    <w:rsid w:val="00BE797D"/>
    <w:rsid w:val="00BF0851"/>
    <w:rsid w:val="00C01A41"/>
    <w:rsid w:val="00C420E6"/>
    <w:rsid w:val="00C472EA"/>
    <w:rsid w:val="00C54D2F"/>
    <w:rsid w:val="00C959DE"/>
    <w:rsid w:val="00CE2AAA"/>
    <w:rsid w:val="00CE6851"/>
    <w:rsid w:val="00CF2526"/>
    <w:rsid w:val="00D00A04"/>
    <w:rsid w:val="00D37492"/>
    <w:rsid w:val="00D41A7B"/>
    <w:rsid w:val="00D45467"/>
    <w:rsid w:val="00D4608D"/>
    <w:rsid w:val="00D5533F"/>
    <w:rsid w:val="00D75DEF"/>
    <w:rsid w:val="00DA575D"/>
    <w:rsid w:val="00DA793C"/>
    <w:rsid w:val="00DB03CD"/>
    <w:rsid w:val="00DB7938"/>
    <w:rsid w:val="00DD0B21"/>
    <w:rsid w:val="00DD5598"/>
    <w:rsid w:val="00DE5AC9"/>
    <w:rsid w:val="00E110F6"/>
    <w:rsid w:val="00E27F20"/>
    <w:rsid w:val="00E3446F"/>
    <w:rsid w:val="00E40005"/>
    <w:rsid w:val="00E438FF"/>
    <w:rsid w:val="00E51D8F"/>
    <w:rsid w:val="00E53E73"/>
    <w:rsid w:val="00E55F04"/>
    <w:rsid w:val="00E64332"/>
    <w:rsid w:val="00E97087"/>
    <w:rsid w:val="00EA3E05"/>
    <w:rsid w:val="00EC3B63"/>
    <w:rsid w:val="00EE13A4"/>
    <w:rsid w:val="00F03E3D"/>
    <w:rsid w:val="00F3702D"/>
    <w:rsid w:val="00F4639D"/>
    <w:rsid w:val="00F544B3"/>
    <w:rsid w:val="00F61DD3"/>
    <w:rsid w:val="00F6642C"/>
    <w:rsid w:val="00F80BBB"/>
    <w:rsid w:val="00FA6E45"/>
    <w:rsid w:val="00FC1C57"/>
    <w:rsid w:val="00FD13E4"/>
    <w:rsid w:val="00FE147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616E"/>
  <w15:chartTrackingRefBased/>
  <w15:docId w15:val="{7AD6C002-3EDD-484F-9381-B41858E8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D6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6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F7D69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6E7A33"/>
  </w:style>
  <w:style w:type="paragraph" w:styleId="a7">
    <w:name w:val="List Paragraph"/>
    <w:basedOn w:val="a"/>
    <w:uiPriority w:val="34"/>
    <w:qFormat/>
    <w:rsid w:val="00702E4C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6A0EA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13108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143</cp:revision>
  <cp:lastPrinted>2023-07-11T08:48:00Z</cp:lastPrinted>
  <dcterms:created xsi:type="dcterms:W3CDTF">2022-09-07T11:59:00Z</dcterms:created>
  <dcterms:modified xsi:type="dcterms:W3CDTF">2023-07-31T10:24:00Z</dcterms:modified>
</cp:coreProperties>
</file>