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70" w:rsidRDefault="00B85F70" w:rsidP="00DD7684">
      <w:pPr>
        <w:tabs>
          <w:tab w:val="left" w:pos="330"/>
        </w:tabs>
        <w:rPr>
          <w:b/>
        </w:rPr>
      </w:pPr>
    </w:p>
    <w:tbl>
      <w:tblPr>
        <w:tblStyle w:val="a3"/>
        <w:tblW w:w="15335" w:type="dxa"/>
        <w:tblInd w:w="-252" w:type="dxa"/>
        <w:tblLook w:val="01E0" w:firstRow="1" w:lastRow="1" w:firstColumn="1" w:lastColumn="1" w:noHBand="0" w:noVBand="0"/>
      </w:tblPr>
      <w:tblGrid>
        <w:gridCol w:w="496"/>
        <w:gridCol w:w="4682"/>
        <w:gridCol w:w="913"/>
        <w:gridCol w:w="847"/>
        <w:gridCol w:w="742"/>
        <w:gridCol w:w="835"/>
        <w:gridCol w:w="791"/>
        <w:gridCol w:w="899"/>
        <w:gridCol w:w="706"/>
        <w:gridCol w:w="839"/>
        <w:gridCol w:w="962"/>
        <w:gridCol w:w="807"/>
        <w:gridCol w:w="743"/>
        <w:gridCol w:w="1073"/>
      </w:tblGrid>
      <w:tr w:rsidR="00873292" w:rsidTr="00873292">
        <w:trPr>
          <w:trHeight w:val="615"/>
        </w:trPr>
        <w:tc>
          <w:tcPr>
            <w:tcW w:w="496" w:type="dxa"/>
            <w:vMerge w:val="restart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4682" w:type="dxa"/>
            <w:vMerge w:val="restart"/>
          </w:tcPr>
          <w:p w:rsidR="00873292" w:rsidRDefault="00873292" w:rsidP="00022830">
            <w:pPr>
              <w:rPr>
                <w:b/>
              </w:rPr>
            </w:pPr>
          </w:p>
        </w:tc>
        <w:tc>
          <w:tcPr>
            <w:tcW w:w="10157" w:type="dxa"/>
            <w:gridSpan w:val="12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Средний балл ЕГЭ 2019</w:t>
            </w:r>
          </w:p>
        </w:tc>
      </w:tr>
      <w:tr w:rsidR="00873292" w:rsidTr="00873292">
        <w:trPr>
          <w:trHeight w:val="558"/>
        </w:trPr>
        <w:tc>
          <w:tcPr>
            <w:tcW w:w="496" w:type="dxa"/>
            <w:vMerge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4682" w:type="dxa"/>
            <w:vMerge/>
          </w:tcPr>
          <w:p w:rsidR="00873292" w:rsidRDefault="00873292" w:rsidP="00022830">
            <w:pPr>
              <w:rPr>
                <w:b/>
              </w:rPr>
            </w:pPr>
          </w:p>
        </w:tc>
        <w:tc>
          <w:tcPr>
            <w:tcW w:w="913" w:type="dxa"/>
          </w:tcPr>
          <w:p w:rsidR="00873292" w:rsidRDefault="00873292" w:rsidP="002F0246">
            <w:pPr>
              <w:jc w:val="center"/>
              <w:rPr>
                <w:b/>
              </w:rPr>
            </w:pPr>
            <w:r>
              <w:rPr>
                <w:b/>
              </w:rPr>
              <w:t>Матем</w:t>
            </w:r>
          </w:p>
          <w:p w:rsidR="00873292" w:rsidRDefault="00873292" w:rsidP="002F0246">
            <w:pPr>
              <w:jc w:val="center"/>
              <w:rPr>
                <w:b/>
              </w:rPr>
            </w:pPr>
            <w:r>
              <w:rPr>
                <w:b/>
              </w:rPr>
              <w:t>база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Матем</w:t>
            </w:r>
          </w:p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проф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835" w:type="dxa"/>
          </w:tcPr>
          <w:p w:rsidR="00873292" w:rsidRDefault="00873292" w:rsidP="00CC125D">
            <w:pPr>
              <w:jc w:val="center"/>
              <w:rPr>
                <w:b/>
              </w:rPr>
            </w:pPr>
            <w:r>
              <w:rPr>
                <w:b/>
              </w:rPr>
              <w:t>Геогра</w:t>
            </w:r>
          </w:p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фия </w:t>
            </w:r>
          </w:p>
        </w:tc>
        <w:tc>
          <w:tcPr>
            <w:tcW w:w="791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899" w:type="dxa"/>
          </w:tcPr>
          <w:p w:rsidR="00873292" w:rsidRDefault="00873292" w:rsidP="002954F2">
            <w:pPr>
              <w:jc w:val="center"/>
              <w:rPr>
                <w:b/>
              </w:rPr>
            </w:pPr>
            <w:r>
              <w:rPr>
                <w:b/>
              </w:rPr>
              <w:t>Исто</w:t>
            </w:r>
          </w:p>
          <w:p w:rsidR="00873292" w:rsidRDefault="00873292" w:rsidP="002954F2">
            <w:pPr>
              <w:jc w:val="center"/>
              <w:rPr>
                <w:b/>
              </w:rPr>
            </w:pPr>
            <w:r>
              <w:rPr>
                <w:b/>
              </w:rPr>
              <w:t>рия</w:t>
            </w: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Англ яз</w:t>
            </w: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Физи</w:t>
            </w:r>
          </w:p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 xml:space="preserve">ка </w:t>
            </w: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Обще</w:t>
            </w:r>
          </w:p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ствозн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Био</w:t>
            </w:r>
          </w:p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логия</w:t>
            </w:r>
          </w:p>
        </w:tc>
        <w:tc>
          <w:tcPr>
            <w:tcW w:w="107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Информа</w:t>
            </w:r>
          </w:p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тика</w:t>
            </w:r>
          </w:p>
        </w:tc>
      </w:tr>
      <w:tr w:rsidR="00873292" w:rsidTr="00873292">
        <w:trPr>
          <w:trHeight w:val="343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82" w:type="dxa"/>
          </w:tcPr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МБОУ «Лицей №1 Брянского района»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73" w:type="dxa"/>
          </w:tcPr>
          <w:p w:rsidR="00873292" w:rsidRDefault="006A1649" w:rsidP="00022830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873292" w:rsidTr="00873292">
        <w:trPr>
          <w:trHeight w:val="343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82" w:type="dxa"/>
          </w:tcPr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МБОУ «Гимназия №1 Брянского района»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91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073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</w:tr>
      <w:tr w:rsidR="00873292" w:rsidTr="00873292">
        <w:trPr>
          <w:trHeight w:val="343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82" w:type="dxa"/>
          </w:tcPr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МБОУ «Глинищевская СОШ»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73" w:type="dxa"/>
          </w:tcPr>
          <w:p w:rsidR="00873292" w:rsidRDefault="00581EFA" w:rsidP="00022830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873292" w:rsidTr="00873292">
        <w:trPr>
          <w:trHeight w:val="343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82" w:type="dxa"/>
          </w:tcPr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МБОУ «Домашовская СОШ»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</w:tr>
      <w:tr w:rsidR="00873292" w:rsidTr="00873292">
        <w:trPr>
          <w:trHeight w:val="735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82" w:type="dxa"/>
          </w:tcPr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 xml:space="preserve">МБОУ «Малополпинская СОШ» </w:t>
            </w:r>
          </w:p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Журиничи</w:t>
            </w:r>
          </w:p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 xml:space="preserve"> Ботагово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73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</w:tr>
      <w:tr w:rsidR="00873292" w:rsidTr="00873292">
        <w:trPr>
          <w:trHeight w:val="343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82" w:type="dxa"/>
          </w:tcPr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МБОУ «Мичуринская СОШ»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073" w:type="dxa"/>
          </w:tcPr>
          <w:p w:rsidR="00873292" w:rsidRDefault="006A1649" w:rsidP="00022830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873292" w:rsidTr="00873292">
        <w:trPr>
          <w:trHeight w:val="343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82" w:type="dxa"/>
          </w:tcPr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МБОУ «Молотинская СОШ»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73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</w:tr>
      <w:tr w:rsidR="00873292" w:rsidTr="00873292">
        <w:trPr>
          <w:trHeight w:val="343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82" w:type="dxa"/>
          </w:tcPr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МБОУ «Новодарковичская СОШ»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39" w:type="dxa"/>
          </w:tcPr>
          <w:p w:rsidR="00873292" w:rsidRDefault="00873292" w:rsidP="00B87C70">
            <w:pPr>
              <w:rPr>
                <w:b/>
              </w:rPr>
            </w:pPr>
            <w:r>
              <w:rPr>
                <w:b/>
              </w:rPr>
              <w:t xml:space="preserve">     53</w:t>
            </w: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73" w:type="dxa"/>
          </w:tcPr>
          <w:p w:rsidR="00873292" w:rsidRDefault="006A1649" w:rsidP="0002283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73292" w:rsidTr="00873292">
        <w:trPr>
          <w:trHeight w:val="343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82" w:type="dxa"/>
          </w:tcPr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МБОУ «Новосельская СОШ»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99" w:type="dxa"/>
          </w:tcPr>
          <w:p w:rsidR="00873292" w:rsidRDefault="00873292" w:rsidP="008A2EFD">
            <w:pPr>
              <w:rPr>
                <w:b/>
              </w:rPr>
            </w:pPr>
            <w:r>
              <w:rPr>
                <w:b/>
              </w:rPr>
              <w:t xml:space="preserve">     82</w:t>
            </w: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073" w:type="dxa"/>
          </w:tcPr>
          <w:p w:rsidR="00873292" w:rsidRDefault="00581EFA" w:rsidP="0002283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873292" w:rsidTr="00873292">
        <w:trPr>
          <w:trHeight w:val="735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682" w:type="dxa"/>
          </w:tcPr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 xml:space="preserve">МБОУ «Нетьинская СОШ </w:t>
            </w:r>
            <w:r w:rsidRPr="006F1F62">
              <w:rPr>
                <w:b/>
              </w:rPr>
              <w:t xml:space="preserve">им </w:t>
            </w:r>
            <w:r>
              <w:rPr>
                <w:b/>
              </w:rPr>
              <w:t>Ю Левкина»</w:t>
            </w:r>
          </w:p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Ивановка</w:t>
            </w:r>
          </w:p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 xml:space="preserve"> Глаженка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073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</w:tr>
      <w:tr w:rsidR="00873292" w:rsidTr="00873292">
        <w:trPr>
          <w:trHeight w:val="343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682" w:type="dxa"/>
          </w:tcPr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МБОУ «Отрадненская СОШ»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873292" w:rsidRDefault="00873292" w:rsidP="002954F2">
            <w:pPr>
              <w:rPr>
                <w:b/>
              </w:rPr>
            </w:pPr>
            <w:r>
              <w:rPr>
                <w:b/>
              </w:rPr>
              <w:t xml:space="preserve">    55</w:t>
            </w: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073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</w:tr>
      <w:tr w:rsidR="00873292" w:rsidTr="00873292">
        <w:trPr>
          <w:trHeight w:val="343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682" w:type="dxa"/>
          </w:tcPr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МБОУ «Пальцовская СОШ имени Федора Владимировича Журавлева»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91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73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</w:tr>
      <w:tr w:rsidR="00873292" w:rsidTr="00873292">
        <w:trPr>
          <w:trHeight w:val="697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682" w:type="dxa"/>
          </w:tcPr>
          <w:p w:rsidR="00873292" w:rsidRPr="00227F6C" w:rsidRDefault="00873292" w:rsidP="00022830">
            <w:pPr>
              <w:rPr>
                <w:b/>
              </w:rPr>
            </w:pPr>
            <w:r>
              <w:rPr>
                <w:b/>
              </w:rPr>
              <w:t>МБОУ «Свенская СОШ №1»</w:t>
            </w:r>
          </w:p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п.Свень</w:t>
            </w:r>
          </w:p>
          <w:p w:rsidR="00873292" w:rsidRPr="00227F6C" w:rsidRDefault="00873292" w:rsidP="00022830">
            <w:pPr>
              <w:rPr>
                <w:b/>
              </w:rPr>
            </w:pPr>
            <w:r>
              <w:rPr>
                <w:b/>
              </w:rPr>
              <w:t xml:space="preserve">Пятилетка 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73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</w:tr>
      <w:tr w:rsidR="00873292" w:rsidTr="00873292">
        <w:trPr>
          <w:trHeight w:val="343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682" w:type="dxa"/>
          </w:tcPr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МБОУ «Снежская гимназия»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073" w:type="dxa"/>
          </w:tcPr>
          <w:p w:rsidR="00873292" w:rsidRDefault="006A1649" w:rsidP="0002283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873292" w:rsidTr="00873292">
        <w:trPr>
          <w:trHeight w:val="343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682" w:type="dxa"/>
          </w:tcPr>
          <w:p w:rsidR="00873292" w:rsidRPr="006F1F62" w:rsidRDefault="00873292" w:rsidP="00022830">
            <w:pPr>
              <w:rPr>
                <w:b/>
              </w:rPr>
            </w:pPr>
            <w:r>
              <w:rPr>
                <w:b/>
              </w:rPr>
              <w:t>МБОУ «Супоневская СОШ №1 им ГСС Н.И.Чувина»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91" w:type="dxa"/>
          </w:tcPr>
          <w:p w:rsidR="00873292" w:rsidRDefault="00873292" w:rsidP="00DB09C5">
            <w:pPr>
              <w:rPr>
                <w:b/>
              </w:rPr>
            </w:pPr>
            <w:r>
              <w:rPr>
                <w:b/>
              </w:rPr>
              <w:t xml:space="preserve">   44</w:t>
            </w: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073" w:type="dxa"/>
          </w:tcPr>
          <w:p w:rsidR="00873292" w:rsidRDefault="006A1649" w:rsidP="0002283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873292" w:rsidTr="00873292">
        <w:trPr>
          <w:trHeight w:val="343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682" w:type="dxa"/>
          </w:tcPr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МБОУ «Супоневская СОШ №2»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073" w:type="dxa"/>
          </w:tcPr>
          <w:p w:rsidR="00873292" w:rsidRDefault="006A1649" w:rsidP="0002283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873292" w:rsidTr="00873292">
        <w:trPr>
          <w:trHeight w:val="470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682" w:type="dxa"/>
          </w:tcPr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 xml:space="preserve">МБОУ «Стеклянорадицкая СОШ» </w:t>
            </w:r>
          </w:p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Козелкино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</w:tr>
      <w:tr w:rsidR="00873292" w:rsidTr="00873292">
        <w:trPr>
          <w:trHeight w:val="343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682" w:type="dxa"/>
          </w:tcPr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МБОУ «Теменичская СОШ»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73292" w:rsidRDefault="00873292" w:rsidP="002954F2">
            <w:pPr>
              <w:rPr>
                <w:b/>
              </w:rPr>
            </w:pPr>
          </w:p>
        </w:tc>
        <w:tc>
          <w:tcPr>
            <w:tcW w:w="791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  <w:p w:rsidR="00873292" w:rsidRDefault="00873292" w:rsidP="008A2EFD">
            <w:pPr>
              <w:rPr>
                <w:b/>
              </w:rPr>
            </w:pP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4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73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</w:tr>
      <w:tr w:rsidR="00873292" w:rsidTr="00873292">
        <w:trPr>
          <w:trHeight w:val="627"/>
        </w:trPr>
        <w:tc>
          <w:tcPr>
            <w:tcW w:w="496" w:type="dxa"/>
          </w:tcPr>
          <w:p w:rsidR="00873292" w:rsidRDefault="00873292" w:rsidP="00022830">
            <w:pPr>
              <w:jc w:val="center"/>
              <w:rPr>
                <w:b/>
              </w:rPr>
            </w:pPr>
          </w:p>
        </w:tc>
        <w:tc>
          <w:tcPr>
            <w:tcW w:w="4682" w:type="dxa"/>
          </w:tcPr>
          <w:p w:rsidR="00873292" w:rsidRDefault="00873292" w:rsidP="00022830">
            <w:pPr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913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84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4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35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91" w:type="dxa"/>
          </w:tcPr>
          <w:p w:rsidR="00873292" w:rsidRDefault="00873292" w:rsidP="00DB09C5">
            <w:pPr>
              <w:rPr>
                <w:b/>
              </w:rPr>
            </w:pPr>
            <w:r>
              <w:rPr>
                <w:b/>
              </w:rPr>
              <w:t xml:space="preserve">  59</w:t>
            </w:r>
          </w:p>
        </w:tc>
        <w:tc>
          <w:tcPr>
            <w:tcW w:w="89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06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839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62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07" w:type="dxa"/>
          </w:tcPr>
          <w:p w:rsidR="00873292" w:rsidRDefault="00873292" w:rsidP="0002283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43" w:type="dxa"/>
          </w:tcPr>
          <w:p w:rsidR="00873292" w:rsidRDefault="00581EFA" w:rsidP="0002283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73" w:type="dxa"/>
          </w:tcPr>
          <w:p w:rsidR="00873292" w:rsidRDefault="006A1649" w:rsidP="0002283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bookmarkStart w:id="0" w:name="_GoBack"/>
            <w:bookmarkEnd w:id="0"/>
          </w:p>
        </w:tc>
      </w:tr>
    </w:tbl>
    <w:p w:rsidR="00C052F1" w:rsidRPr="0013794E" w:rsidRDefault="00C052F1" w:rsidP="0013794E">
      <w:pPr>
        <w:rPr>
          <w:lang w:val="en-US"/>
        </w:rPr>
      </w:pPr>
    </w:p>
    <w:sectPr w:rsidR="00C052F1" w:rsidRPr="0013794E" w:rsidSect="00FD32C8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70"/>
    <w:rsid w:val="0013794E"/>
    <w:rsid w:val="00227F6C"/>
    <w:rsid w:val="002954F2"/>
    <w:rsid w:val="002F0246"/>
    <w:rsid w:val="00310497"/>
    <w:rsid w:val="003F2A17"/>
    <w:rsid w:val="003F2E73"/>
    <w:rsid w:val="00417A1F"/>
    <w:rsid w:val="0046202C"/>
    <w:rsid w:val="00464BA0"/>
    <w:rsid w:val="00472719"/>
    <w:rsid w:val="00475AAC"/>
    <w:rsid w:val="004A68C9"/>
    <w:rsid w:val="00581EFA"/>
    <w:rsid w:val="00655ECC"/>
    <w:rsid w:val="006A1649"/>
    <w:rsid w:val="006B3652"/>
    <w:rsid w:val="006F1F62"/>
    <w:rsid w:val="007C0DCA"/>
    <w:rsid w:val="00864BCD"/>
    <w:rsid w:val="00873292"/>
    <w:rsid w:val="008A2EFD"/>
    <w:rsid w:val="008B4441"/>
    <w:rsid w:val="008D6DB0"/>
    <w:rsid w:val="00981ECE"/>
    <w:rsid w:val="00983DB1"/>
    <w:rsid w:val="00A11A2D"/>
    <w:rsid w:val="00A86FBB"/>
    <w:rsid w:val="00B85F70"/>
    <w:rsid w:val="00B87C70"/>
    <w:rsid w:val="00C052F1"/>
    <w:rsid w:val="00C17369"/>
    <w:rsid w:val="00C65862"/>
    <w:rsid w:val="00CC125D"/>
    <w:rsid w:val="00CC31A9"/>
    <w:rsid w:val="00DA736E"/>
    <w:rsid w:val="00DB09C5"/>
    <w:rsid w:val="00DD7684"/>
    <w:rsid w:val="00DF50E4"/>
    <w:rsid w:val="00E20ED4"/>
    <w:rsid w:val="00E3783F"/>
    <w:rsid w:val="00F10BCC"/>
    <w:rsid w:val="00F26148"/>
    <w:rsid w:val="00FA6709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00C6"/>
  <w15:docId w15:val="{B7383E9B-D780-49C8-9170-51806687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Специальный</dc:creator>
  <cp:keywords/>
  <dc:description/>
  <cp:lastModifiedBy>Наталья</cp:lastModifiedBy>
  <cp:revision>18</cp:revision>
  <cp:lastPrinted>2019-06-17T13:29:00Z</cp:lastPrinted>
  <dcterms:created xsi:type="dcterms:W3CDTF">2018-09-06T06:20:00Z</dcterms:created>
  <dcterms:modified xsi:type="dcterms:W3CDTF">2019-06-26T14:04:00Z</dcterms:modified>
</cp:coreProperties>
</file>