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C3" w:rsidRDefault="00083FC3" w:rsidP="00083FC3">
      <w:pPr>
        <w:jc w:val="right"/>
      </w:pPr>
      <w:r>
        <w:t>Приложение 2</w:t>
      </w:r>
    </w:p>
    <w:p w:rsidR="00083FC3" w:rsidRDefault="00083FC3" w:rsidP="00083FC3">
      <w:pPr>
        <w:jc w:val="right"/>
      </w:pPr>
      <w:r>
        <w:t xml:space="preserve">к приказу департамента образования и науки </w:t>
      </w:r>
    </w:p>
    <w:p w:rsidR="00083FC3" w:rsidRDefault="00083FC3" w:rsidP="00083FC3">
      <w:pPr>
        <w:jc w:val="right"/>
      </w:pPr>
      <w:r>
        <w:t xml:space="preserve">Брянской области </w:t>
      </w:r>
    </w:p>
    <w:p w:rsidR="00083FC3" w:rsidRDefault="00083FC3" w:rsidP="00083FC3">
      <w:pPr>
        <w:jc w:val="right"/>
        <w:rPr>
          <w:b/>
          <w:u w:val="single"/>
        </w:rPr>
      </w:pPr>
      <w:r>
        <w:rPr>
          <w:u w:val="single"/>
        </w:rPr>
        <w:t>от 05.03.2021 № 263</w:t>
      </w:r>
    </w:p>
    <w:p w:rsidR="00AA5462" w:rsidRDefault="00AA5462" w:rsidP="00AA5462">
      <w:pPr>
        <w:tabs>
          <w:tab w:val="left" w:pos="2400"/>
        </w:tabs>
      </w:pPr>
    </w:p>
    <w:p w:rsidR="00AA5462" w:rsidRPr="00AA5462" w:rsidRDefault="00AA5462" w:rsidP="00AA5462">
      <w:pPr>
        <w:tabs>
          <w:tab w:val="left" w:pos="2400"/>
        </w:tabs>
        <w:jc w:val="center"/>
        <w:rPr>
          <w:b/>
          <w:sz w:val="28"/>
          <w:szCs w:val="28"/>
        </w:rPr>
      </w:pPr>
      <w:r w:rsidRPr="00AA5462">
        <w:rPr>
          <w:b/>
          <w:sz w:val="28"/>
          <w:szCs w:val="28"/>
        </w:rPr>
        <w:t>График проведения курсовой подготовки</w:t>
      </w:r>
    </w:p>
    <w:p w:rsidR="00AA5462" w:rsidRPr="00AA5462" w:rsidRDefault="00AA4050" w:rsidP="00AA5462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A5462" w:rsidRPr="00AA5462">
        <w:rPr>
          <w:sz w:val="28"/>
          <w:szCs w:val="28"/>
        </w:rPr>
        <w:t>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основного общего образования экспертами предметных комисс</w:t>
      </w:r>
      <w:r>
        <w:rPr>
          <w:sz w:val="28"/>
          <w:szCs w:val="28"/>
        </w:rPr>
        <w:t>ий Брянской области в 2021 году»</w:t>
      </w:r>
    </w:p>
    <w:p w:rsidR="00AA5462" w:rsidRPr="00AA5462" w:rsidRDefault="00AA5462" w:rsidP="00AA5462">
      <w:pPr>
        <w:pStyle w:val="a3"/>
        <w:rPr>
          <w:bCs/>
          <w:sz w:val="28"/>
          <w:szCs w:val="28"/>
        </w:rPr>
      </w:pPr>
      <w:r w:rsidRPr="00AA5462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806"/>
        <w:gridCol w:w="1807"/>
        <w:gridCol w:w="2202"/>
        <w:gridCol w:w="1225"/>
        <w:gridCol w:w="2070"/>
      </w:tblGrid>
      <w:tr w:rsidR="00AA5462" w:rsidRPr="00C56AC6" w:rsidTr="00AA5462">
        <w:tc>
          <w:tcPr>
            <w:tcW w:w="259" w:type="pct"/>
            <w:vAlign w:val="center"/>
          </w:tcPr>
          <w:p w:rsidR="00AA5462" w:rsidRPr="00AA4050" w:rsidRDefault="00AA5462" w:rsidP="007F44D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2" w:type="pct"/>
            <w:vAlign w:val="center"/>
          </w:tcPr>
          <w:p w:rsidR="00AA5462" w:rsidRPr="00AA4050" w:rsidRDefault="00AA5462" w:rsidP="007F44D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Учебный</w:t>
            </w:r>
          </w:p>
          <w:p w:rsidR="00AA5462" w:rsidRPr="00AA4050" w:rsidRDefault="00AA5462" w:rsidP="007F44D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62" w:type="pct"/>
            <w:vAlign w:val="center"/>
          </w:tcPr>
          <w:p w:rsidR="00AA5462" w:rsidRPr="00AA4050" w:rsidRDefault="00AA5462" w:rsidP="007F44D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68" w:type="pct"/>
            <w:vAlign w:val="center"/>
          </w:tcPr>
          <w:p w:rsidR="00AA5462" w:rsidRPr="00AA4050" w:rsidRDefault="00AA5462" w:rsidP="007F44D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50" w:type="pct"/>
            <w:vAlign w:val="center"/>
          </w:tcPr>
          <w:p w:rsidR="00AA5462" w:rsidRPr="00AA4050" w:rsidRDefault="00AA5462" w:rsidP="007F44D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Время начала обучения</w:t>
            </w:r>
          </w:p>
        </w:tc>
        <w:tc>
          <w:tcPr>
            <w:tcW w:w="1099" w:type="pct"/>
            <w:vAlign w:val="center"/>
          </w:tcPr>
          <w:p w:rsidR="00AA5462" w:rsidRPr="00AA4050" w:rsidRDefault="00AA5462" w:rsidP="007F44D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405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A5462" w:rsidRPr="00C56AC6" w:rsidTr="00AA5462">
        <w:tc>
          <w:tcPr>
            <w:tcW w:w="259" w:type="pct"/>
            <w:vAlign w:val="center"/>
          </w:tcPr>
          <w:p w:rsidR="00AA5462" w:rsidRPr="00E5326E" w:rsidRDefault="00AA5462" w:rsidP="007F44D3">
            <w:pPr>
              <w:ind w:left="-108" w:firstLine="108"/>
              <w:contextualSpacing/>
              <w:jc w:val="center"/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  <w:vAlign w:val="center"/>
          </w:tcPr>
          <w:p w:rsidR="00AA5462" w:rsidRPr="00E5326E" w:rsidRDefault="00AA5462" w:rsidP="007F44D3">
            <w:pPr>
              <w:contextualSpacing/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2" w:type="pct"/>
            <w:vAlign w:val="center"/>
          </w:tcPr>
          <w:p w:rsidR="00AA5462" w:rsidRDefault="00AA5462" w:rsidP="007F44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17.03.2021-19.03.2021</w:t>
            </w:r>
          </w:p>
          <w:p w:rsidR="00AA5462" w:rsidRPr="00E5326E" w:rsidRDefault="00AA5462" w:rsidP="007F44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AA5462" w:rsidRPr="00C56AC6" w:rsidRDefault="00AA5462" w:rsidP="007F44D3">
            <w:pPr>
              <w:pStyle w:val="a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ГАУ ДПО "БИПКРО" </w:t>
            </w:r>
          </w:p>
        </w:tc>
        <w:tc>
          <w:tcPr>
            <w:tcW w:w="550" w:type="pct"/>
            <w:vAlign w:val="center"/>
          </w:tcPr>
          <w:p w:rsidR="00AA5462" w:rsidRPr="00C56AC6" w:rsidRDefault="00AA5462" w:rsidP="007F44D3">
            <w:pPr>
              <w:pStyle w:val="a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10-00 ч.</w:t>
            </w:r>
          </w:p>
        </w:tc>
        <w:tc>
          <w:tcPr>
            <w:tcW w:w="1099" w:type="pct"/>
            <w:vAlign w:val="center"/>
          </w:tcPr>
          <w:p w:rsidR="00AA5462" w:rsidRPr="00E5326E" w:rsidRDefault="00AA5462" w:rsidP="007F44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Федосова А. Е.</w:t>
            </w:r>
          </w:p>
        </w:tc>
      </w:tr>
      <w:tr w:rsidR="00AA5462" w:rsidRPr="00C56AC6" w:rsidTr="00AA5462">
        <w:tc>
          <w:tcPr>
            <w:tcW w:w="259" w:type="pct"/>
            <w:vAlign w:val="center"/>
          </w:tcPr>
          <w:p w:rsidR="00AA5462" w:rsidRPr="00E5326E" w:rsidRDefault="00AA5462" w:rsidP="007F44D3">
            <w:pPr>
              <w:contextualSpacing/>
              <w:jc w:val="center"/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2</w:t>
            </w:r>
          </w:p>
        </w:tc>
        <w:tc>
          <w:tcPr>
            <w:tcW w:w="962" w:type="pct"/>
            <w:vAlign w:val="center"/>
          </w:tcPr>
          <w:p w:rsidR="00AA5462" w:rsidRPr="00E5326E" w:rsidRDefault="00AA5462" w:rsidP="007F44D3">
            <w:pPr>
              <w:contextualSpacing/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Математика</w:t>
            </w:r>
          </w:p>
        </w:tc>
        <w:tc>
          <w:tcPr>
            <w:tcW w:w="962" w:type="pct"/>
            <w:vAlign w:val="center"/>
          </w:tcPr>
          <w:p w:rsidR="00AA5462" w:rsidRDefault="00AA5462" w:rsidP="007F44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30.03.2021-1.04.2021</w:t>
            </w:r>
          </w:p>
          <w:p w:rsidR="00AA5462" w:rsidRPr="00E5326E" w:rsidRDefault="00AA5462" w:rsidP="007F44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AA5462" w:rsidRDefault="00AA5462" w:rsidP="007F44D3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СОШ №64 </w:t>
            </w:r>
          </w:p>
          <w:p w:rsidR="00AA5462" w:rsidRPr="00C56AC6" w:rsidRDefault="00AA5462" w:rsidP="007F44D3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Брянска</w:t>
            </w:r>
          </w:p>
        </w:tc>
        <w:tc>
          <w:tcPr>
            <w:tcW w:w="550" w:type="pct"/>
            <w:vAlign w:val="center"/>
          </w:tcPr>
          <w:p w:rsidR="00AA5462" w:rsidRPr="00C56AC6" w:rsidRDefault="00AA5462" w:rsidP="007F44D3">
            <w:pPr>
              <w:pStyle w:val="a3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10-00 ч.</w:t>
            </w:r>
          </w:p>
        </w:tc>
        <w:tc>
          <w:tcPr>
            <w:tcW w:w="1099" w:type="pct"/>
            <w:vAlign w:val="center"/>
          </w:tcPr>
          <w:p w:rsidR="00AA5462" w:rsidRPr="00E5326E" w:rsidRDefault="00AA5462" w:rsidP="007F44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С.В.</w:t>
            </w:r>
          </w:p>
        </w:tc>
      </w:tr>
    </w:tbl>
    <w:p w:rsidR="00AA5462" w:rsidRPr="008B1694" w:rsidRDefault="00AA5462" w:rsidP="00AA5462">
      <w:pPr>
        <w:jc w:val="center"/>
        <w:rPr>
          <w:sz w:val="28"/>
          <w:szCs w:val="28"/>
        </w:rPr>
      </w:pPr>
    </w:p>
    <w:p w:rsidR="00BC5279" w:rsidRDefault="00AA5462" w:rsidP="00AA5462">
      <w:r>
        <w:rPr>
          <w:sz w:val="28"/>
          <w:szCs w:val="28"/>
        </w:rPr>
        <w:br w:type="page"/>
      </w:r>
    </w:p>
    <w:sectPr w:rsidR="00BC5279" w:rsidSect="00BC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62"/>
    <w:rsid w:val="00083FC3"/>
    <w:rsid w:val="000C48F4"/>
    <w:rsid w:val="00AA4050"/>
    <w:rsid w:val="00AA5462"/>
    <w:rsid w:val="00BC5279"/>
    <w:rsid w:val="00C66B25"/>
    <w:rsid w:val="00D205D6"/>
    <w:rsid w:val="00D3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4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54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Елена Михайловна</dc:creator>
  <cp:lastModifiedBy>User</cp:lastModifiedBy>
  <cp:revision>5</cp:revision>
  <cp:lastPrinted>2021-03-09T05:45:00Z</cp:lastPrinted>
  <dcterms:created xsi:type="dcterms:W3CDTF">2021-03-04T11:16:00Z</dcterms:created>
  <dcterms:modified xsi:type="dcterms:W3CDTF">2021-03-09T06:10:00Z</dcterms:modified>
</cp:coreProperties>
</file>