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7E" w:rsidRDefault="000F037E" w:rsidP="000F037E">
      <w:pPr>
        <w:tabs>
          <w:tab w:val="left" w:pos="-2268"/>
          <w:tab w:val="left" w:pos="6096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Приложение к приказу </w:t>
      </w:r>
    </w:p>
    <w:p w:rsidR="000F037E" w:rsidRPr="000F037E" w:rsidRDefault="000F037E" w:rsidP="000F037E">
      <w:pPr>
        <w:tabs>
          <w:tab w:val="left" w:pos="-2268"/>
          <w:tab w:val="left" w:pos="6096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</w:t>
      </w:r>
      <w:r w:rsidR="00C51CB2">
        <w:rPr>
          <w:rFonts w:eastAsia="Calibri"/>
          <w:sz w:val="24"/>
          <w:szCs w:val="24"/>
        </w:rPr>
        <w:t>05 февраля 2021 г. № 117</w:t>
      </w:r>
    </w:p>
    <w:p w:rsidR="000F037E" w:rsidRDefault="000F037E" w:rsidP="000F037E">
      <w:pPr>
        <w:tabs>
          <w:tab w:val="left" w:pos="-2268"/>
          <w:tab w:val="left" w:pos="6096"/>
        </w:tabs>
        <w:jc w:val="center"/>
        <w:rPr>
          <w:rFonts w:eastAsia="Calibri"/>
          <w:b/>
          <w:sz w:val="28"/>
          <w:szCs w:val="28"/>
        </w:rPr>
      </w:pPr>
    </w:p>
    <w:p w:rsidR="006D1E15" w:rsidRDefault="000F037E" w:rsidP="000F037E">
      <w:pPr>
        <w:tabs>
          <w:tab w:val="left" w:pos="-2268"/>
          <w:tab w:val="left" w:pos="609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СПИСОК </w:t>
      </w:r>
      <w:r w:rsidR="006D1E15">
        <w:rPr>
          <w:rFonts w:eastAsia="Calibri"/>
          <w:b/>
          <w:sz w:val="28"/>
          <w:szCs w:val="28"/>
        </w:rPr>
        <w:t>общественных наблюдателей</w:t>
      </w:r>
    </w:p>
    <w:p w:rsidR="006D1E15" w:rsidRDefault="006D1E15" w:rsidP="00DD1789">
      <w:pPr>
        <w:tabs>
          <w:tab w:val="left" w:pos="-2268"/>
          <w:tab w:val="left" w:pos="609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 проведении </w:t>
      </w:r>
      <w:r w:rsidRPr="006D1E15">
        <w:rPr>
          <w:rFonts w:eastAsia="Calibri"/>
          <w:b/>
          <w:sz w:val="28"/>
          <w:szCs w:val="28"/>
        </w:rPr>
        <w:t>итогового собеседования по русскому языку</w:t>
      </w:r>
    </w:p>
    <w:p w:rsidR="006D1E15" w:rsidRPr="006D1E15" w:rsidRDefault="00A179AE" w:rsidP="00DD1789">
      <w:pPr>
        <w:tabs>
          <w:tab w:val="left" w:pos="-2268"/>
          <w:tab w:val="left" w:pos="609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10</w:t>
      </w:r>
      <w:r w:rsidR="00324A23">
        <w:rPr>
          <w:rFonts w:eastAsia="Calibri"/>
          <w:b/>
          <w:sz w:val="28"/>
          <w:szCs w:val="28"/>
        </w:rPr>
        <w:t xml:space="preserve"> февраля 2021</w:t>
      </w:r>
      <w:r w:rsidR="006D1E15">
        <w:rPr>
          <w:rFonts w:eastAsia="Calibri"/>
          <w:b/>
          <w:sz w:val="28"/>
          <w:szCs w:val="28"/>
        </w:rPr>
        <w:t xml:space="preserve"> года на территории Брянской области</w:t>
      </w:r>
    </w:p>
    <w:p w:rsidR="006D1E15" w:rsidRDefault="006D1E15" w:rsidP="006D1E15">
      <w:pPr>
        <w:tabs>
          <w:tab w:val="left" w:pos="-2268"/>
          <w:tab w:val="left" w:pos="6096"/>
        </w:tabs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926"/>
        <w:gridCol w:w="2694"/>
        <w:gridCol w:w="2409"/>
        <w:gridCol w:w="2233"/>
      </w:tblGrid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8E" w:rsidRPr="006D1E1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E15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D1E15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D1E15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8E" w:rsidRPr="006D1E1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E15">
              <w:rPr>
                <w:rFonts w:eastAsia="Calibri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8E" w:rsidRPr="006D1E1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E15">
              <w:rPr>
                <w:rFonts w:eastAsia="Calibri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8E" w:rsidRPr="006D1E1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E15">
              <w:rPr>
                <w:rFonts w:eastAsia="Calibri"/>
                <w:b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8E" w:rsidRPr="006D1E1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E15">
              <w:rPr>
                <w:rFonts w:eastAsia="Calibri"/>
                <w:b/>
                <w:sz w:val="24"/>
                <w:szCs w:val="24"/>
              </w:rPr>
              <w:t>Номер удостоверения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Бежицкий район 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>. Брянск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Ковалева Елена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Титова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Татьяна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Дашунина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Шупик Татьяна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Демина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 Нелли Игоревна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Жукова Алла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_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Беляева Татьяна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МБДОУ детский сад № 18 «Колобок»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Синяя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276B2">
              <w:rPr>
                <w:rFonts w:eastAsia="Calibri"/>
                <w:sz w:val="24"/>
                <w:szCs w:val="24"/>
              </w:rPr>
              <w:t>Анна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«Жилспецсервис»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Марченкова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Людмила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ИП Полугаевская А. 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швея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Лилякова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Романова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Ирина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Руснакова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 Валентина Макаровна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Пенсионерка</w:t>
            </w:r>
          </w:p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Шупикова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Юлия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91728E" w:rsidTr="000F037E">
        <w:trPr>
          <w:trHeight w:val="5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Воронцова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276B2">
              <w:rPr>
                <w:rFonts w:eastAsia="Calibri"/>
                <w:sz w:val="24"/>
                <w:szCs w:val="24"/>
              </w:rPr>
              <w:t>Ольга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Буренкова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Скоблякова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Вера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Сехина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Наталья Борисовна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Важнеева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ООО «Транслига»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логист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Бондарева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Виктория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Светлорусова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Евсеева</w:t>
            </w:r>
          </w:p>
          <w:p w:rsidR="0091728E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 Ольга Анатольевна</w:t>
            </w:r>
          </w:p>
          <w:p w:rsidR="000F037E" w:rsidRPr="00F276B2" w:rsidRDefault="000F037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МБОУ СОШ№63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Шахова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276B2">
              <w:rPr>
                <w:rFonts w:eastAsia="Calibri"/>
                <w:sz w:val="24"/>
                <w:szCs w:val="24"/>
              </w:rPr>
              <w:t>Надежда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МБОУ СОШ№63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завхоз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Беляева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276B2">
              <w:rPr>
                <w:rFonts w:eastAsia="Calibri"/>
                <w:sz w:val="24"/>
                <w:szCs w:val="24"/>
              </w:rPr>
              <w:t>Татьяна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Карандашева </w:t>
            </w:r>
          </w:p>
          <w:p w:rsidR="0091728E" w:rsidRPr="00F276B2" w:rsidRDefault="0091728E" w:rsidP="00CA651E">
            <w:pPr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Лукьянова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Сидорова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Кабанова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 Екатерина Степановна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Салон красоты «Эдем»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Парикмахер-мтилист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Солоп Ольга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Багетная мастерская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Дизайнер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Головина Оксана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Фотостудия «НИЛ»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фотограф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Федотенкова Анна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Оловянная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Екатерина Вячеславона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91728E" w:rsidTr="000F037E">
        <w:trPr>
          <w:trHeight w:val="5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Мешков Александр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ИП магазин «Шины»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Морозова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Салон красоты «Энжой»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визажист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Тимохина 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Афонина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Ольга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Алексеева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Елена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Диесперова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276B2">
              <w:rPr>
                <w:rFonts w:eastAsia="Calibri"/>
                <w:sz w:val="24"/>
                <w:szCs w:val="24"/>
              </w:rPr>
              <w:t>Юлия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Осипенко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Елена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Чиканчи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Татьяна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ООО «Мебель-град»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Конструктор-дизайнер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bookmarkStart w:id="0" w:name="_Hlk55473785"/>
            <w:r w:rsidRPr="00F276B2">
              <w:rPr>
                <w:rFonts w:eastAsia="Calibri"/>
                <w:sz w:val="24"/>
                <w:szCs w:val="24"/>
              </w:rPr>
              <w:t xml:space="preserve">Фахрудинова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Екатерина Андреевна</w:t>
            </w:r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bookmarkStart w:id="1" w:name="_Hlk55473888"/>
            <w:r w:rsidRPr="00F276B2">
              <w:rPr>
                <w:rFonts w:eastAsia="Calibri"/>
                <w:sz w:val="24"/>
                <w:szCs w:val="24"/>
              </w:rPr>
              <w:t>Петрухинцова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 Ирина Николаевна</w:t>
            </w:r>
            <w:bookmarkEnd w:id="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ГАУЗ «Брянская городская больница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bookmarkStart w:id="2" w:name="_Hlk55473993"/>
            <w:r w:rsidRPr="00F276B2">
              <w:rPr>
                <w:rFonts w:eastAsia="Calibri"/>
                <w:sz w:val="24"/>
                <w:szCs w:val="24"/>
              </w:rPr>
              <w:t>Боглаенкова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Наталья </w:t>
            </w:r>
            <w:r w:rsidRPr="00F276B2">
              <w:rPr>
                <w:rFonts w:eastAsia="Calibri"/>
                <w:sz w:val="24"/>
                <w:szCs w:val="24"/>
              </w:rPr>
              <w:t>Валерьевна</w:t>
            </w:r>
            <w:bookmarkEnd w:id="2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Пригоровская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bookmarkStart w:id="3" w:name="_Hlk55474201"/>
            <w:r w:rsidRPr="00F276B2">
              <w:rPr>
                <w:rFonts w:eastAsia="Calibri"/>
                <w:sz w:val="24"/>
                <w:szCs w:val="24"/>
              </w:rPr>
              <w:t>Кравченко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276B2">
              <w:rPr>
                <w:rFonts w:eastAsia="Calibri"/>
                <w:sz w:val="24"/>
                <w:szCs w:val="24"/>
              </w:rPr>
              <w:t>Оксана Александровна</w:t>
            </w:r>
            <w:bookmarkEnd w:id="3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магазин «Марко. Белвест»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rPr>
                <w:sz w:val="24"/>
                <w:szCs w:val="24"/>
              </w:rPr>
            </w:pPr>
            <w:r w:rsidRPr="00F276B2">
              <w:rPr>
                <w:sz w:val="24"/>
                <w:szCs w:val="24"/>
              </w:rPr>
              <w:t xml:space="preserve">Латышева </w:t>
            </w:r>
          </w:p>
          <w:p w:rsidR="0091728E" w:rsidRPr="004E3858" w:rsidRDefault="0091728E" w:rsidP="00CA651E">
            <w:pPr>
              <w:rPr>
                <w:sz w:val="24"/>
                <w:szCs w:val="24"/>
              </w:rPr>
            </w:pPr>
            <w:r w:rsidRPr="00F276B2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Климова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Надежда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276B2">
              <w:rPr>
                <w:rFonts w:eastAsia="Calibri"/>
                <w:sz w:val="24"/>
                <w:szCs w:val="24"/>
                <w:lang w:eastAsia="en-US"/>
              </w:rPr>
              <w:t>Бакалёва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276B2">
              <w:rPr>
                <w:rFonts w:eastAsia="Calibri"/>
                <w:sz w:val="24"/>
                <w:szCs w:val="24"/>
                <w:lang w:eastAsia="en-US"/>
              </w:rPr>
              <w:t>Наталья Владимировна</w:t>
            </w:r>
          </w:p>
          <w:p w:rsidR="000F037E" w:rsidRPr="00F276B2" w:rsidRDefault="000F037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276B2">
              <w:rPr>
                <w:rFonts w:eastAsia="Calibri"/>
                <w:sz w:val="24"/>
                <w:szCs w:val="24"/>
                <w:lang w:eastAsia="en-US"/>
              </w:rPr>
              <w:t>ООО «Ребеко»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276B2">
              <w:rPr>
                <w:rFonts w:eastAsia="Calibri"/>
                <w:sz w:val="24"/>
                <w:szCs w:val="24"/>
                <w:lang w:eastAsia="en-US"/>
              </w:rPr>
              <w:t>продавец</w:t>
            </w:r>
          </w:p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276B2">
              <w:rPr>
                <w:rFonts w:eastAsia="Calibri"/>
                <w:sz w:val="24"/>
                <w:szCs w:val="24"/>
                <w:lang w:eastAsia="en-US"/>
              </w:rPr>
              <w:t>Тюренкова</w:t>
            </w:r>
          </w:p>
          <w:p w:rsidR="000F037E" w:rsidRPr="00F276B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276B2">
              <w:rPr>
                <w:rFonts w:eastAsia="Calibri"/>
                <w:sz w:val="24"/>
                <w:szCs w:val="24"/>
                <w:lang w:eastAsia="en-US"/>
              </w:rPr>
              <w:t>Ольга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276B2">
              <w:rPr>
                <w:rFonts w:eastAsia="Calibri"/>
                <w:sz w:val="24"/>
                <w:szCs w:val="24"/>
                <w:lang w:eastAsia="en-US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832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rPr>
                <w:sz w:val="24"/>
                <w:szCs w:val="24"/>
              </w:rPr>
            </w:pPr>
            <w:r w:rsidRPr="00F276B2">
              <w:rPr>
                <w:sz w:val="24"/>
                <w:szCs w:val="24"/>
              </w:rPr>
              <w:t>Артемова</w:t>
            </w:r>
          </w:p>
          <w:p w:rsidR="0091728E" w:rsidRPr="00F276B2" w:rsidRDefault="0091728E" w:rsidP="00CA651E">
            <w:pPr>
              <w:rPr>
                <w:sz w:val="24"/>
                <w:szCs w:val="24"/>
              </w:rPr>
            </w:pPr>
            <w:r w:rsidRPr="00F276B2">
              <w:rPr>
                <w:sz w:val="24"/>
                <w:szCs w:val="24"/>
              </w:rPr>
              <w:t>Анна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rPr>
                <w:sz w:val="24"/>
                <w:szCs w:val="24"/>
              </w:rPr>
            </w:pPr>
            <w:r w:rsidRPr="00F276B2">
              <w:rPr>
                <w:sz w:val="24"/>
                <w:szCs w:val="24"/>
              </w:rPr>
              <w:t>ООО «АЗОН ВИТА».</w:t>
            </w:r>
          </w:p>
          <w:p w:rsidR="0091728E" w:rsidRPr="00F276B2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rPr>
                <w:sz w:val="24"/>
                <w:szCs w:val="24"/>
              </w:rPr>
            </w:pPr>
            <w:r w:rsidRPr="00F276B2">
              <w:rPr>
                <w:sz w:val="24"/>
                <w:szCs w:val="24"/>
              </w:rPr>
              <w:t>Формацевт</w:t>
            </w:r>
          </w:p>
          <w:p w:rsidR="0091728E" w:rsidRPr="00F276B2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rPr>
                <w:sz w:val="24"/>
                <w:szCs w:val="24"/>
              </w:rPr>
            </w:pPr>
            <w:r w:rsidRPr="00F276B2">
              <w:rPr>
                <w:sz w:val="24"/>
                <w:szCs w:val="24"/>
              </w:rPr>
              <w:t>Бородина</w:t>
            </w:r>
          </w:p>
          <w:p w:rsidR="0091728E" w:rsidRPr="00F276B2" w:rsidRDefault="0091728E" w:rsidP="00CA651E">
            <w:pPr>
              <w:rPr>
                <w:sz w:val="24"/>
                <w:szCs w:val="24"/>
              </w:rPr>
            </w:pPr>
            <w:r w:rsidRPr="00F276B2">
              <w:rPr>
                <w:sz w:val="24"/>
                <w:szCs w:val="24"/>
              </w:rPr>
              <w:t>Анна Игоревна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rPr>
                <w:sz w:val="24"/>
                <w:szCs w:val="24"/>
              </w:rPr>
            </w:pPr>
            <w:r w:rsidRPr="00F276B2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rPr>
                <w:sz w:val="24"/>
                <w:szCs w:val="24"/>
              </w:rPr>
            </w:pPr>
            <w:r w:rsidRPr="00F276B2">
              <w:rPr>
                <w:sz w:val="24"/>
                <w:szCs w:val="24"/>
              </w:rPr>
              <w:t>Стасенко</w:t>
            </w:r>
          </w:p>
          <w:p w:rsidR="0091728E" w:rsidRPr="00F276B2" w:rsidRDefault="0091728E" w:rsidP="00CA651E">
            <w:pPr>
              <w:rPr>
                <w:sz w:val="24"/>
                <w:szCs w:val="24"/>
              </w:rPr>
            </w:pPr>
            <w:r w:rsidRPr="00F276B2">
              <w:rPr>
                <w:sz w:val="24"/>
                <w:szCs w:val="24"/>
              </w:rPr>
              <w:t>Лидия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rPr>
                <w:sz w:val="24"/>
                <w:szCs w:val="24"/>
              </w:rPr>
            </w:pPr>
            <w:r w:rsidRPr="00F276B2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rPr>
                <w:sz w:val="24"/>
                <w:szCs w:val="24"/>
              </w:rPr>
            </w:pPr>
          </w:p>
          <w:p w:rsidR="0091728E" w:rsidRPr="00F276B2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rPr>
                <w:sz w:val="24"/>
                <w:szCs w:val="24"/>
              </w:rPr>
            </w:pPr>
            <w:r w:rsidRPr="00F276B2">
              <w:rPr>
                <w:sz w:val="24"/>
                <w:szCs w:val="24"/>
              </w:rPr>
              <w:t>Дозорцева</w:t>
            </w:r>
          </w:p>
          <w:p w:rsidR="0091728E" w:rsidRPr="00F276B2" w:rsidRDefault="0091728E" w:rsidP="00CA651E">
            <w:pPr>
              <w:rPr>
                <w:sz w:val="24"/>
                <w:szCs w:val="24"/>
              </w:rPr>
            </w:pPr>
            <w:r w:rsidRPr="00F276B2">
              <w:rPr>
                <w:sz w:val="24"/>
                <w:szCs w:val="24"/>
              </w:rPr>
              <w:t>Ирина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rPr>
                <w:sz w:val="24"/>
                <w:szCs w:val="24"/>
              </w:rPr>
            </w:pPr>
            <w:r w:rsidRPr="00F276B2">
              <w:rPr>
                <w:sz w:val="24"/>
                <w:szCs w:val="24"/>
              </w:rPr>
              <w:t>ООО «Руснедвижимость»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rPr>
                <w:sz w:val="24"/>
                <w:szCs w:val="24"/>
              </w:rPr>
            </w:pPr>
            <w:r w:rsidRPr="00F276B2">
              <w:rPr>
                <w:sz w:val="24"/>
                <w:szCs w:val="24"/>
              </w:rPr>
              <w:t>менеджер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Васечкина 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Любовь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Сурожкина</w:t>
            </w:r>
          </w:p>
          <w:p w:rsidR="0091728E" w:rsidRPr="00F276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276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F276B2" w:rsidRDefault="0091728E" w:rsidP="00CA651E">
            <w:pPr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Парцевская</w:t>
            </w:r>
          </w:p>
          <w:p w:rsidR="0091728E" w:rsidRPr="00F276B2" w:rsidRDefault="0091728E" w:rsidP="00CA651E">
            <w:pPr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Наталья Робертовна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F276B2" w:rsidRDefault="0091728E" w:rsidP="000F037E">
            <w:pPr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F276B2" w:rsidRDefault="0091728E" w:rsidP="000F03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F276B2" w:rsidRDefault="0091728E" w:rsidP="00CA65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76B2">
              <w:rPr>
                <w:rFonts w:eastAsia="Calibri"/>
                <w:sz w:val="24"/>
                <w:szCs w:val="24"/>
                <w:lang w:eastAsia="en-US"/>
              </w:rPr>
              <w:t>Кепкина</w:t>
            </w:r>
          </w:p>
          <w:p w:rsidR="0091728E" w:rsidRPr="00F276B2" w:rsidRDefault="0091728E" w:rsidP="00CA651E">
            <w:pPr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  <w:lang w:eastAsia="en-US"/>
              </w:rPr>
              <w:t>Елена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F276B2" w:rsidRDefault="0091728E" w:rsidP="000F037E">
            <w:pPr>
              <w:rPr>
                <w:rFonts w:eastAsia="Calibri"/>
                <w:sz w:val="24"/>
                <w:szCs w:val="24"/>
              </w:rPr>
            </w:pPr>
            <w:r w:rsidRPr="00F276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F276B2" w:rsidRDefault="0091728E" w:rsidP="000F03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Володарский район 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>. Брянск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snapToGrid w:val="0"/>
              <w:rPr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 xml:space="preserve">Багишвили Ольга Алексеевна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napToGrid w:val="0"/>
              <w:rPr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 xml:space="preserve">Лепешева Светлана Евгеньевна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napToGrid w:val="0"/>
              <w:rPr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Синявская Валентина Марковна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Трошина Нилья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Лазарева Ирина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rPr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Могилевцева Екатерина  Витальевна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rPr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Журавлева Ольга Борисовна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Пехтерева Ольга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Коренькова Ольга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Нелюдимова Ирина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МБУКССОБ №4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гардеробщик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Герасименко Алла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Макеева Наталья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Новгородская 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Хайченко Анна Валентиновна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Терешина</w:t>
            </w:r>
          </w:p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 xml:space="preserve"> Юлия Борисовна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безработная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CA651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Ильенкова Елена Александровна</w:t>
            </w:r>
          </w:p>
          <w:p w:rsidR="000F037E" w:rsidRPr="004132E0" w:rsidRDefault="000F037E" w:rsidP="00CA651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Психиатрическая больница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санитарка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 xml:space="preserve">Бондарев Андрей Станиславович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ЧО ООО «Сокол»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Охранник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Жогова Ольга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ООО «РусьФонд»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32E0">
              <w:rPr>
                <w:rFonts w:eastAsia="Calibri"/>
                <w:sz w:val="24"/>
                <w:szCs w:val="24"/>
                <w:lang w:eastAsia="en-US"/>
              </w:rPr>
              <w:t>Оценщик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Янова Анна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ООО «РИРЦ»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Филюкова Екатерина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Ильюхина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ЧУЗ «Больница «РЖД-Медицина» г. Брянск»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Ятина Юлия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4132E0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132E0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санитарка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Советский район 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>. Брянск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Журавлева  Елена 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Дубоделова  Валентина 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rPr>
                <w:sz w:val="24"/>
                <w:szCs w:val="24"/>
              </w:rPr>
            </w:pPr>
            <w:r w:rsidRPr="00ED04CA">
              <w:rPr>
                <w:sz w:val="24"/>
                <w:szCs w:val="24"/>
              </w:rPr>
              <w:t>Гафеева Лариса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rPr>
                <w:sz w:val="24"/>
                <w:szCs w:val="24"/>
              </w:rPr>
            </w:pPr>
            <w:r w:rsidRPr="00ED04CA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rPr>
                <w:sz w:val="24"/>
                <w:szCs w:val="24"/>
              </w:rPr>
            </w:pPr>
            <w:r w:rsidRPr="00ED04CA">
              <w:rPr>
                <w:sz w:val="24"/>
                <w:szCs w:val="24"/>
              </w:rPr>
              <w:t>Ощепкова Инна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rPr>
                <w:sz w:val="24"/>
                <w:szCs w:val="24"/>
              </w:rPr>
            </w:pPr>
            <w:r w:rsidRPr="00ED04CA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rPr>
                <w:sz w:val="24"/>
                <w:szCs w:val="24"/>
              </w:rPr>
            </w:pPr>
            <w:r w:rsidRPr="00ED04CA">
              <w:rPr>
                <w:sz w:val="24"/>
                <w:szCs w:val="24"/>
              </w:rPr>
              <w:t>Синицына Марина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rPr>
                <w:sz w:val="24"/>
                <w:szCs w:val="24"/>
              </w:rPr>
            </w:pPr>
            <w:r w:rsidRPr="00ED04CA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Куцина Татьяна Игорьевна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D04CA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D04CA">
              <w:rPr>
                <w:sz w:val="24"/>
                <w:szCs w:val="24"/>
              </w:rPr>
              <w:t>Авдеенкова Марина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rPr>
                <w:sz w:val="24"/>
                <w:szCs w:val="24"/>
              </w:rPr>
            </w:pPr>
            <w:r w:rsidRPr="00ED04CA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Моськина Юлия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Григоркина Наталья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Богдашова                       Екатерина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Поставнева                   Светлана Валентиновна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Чеботарева Оксана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ГУП Брянскформацыя, аптек №117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фармацевт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Чекурдаева Наталья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Климова Галина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ООО «ОкеанПродуктБрянск»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Менеджер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Жигалкина Елена Тимофеевна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Захарченко Кристина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Мурзинов Виктор Михайлович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ТСЖ «Наш дом»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Гладченко</w:t>
            </w:r>
          </w:p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Наталья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МБДОУ д/с № 10</w:t>
            </w:r>
          </w:p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«Мозаика»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младший 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Крупенина Тамара</w:t>
            </w:r>
          </w:p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ООО ЧОП</w:t>
            </w:r>
          </w:p>
          <w:p w:rsidR="0091728E" w:rsidRPr="00ED04CA" w:rsidRDefault="0091728E" w:rsidP="000F037E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ED04CA">
              <w:rPr>
                <w:rFonts w:eastAsia="Calibri"/>
                <w:sz w:val="24"/>
                <w:szCs w:val="24"/>
              </w:rPr>
              <w:t>«Комерческой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ED04CA">
              <w:rPr>
                <w:rFonts w:eastAsia="Calibri"/>
                <w:sz w:val="24"/>
                <w:szCs w:val="24"/>
              </w:rPr>
              <w:t>диспетчер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Луневич Ирина Александровна</w:t>
            </w:r>
          </w:p>
          <w:p w:rsidR="000F037E" w:rsidRPr="00ED04CA" w:rsidRDefault="000F037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юрист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Машавец Татьяна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Федорцова Александра Игоревна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Трайдова Анна Аркадьевна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ООО «Компания Альянс»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заместитель директора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Грищенкова Елена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ООО «Техно-Софт»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телемаркетолог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Тарханова Ирина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Савкина Светлана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Лашина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Мельгуй Светлана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Критинина Ирина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Попкова Марина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ИП Торговый 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Комендантова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Поличевская Ольга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Кумзерова  Наталья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4CA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 xml:space="preserve">Грекова  Алевтина Валерьевна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АО «Гостиница «Десна»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04CA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04CA">
              <w:rPr>
                <w:rFonts w:eastAsia="Calibri"/>
                <w:sz w:val="24"/>
                <w:szCs w:val="24"/>
              </w:rPr>
              <w:t>служащая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Фокинский район 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>. Брянск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Миронова Анна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bookmarkStart w:id="4" w:name="_Hlk62125373"/>
            <w:r w:rsidRPr="00EC38CC">
              <w:rPr>
                <w:rFonts w:eastAsia="Calibri"/>
                <w:sz w:val="24"/>
                <w:szCs w:val="24"/>
              </w:rPr>
              <w:t>Кобенок Елена Степановна</w:t>
            </w:r>
            <w:bookmarkEnd w:id="4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Временно 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Кудряшова</w:t>
            </w:r>
          </w:p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Ирина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Каменькова</w:t>
            </w:r>
          </w:p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Мария Валериевна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ГАУЗ БГП №5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медицинская сестра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Кабанова</w:t>
            </w:r>
          </w:p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Лариса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Отд. Дошкол.</w:t>
            </w:r>
            <w:r w:rsidRPr="00EC38CC">
              <w:rPr>
                <w:rFonts w:eastAsia="Calibri"/>
                <w:sz w:val="24"/>
                <w:szCs w:val="24"/>
              </w:rPr>
              <w:t xml:space="preserve"> образования МБОУ «Лицей №27 им. Героя Советского Союза И.Е. Кустова» г. Брянска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музыкальный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Тарасова</w:t>
            </w:r>
          </w:p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Екатерина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ООО «АРНО»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инженер-лаборант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Стефанцова</w:t>
            </w:r>
          </w:p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Галина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 xml:space="preserve">МУП «Жилкомсервис» Фокинского района </w:t>
            </w:r>
            <w:proofErr w:type="gramStart"/>
            <w:r w:rsidRPr="00EC38CC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EC38CC">
              <w:rPr>
                <w:rFonts w:eastAsia="Calibri"/>
                <w:sz w:val="24"/>
                <w:szCs w:val="24"/>
              </w:rPr>
              <w:t>. Брянска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инспектор отдела кадров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Чиркина</w:t>
            </w:r>
          </w:p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Галина Афонасьевна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МУП «Брянский городской водоканал»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начальник производственно технического отдела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Махнырь Ольга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домохозяка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Странадко Анна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Антонова Галина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Неясов Андрей Михайлович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Водитель таксист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Козлова Виктория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МБОУ СОШ №30 г. Брянска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Секретарь-машинистка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Лазарева Наталья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самозанятость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самозанятость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Ивачева Оксана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Москаленко Елена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Бойко Нина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Пигусова Екатерина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Скорик Наталья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ГКУ БО Брянское лесничество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Инженер по лесопользованию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C38CC">
              <w:rPr>
                <w:rFonts w:eastAsia="Calibri"/>
                <w:bCs/>
                <w:sz w:val="24"/>
                <w:szCs w:val="24"/>
              </w:rPr>
              <w:t>Кузина Людмила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C38CC">
              <w:rPr>
                <w:rFonts w:eastAsia="Calibri"/>
                <w:bCs/>
                <w:sz w:val="24"/>
                <w:szCs w:val="24"/>
              </w:rPr>
              <w:t>Котовская 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rPr>
                <w:sz w:val="24"/>
                <w:szCs w:val="24"/>
              </w:rPr>
            </w:pPr>
            <w:r w:rsidRPr="00EC38CC">
              <w:rPr>
                <w:sz w:val="24"/>
                <w:szCs w:val="24"/>
              </w:rPr>
              <w:t>Борисова Лариса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Цуканова Елена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rPr>
                <w:sz w:val="24"/>
                <w:szCs w:val="24"/>
              </w:rPr>
            </w:pPr>
            <w:r w:rsidRPr="00EC38CC">
              <w:rPr>
                <w:sz w:val="24"/>
                <w:szCs w:val="24"/>
              </w:rPr>
              <w:t>Гамзина Карина</w:t>
            </w:r>
          </w:p>
          <w:p w:rsidR="0091728E" w:rsidRPr="00EC38CC" w:rsidRDefault="0091728E" w:rsidP="00CA651E">
            <w:pPr>
              <w:rPr>
                <w:sz w:val="24"/>
                <w:szCs w:val="24"/>
              </w:rPr>
            </w:pPr>
            <w:r w:rsidRPr="00EC38CC">
              <w:rPr>
                <w:sz w:val="24"/>
                <w:szCs w:val="24"/>
              </w:rPr>
              <w:t>Игоревна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rPr>
                <w:sz w:val="24"/>
                <w:szCs w:val="24"/>
              </w:rPr>
            </w:pPr>
            <w:r w:rsidRPr="00EC38CC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rPr>
                <w:sz w:val="24"/>
                <w:szCs w:val="24"/>
              </w:rPr>
            </w:pPr>
            <w:r w:rsidRPr="00EC38CC">
              <w:rPr>
                <w:sz w:val="24"/>
                <w:szCs w:val="24"/>
              </w:rPr>
              <w:t>Подчешева Анна</w:t>
            </w:r>
          </w:p>
          <w:p w:rsidR="0091728E" w:rsidRPr="00EC38CC" w:rsidRDefault="0091728E" w:rsidP="00CA651E">
            <w:pPr>
              <w:rPr>
                <w:sz w:val="24"/>
                <w:szCs w:val="24"/>
              </w:rPr>
            </w:pPr>
            <w:r w:rsidRPr="00EC38CC">
              <w:rPr>
                <w:sz w:val="24"/>
                <w:szCs w:val="24"/>
              </w:rPr>
              <w:t>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rPr>
                <w:sz w:val="24"/>
                <w:szCs w:val="24"/>
              </w:rPr>
            </w:pPr>
            <w:r w:rsidRPr="00EC38CC">
              <w:rPr>
                <w:sz w:val="24"/>
                <w:szCs w:val="24"/>
              </w:rPr>
              <w:t>ООО «Интертрейд»</w:t>
            </w:r>
          </w:p>
          <w:p w:rsidR="0091728E" w:rsidRPr="00EC38CC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EC38CC">
              <w:rPr>
                <w:sz w:val="24"/>
                <w:szCs w:val="24"/>
              </w:rPr>
              <w:t>старшая</w:t>
            </w:r>
            <w:proofErr w:type="gramEnd"/>
            <w:r w:rsidRPr="00EC38CC">
              <w:rPr>
                <w:sz w:val="24"/>
                <w:szCs w:val="24"/>
              </w:rPr>
              <w:t xml:space="preserve"> смены кладовщиков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rPr>
                <w:sz w:val="24"/>
                <w:szCs w:val="24"/>
              </w:rPr>
            </w:pPr>
            <w:r w:rsidRPr="00EC38CC">
              <w:rPr>
                <w:sz w:val="24"/>
                <w:szCs w:val="24"/>
              </w:rPr>
              <w:t>Стольникова Юлия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rPr>
                <w:sz w:val="24"/>
                <w:szCs w:val="24"/>
              </w:rPr>
            </w:pPr>
            <w:r w:rsidRPr="00EC38CC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bCs/>
                <w:sz w:val="24"/>
                <w:szCs w:val="24"/>
              </w:rPr>
            </w:pPr>
            <w:r w:rsidRPr="00EC38CC">
              <w:rPr>
                <w:sz w:val="24"/>
                <w:szCs w:val="24"/>
              </w:rPr>
              <w:t>Тамарова Ольга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rPr>
                <w:sz w:val="24"/>
                <w:szCs w:val="24"/>
              </w:rPr>
            </w:pPr>
            <w:r w:rsidRPr="00EC38CC">
              <w:rPr>
                <w:sz w:val="24"/>
                <w:szCs w:val="24"/>
              </w:rPr>
              <w:t>МБОУДО ДШХИ,</w:t>
            </w:r>
          </w:p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bCs/>
                <w:sz w:val="24"/>
                <w:szCs w:val="24"/>
              </w:rPr>
            </w:pPr>
            <w:r w:rsidRPr="00EC38CC">
              <w:rPr>
                <w:sz w:val="24"/>
                <w:szCs w:val="24"/>
              </w:rPr>
              <w:t>заведующая костюмерной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Зинакова Евгения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Оськина Ольга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C38CC">
              <w:rPr>
                <w:rFonts w:eastAsia="Calibri"/>
                <w:bCs/>
                <w:sz w:val="24"/>
                <w:szCs w:val="24"/>
              </w:rPr>
              <w:t>Белобородова Валентина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C38CC">
              <w:rPr>
                <w:rFonts w:eastAsia="Calibri"/>
                <w:bCs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C38CC">
              <w:rPr>
                <w:rFonts w:eastAsia="Calibri"/>
                <w:bCs/>
                <w:sz w:val="24"/>
                <w:szCs w:val="24"/>
              </w:rPr>
              <w:t>Витовцова Ольга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C38CC">
              <w:rPr>
                <w:bCs/>
                <w:sz w:val="24"/>
                <w:szCs w:val="24"/>
              </w:rPr>
              <w:t>ООО «Проммаш»,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C38CC">
              <w:rPr>
                <w:bCs/>
                <w:sz w:val="24"/>
                <w:szCs w:val="24"/>
              </w:rPr>
              <w:t>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Тимошина Ирина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ФГБУ "ЦЖКУ" Минобороны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Болвачёва Галина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УМВД России по Брянской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C38CC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C38CC">
              <w:rPr>
                <w:rFonts w:eastAsia="Calibri"/>
                <w:sz w:val="24"/>
                <w:szCs w:val="24"/>
              </w:rPr>
              <w:t>Руководитель маркетинга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145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Лицей № 1 им. А.С. Пушкина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355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21559" w:rsidRDefault="0091728E" w:rsidP="00B8344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21559">
              <w:rPr>
                <w:rFonts w:eastAsia="Calibri"/>
                <w:sz w:val="24"/>
                <w:szCs w:val="24"/>
              </w:rPr>
              <w:t>Левицкая Наталья Львовна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2155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21559">
              <w:rPr>
                <w:rFonts w:eastAsia="Calibri"/>
                <w:sz w:val="24"/>
                <w:szCs w:val="24"/>
              </w:rPr>
              <w:t>Брянский филиал ФГУП ВО «всероссийский экономический университет имени Г. В. Александрова»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2155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21559">
              <w:rPr>
                <w:rFonts w:eastAsia="Calibri"/>
                <w:sz w:val="24"/>
                <w:szCs w:val="24"/>
              </w:rPr>
              <w:t>доцент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355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21559" w:rsidRDefault="0091728E" w:rsidP="00B8344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21559">
              <w:rPr>
                <w:rFonts w:eastAsia="Calibri"/>
                <w:sz w:val="24"/>
                <w:szCs w:val="24"/>
              </w:rPr>
              <w:t>Лысанская Елена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2155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2155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21559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0283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147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г. Клинцы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Пенязь Тамара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Сташевская Карина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90E8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Style w:val="a7"/>
                <w:i w:val="0"/>
                <w:sz w:val="24"/>
                <w:szCs w:val="24"/>
              </w:rPr>
            </w:pPr>
            <w:r w:rsidRPr="00A90E8D">
              <w:rPr>
                <w:rStyle w:val="a7"/>
                <w:i w:val="0"/>
                <w:sz w:val="24"/>
                <w:szCs w:val="24"/>
              </w:rPr>
              <w:t xml:space="preserve">МБУ-КЦОСО </w:t>
            </w:r>
          </w:p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i/>
                <w:sz w:val="24"/>
                <w:szCs w:val="24"/>
              </w:rPr>
            </w:pPr>
            <w:r w:rsidRPr="00A90E8D">
              <w:rPr>
                <w:rStyle w:val="a7"/>
                <w:i w:val="0"/>
                <w:sz w:val="24"/>
                <w:szCs w:val="24"/>
              </w:rPr>
              <w:t>г. Клинцы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Скобелева 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A524BA">
              <w:rPr>
                <w:rFonts w:eastAsia="Calibri"/>
                <w:sz w:val="24"/>
                <w:szCs w:val="24"/>
              </w:rPr>
              <w:t>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A524BA">
              <w:rPr>
                <w:rFonts w:eastAsia="Calibri"/>
                <w:sz w:val="24"/>
                <w:szCs w:val="24"/>
              </w:rPr>
              <w:t>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Хохлова Светлана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A524BA">
              <w:rPr>
                <w:rFonts w:eastAsia="Calibri"/>
                <w:sz w:val="24"/>
                <w:szCs w:val="24"/>
              </w:rPr>
              <w:t>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A524BA">
              <w:rPr>
                <w:rFonts w:eastAsia="Calibri"/>
                <w:sz w:val="24"/>
                <w:szCs w:val="24"/>
              </w:rPr>
              <w:t>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Разумеева Олеся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ГБУЗ «Клинцовская ЦГБ»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кухонный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Малашенко Наталья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 xml:space="preserve">МБУ-КЦОСО </w:t>
            </w:r>
          </w:p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524BA">
              <w:rPr>
                <w:rFonts w:eastAsia="Calibri"/>
                <w:sz w:val="24"/>
                <w:szCs w:val="24"/>
              </w:rPr>
              <w:t>Клинцы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A524BA" w:rsidRDefault="0091728E" w:rsidP="00CA651E">
            <w:pPr>
              <w:rPr>
                <w:sz w:val="24"/>
                <w:szCs w:val="24"/>
              </w:rPr>
            </w:pPr>
            <w:proofErr w:type="gramStart"/>
            <w:r w:rsidRPr="00A524BA">
              <w:rPr>
                <w:sz w:val="24"/>
                <w:szCs w:val="24"/>
              </w:rPr>
              <w:t>Тюкало</w:t>
            </w:r>
            <w:proofErr w:type="gramEnd"/>
            <w:r w:rsidRPr="00A524BA">
              <w:rPr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A524BA" w:rsidRDefault="0091728E" w:rsidP="00CA651E">
            <w:pPr>
              <w:rPr>
                <w:sz w:val="24"/>
                <w:szCs w:val="24"/>
              </w:rPr>
            </w:pPr>
            <w:r w:rsidRPr="00A524BA">
              <w:rPr>
                <w:sz w:val="24"/>
                <w:szCs w:val="24"/>
              </w:rPr>
              <w:t>Гречкина Лариса Витальевна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 xml:space="preserve">МБУ-КЦОСО </w:t>
            </w:r>
          </w:p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524BA">
              <w:rPr>
                <w:rFonts w:eastAsia="Calibri"/>
                <w:sz w:val="24"/>
                <w:szCs w:val="24"/>
              </w:rPr>
              <w:t>Клинцы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Захаренко Олеся Витальевна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Рухля Яна Витальевна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ГБУЗ «Клинцовская ЦГБ»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Бардадын Наталья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 xml:space="preserve">МБУ-КЦОСО </w:t>
            </w:r>
          </w:p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524BA">
              <w:rPr>
                <w:rFonts w:eastAsia="Calibri"/>
                <w:sz w:val="24"/>
                <w:szCs w:val="24"/>
              </w:rPr>
              <w:t>Клинцы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A524BA">
              <w:rPr>
                <w:rFonts w:eastAsia="Calibri"/>
                <w:sz w:val="24"/>
                <w:szCs w:val="24"/>
              </w:rPr>
              <w:t>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449D1" w:rsidRDefault="0091728E" w:rsidP="00CA651E">
            <w:pPr>
              <w:pStyle w:val="a4"/>
              <w:rPr>
                <w:rFonts w:eastAsia="Calibri"/>
                <w:sz w:val="24"/>
              </w:rPr>
            </w:pPr>
            <w:r w:rsidRPr="00B449D1">
              <w:rPr>
                <w:rFonts w:eastAsia="Calibri"/>
                <w:sz w:val="24"/>
              </w:rPr>
              <w:t>Голутво Наталья</w:t>
            </w:r>
            <w:r>
              <w:rPr>
                <w:rFonts w:eastAsia="Calibri"/>
                <w:sz w:val="24"/>
              </w:rPr>
              <w:t xml:space="preserve"> </w:t>
            </w:r>
            <w:r w:rsidRPr="00B449D1">
              <w:rPr>
                <w:rFonts w:eastAsia="Calibri"/>
                <w:sz w:val="24"/>
              </w:rPr>
              <w:t>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 xml:space="preserve">МБУ-КЦОСО </w:t>
            </w:r>
          </w:p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524BA">
              <w:rPr>
                <w:rFonts w:eastAsia="Calibri"/>
                <w:sz w:val="24"/>
                <w:szCs w:val="24"/>
              </w:rPr>
              <w:t>Клинцы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A524BA">
              <w:rPr>
                <w:rFonts w:eastAsia="Calibri"/>
                <w:sz w:val="24"/>
                <w:szCs w:val="24"/>
              </w:rPr>
              <w:t>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Маскаева Валентина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Киселева Светлана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 xml:space="preserve">МБУ-КЦОСО </w:t>
            </w:r>
          </w:p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524BA">
              <w:rPr>
                <w:rFonts w:eastAsia="Calibri"/>
                <w:sz w:val="24"/>
                <w:szCs w:val="24"/>
              </w:rPr>
              <w:t>Клинцы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A524BA">
              <w:rPr>
                <w:rFonts w:eastAsia="Calibri"/>
                <w:sz w:val="24"/>
                <w:szCs w:val="24"/>
              </w:rPr>
              <w:t>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Кулешова Людмила Семеновна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Мировой суд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A524BA">
              <w:rPr>
                <w:rFonts w:eastAsia="Calibri"/>
                <w:sz w:val="24"/>
                <w:szCs w:val="24"/>
              </w:rPr>
              <w:t>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Наливайко Наталья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ГКУ ОСЗН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A524BA">
              <w:rPr>
                <w:rFonts w:eastAsia="Calibri"/>
                <w:sz w:val="24"/>
                <w:szCs w:val="24"/>
              </w:rPr>
              <w:t>едущий 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Семенченко Галина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Магазин «Забота»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rPr>
                <w:sz w:val="24"/>
                <w:szCs w:val="24"/>
              </w:rPr>
            </w:pPr>
            <w:r w:rsidRPr="00A524BA">
              <w:rPr>
                <w:sz w:val="24"/>
                <w:szCs w:val="24"/>
              </w:rPr>
              <w:t>Исакова Ирина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524BA">
              <w:rPr>
                <w:sz w:val="24"/>
                <w:szCs w:val="24"/>
              </w:rPr>
              <w:t>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524BA">
              <w:rPr>
                <w:sz w:val="24"/>
                <w:szCs w:val="24"/>
              </w:rPr>
              <w:t>езработная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rPr>
                <w:sz w:val="24"/>
                <w:szCs w:val="24"/>
              </w:rPr>
            </w:pPr>
            <w:r w:rsidRPr="00A524BA">
              <w:rPr>
                <w:sz w:val="24"/>
                <w:szCs w:val="24"/>
              </w:rPr>
              <w:t>Пунтус Елена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rPr>
                <w:sz w:val="24"/>
                <w:szCs w:val="24"/>
              </w:rPr>
            </w:pPr>
            <w:r w:rsidRPr="00A524BA">
              <w:rPr>
                <w:sz w:val="24"/>
                <w:szCs w:val="24"/>
              </w:rPr>
              <w:t>ИП Кравцов С.В.</w:t>
            </w:r>
            <w:r w:rsidRPr="00A524BA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50456" w:rsidRDefault="0091728E" w:rsidP="00CA651E">
            <w:pPr>
              <w:rPr>
                <w:color w:val="000000"/>
                <w:sz w:val="24"/>
                <w:szCs w:val="24"/>
              </w:rPr>
            </w:pPr>
            <w:r w:rsidRPr="00A524BA">
              <w:rPr>
                <w:color w:val="000000"/>
                <w:sz w:val="24"/>
                <w:szCs w:val="24"/>
              </w:rPr>
              <w:t>Левша Тамара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 xml:space="preserve">МБУ-КЦОСО </w:t>
            </w:r>
          </w:p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524BA">
              <w:rPr>
                <w:rFonts w:eastAsia="Calibri"/>
                <w:sz w:val="24"/>
                <w:szCs w:val="24"/>
              </w:rPr>
              <w:t>Клинцы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bCs/>
                <w:color w:val="000000"/>
                <w:sz w:val="24"/>
                <w:szCs w:val="24"/>
              </w:rPr>
              <w:t>технический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Кужелева Марина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МБУ-КЦОСО</w:t>
            </w:r>
          </w:p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г. Клинцы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A524BA">
              <w:rPr>
                <w:rFonts w:eastAsia="Calibri"/>
                <w:sz w:val="24"/>
                <w:szCs w:val="24"/>
              </w:rPr>
              <w:t>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Антоненко Людмила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МБОУ-Займищенская СОШ им.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524BA">
              <w:rPr>
                <w:rFonts w:eastAsia="Calibri"/>
                <w:sz w:val="24"/>
                <w:szCs w:val="24"/>
              </w:rPr>
              <w:t>Ф.Г.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524BA">
              <w:rPr>
                <w:rFonts w:eastAsia="Calibri"/>
                <w:sz w:val="24"/>
                <w:szCs w:val="24"/>
              </w:rPr>
              <w:t>Светика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A524BA">
              <w:rPr>
                <w:rFonts w:eastAsia="Calibri"/>
                <w:sz w:val="24"/>
                <w:szCs w:val="24"/>
              </w:rPr>
              <w:t>ухонный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Косьянова Оксана 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A524BA">
              <w:rPr>
                <w:rFonts w:eastAsia="Calibri"/>
                <w:sz w:val="24"/>
                <w:szCs w:val="24"/>
              </w:rPr>
              <w:t>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A524BA">
              <w:rPr>
                <w:rFonts w:eastAsia="Calibri"/>
                <w:sz w:val="24"/>
                <w:szCs w:val="24"/>
              </w:rPr>
              <w:t>езработная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Кисель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524BA">
              <w:rPr>
                <w:rFonts w:eastAsia="Calibri"/>
                <w:sz w:val="24"/>
                <w:szCs w:val="24"/>
              </w:rPr>
              <w:t>Тамара</w:t>
            </w:r>
          </w:p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Гуренко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524BA">
              <w:rPr>
                <w:rFonts w:eastAsia="Calibri"/>
                <w:sz w:val="24"/>
                <w:szCs w:val="24"/>
              </w:rPr>
              <w:t>Николай</w:t>
            </w:r>
          </w:p>
          <w:p w:rsidR="0091728E" w:rsidRPr="00A524B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524BA">
              <w:rPr>
                <w:rFonts w:eastAsia="Calibri"/>
                <w:sz w:val="24"/>
                <w:szCs w:val="24"/>
              </w:rPr>
              <w:t>Иванович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A524BA">
              <w:rPr>
                <w:rFonts w:eastAsia="Calibri"/>
                <w:sz w:val="24"/>
                <w:szCs w:val="24"/>
              </w:rPr>
              <w:t>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524B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A524BA">
              <w:rPr>
                <w:rFonts w:eastAsia="Calibri"/>
                <w:sz w:val="24"/>
                <w:szCs w:val="24"/>
              </w:rPr>
              <w:t>енсионер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172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г. Новозыбков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Чернова Алевтина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rPr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МБОУ «СОШ №1 города Новозыбкова имени дважды Героя Советского Союза Д.А. Драгунского»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Крижановский Михаил Захарович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МБОУ «СОШ №1 города Новозыбкова имени дважды Героя Советского Союза Д.А. Драгунского»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Лаврентикова Алла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 xml:space="preserve">МБОУ «Гимназия» </w:t>
            </w:r>
            <w:proofErr w:type="gramStart"/>
            <w:r w:rsidRPr="00E834A2">
              <w:rPr>
                <w:rFonts w:eastAsia="Calibri"/>
                <w:color w:val="000000"/>
                <w:sz w:val="24"/>
                <w:szCs w:val="24"/>
              </w:rPr>
              <w:t>г</w:t>
            </w:r>
            <w:proofErr w:type="gramEnd"/>
            <w:r w:rsidRPr="00E834A2">
              <w:rPr>
                <w:rFonts w:eastAsia="Calibri"/>
                <w:color w:val="000000"/>
                <w:sz w:val="24"/>
                <w:szCs w:val="24"/>
              </w:rPr>
              <w:t>. Новозыбкова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Бурдыко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МКУ «Комплексный центр обсл</w:t>
            </w:r>
            <w:r>
              <w:rPr>
                <w:rFonts w:eastAsia="Calibri"/>
                <w:color w:val="000000"/>
                <w:sz w:val="24"/>
                <w:szCs w:val="24"/>
              </w:rPr>
              <w:t>уживания системы образования г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E834A2">
              <w:rPr>
                <w:rFonts w:eastAsia="Calibri"/>
                <w:color w:val="000000"/>
                <w:sz w:val="24"/>
                <w:szCs w:val="24"/>
              </w:rPr>
              <w:t>Н</w:t>
            </w:r>
            <w:proofErr w:type="gramEnd"/>
            <w:r w:rsidRPr="00E834A2">
              <w:rPr>
                <w:rFonts w:eastAsia="Calibri"/>
                <w:color w:val="000000"/>
                <w:sz w:val="24"/>
                <w:szCs w:val="24"/>
              </w:rPr>
              <w:t>овозыбкова»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Косарева Галина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МКУ «КЦОСО»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Тех</w:t>
            </w:r>
            <w:proofErr w:type="gramStart"/>
            <w:r w:rsidRPr="00E834A2">
              <w:rPr>
                <w:rFonts w:eastAsia="Calibri"/>
                <w:color w:val="000000"/>
                <w:sz w:val="24"/>
                <w:szCs w:val="24"/>
              </w:rPr>
              <w:t>.р</w:t>
            </w:r>
            <w:proofErr w:type="gramEnd"/>
            <w:r w:rsidRPr="00E834A2">
              <w:rPr>
                <w:rFonts w:eastAsia="Calibri"/>
                <w:color w:val="000000"/>
                <w:sz w:val="24"/>
                <w:szCs w:val="24"/>
              </w:rPr>
              <w:t>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Шендрик Светлана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МБОУ «СОШ № 3 г. Новозыбкова»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Ворожейкина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МКУ "КЦОСО</w:t>
            </w:r>
          </w:p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г. Новозыбкова"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техработник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Купченко Олеся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МКУ "КЦОСО</w:t>
            </w:r>
          </w:p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г. Новозыбкова"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техработник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rPr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Вешнякова</w:t>
            </w:r>
          </w:p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Елена Григорьевна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rPr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МКУ «Комплексный центр обсл</w:t>
            </w:r>
            <w:r>
              <w:rPr>
                <w:rFonts w:eastAsia="Calibri"/>
                <w:color w:val="000000"/>
                <w:sz w:val="24"/>
                <w:szCs w:val="24"/>
              </w:rPr>
              <w:t>уживания системы образования г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E834A2">
              <w:rPr>
                <w:rFonts w:eastAsia="Calibri"/>
                <w:color w:val="000000"/>
                <w:sz w:val="24"/>
                <w:szCs w:val="24"/>
              </w:rPr>
              <w:t>Н</w:t>
            </w:r>
            <w:proofErr w:type="gramEnd"/>
            <w:r w:rsidRPr="00E834A2">
              <w:rPr>
                <w:rFonts w:eastAsia="Calibri"/>
                <w:color w:val="000000"/>
                <w:sz w:val="24"/>
                <w:szCs w:val="24"/>
              </w:rPr>
              <w:t>овозыбкова»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Орлова</w:t>
            </w:r>
          </w:p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Алла 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rPr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МБОУ  «СОШ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34A2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34A2">
              <w:rPr>
                <w:color w:val="000000"/>
                <w:sz w:val="24"/>
                <w:szCs w:val="24"/>
              </w:rPr>
              <w:t>6</w:t>
            </w:r>
          </w:p>
          <w:p w:rsidR="0091728E" w:rsidRPr="00E834A2" w:rsidRDefault="0091728E" w:rsidP="000F037E">
            <w:pPr>
              <w:rPr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г. Новозыбкова»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Медсестра бассейна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Соловьева Людмила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rPr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МБОУ «СОШ №9 города  Новозыбкова»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Новикова Светлана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МБОУ «СОШ № 9 города  Новозыбкова»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Баханцова Наталья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CA651E">
            <w:pPr>
              <w:rPr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Баранова Людмила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0F037E">
            <w:pPr>
              <w:rPr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МБДОУ Замишевский детский сад «Ивушка»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0F037E">
            <w:pPr>
              <w:rPr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кухонный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Бубенок Ольга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МБДОУ Замишевский детский сад «Ивушка»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Иволга Олеся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МБУК «МЦБС» Новозыбковского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Северин Галина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ГБУЗ «Новозыбковская ЦРБ»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834A2">
              <w:rPr>
                <w:rFonts w:eastAsia="Calibri"/>
                <w:color w:val="000000"/>
                <w:sz w:val="24"/>
                <w:szCs w:val="24"/>
              </w:rPr>
              <w:t>Катичский фельдшерский пункт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Заведующая фельдшерским пунктом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Бельская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34A2">
              <w:rPr>
                <w:rFonts w:eastAsia="Calibri"/>
                <w:sz w:val="24"/>
                <w:szCs w:val="24"/>
              </w:rPr>
              <w:t>МКУ «КЦОСО»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34A2">
              <w:rPr>
                <w:rFonts w:eastAsia="Calibri"/>
                <w:sz w:val="24"/>
                <w:szCs w:val="24"/>
              </w:rPr>
              <w:t>Кухонный рабочий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Кадашова Валентина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834A2">
              <w:rPr>
                <w:rFonts w:eastAsia="Calibri"/>
                <w:sz w:val="24"/>
                <w:szCs w:val="24"/>
              </w:rPr>
              <w:t>МКУ «КЦОСО»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834A2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Кундик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834A2">
              <w:rPr>
                <w:rFonts w:eastAsia="Calibri"/>
                <w:color w:val="000000"/>
                <w:sz w:val="24"/>
                <w:szCs w:val="24"/>
              </w:rPr>
              <w:t>Наталья Валентиновна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rPr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Старобобовичская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Шилова Алёна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rPr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 xml:space="preserve">МБОУ </w:t>
            </w:r>
          </w:p>
          <w:p w:rsidR="0091728E" w:rsidRPr="00E834A2" w:rsidRDefault="0091728E" w:rsidP="000F037E">
            <w:pPr>
              <w:rPr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«Сновская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Федькова Татьяна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 xml:space="preserve">МБОУ </w:t>
            </w:r>
          </w:p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«Сновская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Петроченко Ирина Викторовна</w:t>
            </w:r>
          </w:p>
          <w:p w:rsidR="000F037E" w:rsidRPr="00E834A2" w:rsidRDefault="000F037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rPr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МБОУ «Внуковичская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Талюто Валентина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color w:val="000000"/>
                <w:sz w:val="24"/>
                <w:szCs w:val="24"/>
              </w:rPr>
              <w:t>МБОУ «Внуковичская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Ковалева Елена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0F03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«Халеевичская </w:t>
            </w:r>
            <w:r w:rsidRPr="00E834A2">
              <w:rPr>
                <w:color w:val="000000"/>
                <w:sz w:val="24"/>
                <w:szCs w:val="24"/>
              </w:rPr>
              <w:t>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Нефедова Галина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  <w:r w:rsidRPr="00E834A2">
              <w:rPr>
                <w:color w:val="000000"/>
                <w:sz w:val="24"/>
                <w:szCs w:val="24"/>
              </w:rPr>
              <w:t>«Халеевичская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Фомина Юлия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МКУ «КЦОСО»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snapToGrid w:val="0"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E834A2">
              <w:rPr>
                <w:rFonts w:eastAsia="Calibri"/>
                <w:sz w:val="24"/>
                <w:szCs w:val="24"/>
              </w:rPr>
              <w:t>Криволап</w:t>
            </w:r>
            <w:proofErr w:type="gramEnd"/>
            <w:r w:rsidRPr="00E834A2">
              <w:rPr>
                <w:rFonts w:eastAsia="Calibri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0F037E">
            <w:pPr>
              <w:rPr>
                <w:sz w:val="24"/>
                <w:szCs w:val="24"/>
              </w:rPr>
            </w:pPr>
            <w:r w:rsidRPr="00E834A2">
              <w:rPr>
                <w:sz w:val="24"/>
                <w:szCs w:val="24"/>
              </w:rPr>
              <w:t xml:space="preserve"> ГБУЗ НЦРБ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34A2">
              <w:rPr>
                <w:rFonts w:eastAsia="Calibri"/>
                <w:sz w:val="24"/>
                <w:szCs w:val="24"/>
              </w:rPr>
              <w:t xml:space="preserve">Зав. Старокривецким ФП </w:t>
            </w:r>
            <w:proofErr w:type="gramStart"/>
            <w:r w:rsidRPr="00E834A2">
              <w:rPr>
                <w:rFonts w:eastAsia="Calibri"/>
                <w:sz w:val="24"/>
                <w:szCs w:val="24"/>
              </w:rPr>
              <w:t>-ф</w:t>
            </w:r>
            <w:proofErr w:type="gramEnd"/>
            <w:r w:rsidRPr="00E834A2">
              <w:rPr>
                <w:rFonts w:eastAsia="Calibri"/>
                <w:sz w:val="24"/>
                <w:szCs w:val="24"/>
              </w:rPr>
              <w:t>ельдшер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Ерченко Елена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0F037E">
            <w:pPr>
              <w:rPr>
                <w:sz w:val="24"/>
                <w:szCs w:val="24"/>
              </w:rPr>
            </w:pPr>
            <w:r w:rsidRPr="00E834A2">
              <w:rPr>
                <w:sz w:val="24"/>
                <w:szCs w:val="24"/>
              </w:rPr>
              <w:t>ГБОУ «Новозыбковская школа-интернат»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34A2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834A2">
              <w:rPr>
                <w:rFonts w:eastAsia="Calibri"/>
                <w:color w:val="000000"/>
                <w:sz w:val="24"/>
                <w:szCs w:val="24"/>
              </w:rPr>
              <w:t>Качанова Елена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E834A2">
              <w:rPr>
                <w:sz w:val="24"/>
                <w:szCs w:val="24"/>
              </w:rPr>
              <w:t>ГБОУ «Новозыбковская школа-интернат»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34A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34A2">
              <w:rPr>
                <w:rFonts w:eastAsia="Calibri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г. Сельцо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5751">
              <w:rPr>
                <w:rFonts w:eastAsia="Calibri"/>
                <w:sz w:val="24"/>
                <w:szCs w:val="24"/>
              </w:rPr>
              <w:t>Лаптинова Марина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5751">
              <w:rPr>
                <w:rFonts w:eastAsia="Calibri"/>
                <w:sz w:val="24"/>
                <w:szCs w:val="24"/>
              </w:rPr>
              <w:t>МБОУ «СОШ №1 им. Героя Советского Союза В.А. Лягина»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5751">
              <w:rPr>
                <w:rFonts w:eastAsia="Calibri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5751">
              <w:rPr>
                <w:rFonts w:eastAsia="Calibri"/>
                <w:sz w:val="24"/>
                <w:szCs w:val="24"/>
              </w:rPr>
              <w:t>Наумова Галина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5751">
              <w:rPr>
                <w:rFonts w:eastAsia="Calibri"/>
                <w:sz w:val="24"/>
                <w:szCs w:val="24"/>
              </w:rPr>
              <w:t>Отдел образования Администрации города Сельцо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5751">
              <w:rPr>
                <w:rFonts w:eastAsia="Calibri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CA651E">
            <w:pPr>
              <w:textAlignment w:val="baseline"/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Бесчётнова Оксана Юрьевна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extAlignment w:val="baseline"/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ООО «ЖКХ»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extAlignment w:val="baseline"/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Штукатур-маляр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CA651E">
            <w:pPr>
              <w:textAlignment w:val="baseline"/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Машутина Маргарита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extAlignment w:val="baseline"/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Домохозяйка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extAlignment w:val="baseline"/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CA651E">
            <w:pPr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Умнова Елена</w:t>
            </w:r>
          </w:p>
          <w:p w:rsidR="0091728E" w:rsidRPr="006B5751" w:rsidRDefault="0091728E" w:rsidP="00CA651E">
            <w:pPr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0F037E">
            <w:pPr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r w:rsidRPr="006B5751">
              <w:rPr>
                <w:sz w:val="24"/>
                <w:szCs w:val="24"/>
              </w:rPr>
              <w:t xml:space="preserve">СОШ № 3 </w:t>
            </w:r>
          </w:p>
          <w:p w:rsidR="0091728E" w:rsidRPr="006B5751" w:rsidRDefault="0091728E" w:rsidP="000F037E">
            <w:pPr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г. Сельцо</w:t>
            </w:r>
          </w:p>
          <w:p w:rsidR="0091728E" w:rsidRPr="006B5751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5751">
              <w:rPr>
                <w:rFonts w:eastAsia="Calibri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CA651E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Губарева Тамара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0F037E">
            <w:pPr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r w:rsidRPr="006B5751">
              <w:rPr>
                <w:sz w:val="24"/>
                <w:szCs w:val="24"/>
              </w:rPr>
              <w:t xml:space="preserve">СОШ № 3 </w:t>
            </w:r>
          </w:p>
          <w:p w:rsidR="0091728E" w:rsidRPr="006B5751" w:rsidRDefault="0091728E" w:rsidP="000F037E">
            <w:pPr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г. Сельцо</w:t>
            </w:r>
          </w:p>
          <w:p w:rsidR="0091728E" w:rsidRPr="006B5751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5751">
              <w:rPr>
                <w:rFonts w:eastAsia="Calibri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5751">
              <w:rPr>
                <w:rFonts w:eastAsia="Calibri"/>
                <w:sz w:val="24"/>
                <w:szCs w:val="24"/>
              </w:rPr>
              <w:t>Дубинина Татьяна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 xml:space="preserve">Дошкольные группы при МБОУ СОШ № 4 г. Сельцо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5751">
              <w:rPr>
                <w:rFonts w:eastAsia="Calibri"/>
                <w:sz w:val="24"/>
                <w:szCs w:val="24"/>
              </w:rPr>
              <w:t>Дроблева  Елена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5751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Ромашова Галина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 xml:space="preserve">Дошкольные группы при МБОУ СОШ №5 г. Сельцо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Канаева Жанна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ООО» Теплоцентраль»</w:t>
            </w:r>
          </w:p>
          <w:p w:rsidR="0091728E" w:rsidRPr="006B575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575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B5751"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212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г. Фокино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CA651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2181">
              <w:rPr>
                <w:rFonts w:eastAsia="Calibri"/>
                <w:sz w:val="24"/>
                <w:szCs w:val="24"/>
                <w:lang w:eastAsia="en-US"/>
              </w:rPr>
              <w:t>Баранова Марина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2181">
              <w:rPr>
                <w:rFonts w:eastAsia="Calibri"/>
                <w:sz w:val="24"/>
                <w:szCs w:val="24"/>
                <w:lang w:eastAsia="en-US"/>
              </w:rPr>
              <w:t xml:space="preserve">безработная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E" w:rsidRPr="00C92181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2181">
              <w:rPr>
                <w:rFonts w:eastAsia="Calibri"/>
                <w:sz w:val="24"/>
                <w:szCs w:val="24"/>
                <w:lang w:eastAsia="en-US"/>
              </w:rPr>
              <w:t>Андрияшина Елена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2181">
              <w:rPr>
                <w:rFonts w:eastAsia="Calibri"/>
                <w:sz w:val="24"/>
                <w:szCs w:val="24"/>
                <w:lang w:eastAsia="en-US"/>
              </w:rPr>
              <w:t xml:space="preserve">безработная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92181">
              <w:rPr>
                <w:rFonts w:eastAsia="Calibri"/>
                <w:sz w:val="24"/>
                <w:szCs w:val="24"/>
              </w:rPr>
              <w:t>Гришина Татьяна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92181">
              <w:rPr>
                <w:rFonts w:eastAsia="Calibri"/>
                <w:sz w:val="24"/>
                <w:szCs w:val="24"/>
              </w:rPr>
              <w:t xml:space="preserve">МБОУ </w:t>
            </w:r>
          </w:p>
          <w:p w:rsidR="0091728E" w:rsidRPr="00C9218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92181">
              <w:rPr>
                <w:rFonts w:eastAsia="Calibri"/>
                <w:sz w:val="24"/>
                <w:szCs w:val="24"/>
              </w:rPr>
              <w:t>«Фокинская СОШ №2»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92181">
              <w:rPr>
                <w:rFonts w:eastAsia="Calibri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92181">
              <w:rPr>
                <w:rFonts w:eastAsia="Calibri"/>
                <w:sz w:val="24"/>
                <w:szCs w:val="24"/>
              </w:rPr>
              <w:t>Никитичева Марина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92181">
              <w:rPr>
                <w:rFonts w:eastAsia="Calibri"/>
                <w:sz w:val="24"/>
                <w:szCs w:val="24"/>
              </w:rPr>
              <w:t>ОАО «Бежицкий хлебокомбинат»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92181">
              <w:rPr>
                <w:rFonts w:eastAsia="Calibri"/>
                <w:sz w:val="24"/>
                <w:szCs w:val="24"/>
              </w:rPr>
              <w:t>упаковщик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92181">
              <w:rPr>
                <w:rFonts w:eastAsia="Calibri"/>
                <w:sz w:val="24"/>
                <w:szCs w:val="24"/>
              </w:rPr>
              <w:t>Новикова Тамара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92181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92181">
              <w:rPr>
                <w:rFonts w:eastAsia="Calibri"/>
                <w:sz w:val="24"/>
                <w:szCs w:val="24"/>
              </w:rPr>
              <w:t>Новикова Татьяна Львовна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92181">
              <w:rPr>
                <w:rFonts w:eastAsia="Calibri"/>
                <w:sz w:val="24"/>
                <w:szCs w:val="24"/>
              </w:rPr>
              <w:t>МБОУ «Фокинская СОШ №3»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92181">
              <w:rPr>
                <w:rFonts w:eastAsia="Calibri"/>
                <w:sz w:val="24"/>
                <w:szCs w:val="24"/>
              </w:rPr>
              <w:t>рабочая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CA651E">
            <w:pPr>
              <w:tabs>
                <w:tab w:val="left" w:pos="-2268"/>
                <w:tab w:val="left" w:pos="864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92181">
              <w:rPr>
                <w:rFonts w:eastAsia="Calibri"/>
                <w:sz w:val="24"/>
                <w:szCs w:val="24"/>
              </w:rPr>
              <w:t>Ивкина Ирина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92181">
              <w:rPr>
                <w:rFonts w:eastAsia="Calibri"/>
                <w:sz w:val="24"/>
                <w:szCs w:val="24"/>
              </w:rPr>
              <w:t>МБОУ «Лесная сказка»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9218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92181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A0CAB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219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Брасовский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Бобкова Валентина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МБОУ Глодневская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Сенчурова Валентина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МБОУ Глодневская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Иваченкова Ольга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МБОУ Крупецкая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Подымалкина Анжела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МБОУ Крупецкая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Прощенкова Елена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МБОУ Брасовская сош  им. В.А. Алексютина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воспитаель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Бормотова Маргарита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МБОУ Брасовская сош  им. В.А. Алексютина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Афанасьев Сергей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МБОУ Чаянская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сторож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Новикова Людмила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МБДОУ Погребской д/сад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Орехова Галина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МБОУ Погребская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Бесшабашнова Светлана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МБОУ Локотская сош №2 им. Н.Ф. Струченкова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лаборант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229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Биндасова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МБОУ Локотская сош №2 им. Н.Ф. Струченкова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педагог - психолог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230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Комысева Елена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МБОУ Локотская сош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Завхоз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Николашина Елена Егоровна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МБОУ Локотская осш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Калинина Надежда Григорьевна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МБОУ Красненская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Сорокошиш Марина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УФНС №5 по Брянской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Болотина Ирина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Евсюнина Наталья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МБОУ Дубровская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Тарасова Татьяна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МБОУ Дубровская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763A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8763A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237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Брянский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Ивашкина Майя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«Глинищевская СОШ» Брянского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 xml:space="preserve">Учитель </w:t>
            </w:r>
            <w:proofErr w:type="gramStart"/>
            <w:r w:rsidRPr="00BF388C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Прокошина Инна Александровна</w:t>
            </w:r>
          </w:p>
          <w:p w:rsidR="000F037E" w:rsidRDefault="000F037E" w:rsidP="00CA651E">
            <w:pPr>
              <w:rPr>
                <w:sz w:val="24"/>
                <w:szCs w:val="24"/>
              </w:rPr>
            </w:pPr>
          </w:p>
          <w:p w:rsidR="000F037E" w:rsidRPr="00BF388C" w:rsidRDefault="000F037E" w:rsidP="00CA651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«Глинищевская СОШ» Брянского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Хохлова Валерия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Федина Ирина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Бобкова Валентина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«Госомская ООШ» Брянского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Киреева Галина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«Госомская ООШ» Брянского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Сторож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243</w:t>
            </w:r>
          </w:p>
        </w:tc>
      </w:tr>
      <w:tr w:rsidR="0091728E" w:rsidTr="000F037E">
        <w:trPr>
          <w:trHeight w:val="4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Баранова Валентина</w:t>
            </w:r>
          </w:p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Федоровна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«Колтовская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Третьякова</w:t>
            </w:r>
            <w:r>
              <w:t xml:space="preserve"> </w:t>
            </w:r>
            <w:r w:rsidRPr="00BF388C">
              <w:rPr>
                <w:sz w:val="24"/>
                <w:szCs w:val="24"/>
              </w:rPr>
              <w:t xml:space="preserve">Галина </w:t>
            </w:r>
          </w:p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Борисовна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«Колтовская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Рубцова Надежда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Детский сад «Колосок» МБОУ «Лицей №1 Брянского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Завхоз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Горелкина Елена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Детский сад «Колосок» МБОУ «Лицей №1 Брянского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Егорова Татьяна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</w:t>
            </w:r>
            <w:proofErr w:type="gramStart"/>
            <w:r w:rsidRPr="00BF388C">
              <w:rPr>
                <w:sz w:val="24"/>
                <w:szCs w:val="24"/>
              </w:rPr>
              <w:t>"М</w:t>
            </w:r>
            <w:proofErr w:type="gramEnd"/>
            <w:r w:rsidRPr="00BF388C">
              <w:rPr>
                <w:sz w:val="24"/>
                <w:szCs w:val="24"/>
              </w:rPr>
              <w:t xml:space="preserve">ичуринская СОШ"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замдиректора по УВР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248</w:t>
            </w:r>
          </w:p>
        </w:tc>
      </w:tr>
      <w:tr w:rsidR="0091728E" w:rsidTr="000F037E">
        <w:trPr>
          <w:trHeight w:val="5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Кириллова Ирина Игоревна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</w:t>
            </w:r>
            <w:proofErr w:type="gramStart"/>
            <w:r w:rsidRPr="00BF388C">
              <w:rPr>
                <w:sz w:val="24"/>
                <w:szCs w:val="24"/>
              </w:rPr>
              <w:t>"М</w:t>
            </w:r>
            <w:proofErr w:type="gramEnd"/>
            <w:r w:rsidRPr="00BF388C">
              <w:rPr>
                <w:sz w:val="24"/>
                <w:szCs w:val="24"/>
              </w:rPr>
              <w:t>ичуринская СОШ"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Прудникова Марина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«Молотинская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Музыкальный руководитель ДОУ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Сенина Наталья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«Молотинская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Штелле Светлана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д/с «Колокольчик»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Сукаленова Елена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д/с «Колокольчик»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Кудашкина Наталья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«Нетьинская СОШ им. Ю. Лёвкина» Брянского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Лобанова Маргарита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«Нетьинская СОШ им. Ю. Лёвкина» Брянского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Геращенкова Галина</w:t>
            </w:r>
          </w:p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>
              <w:t xml:space="preserve">МБОУ Новосельская </w:t>
            </w:r>
            <w:r w:rsidRPr="00BF388C">
              <w:rPr>
                <w:sz w:val="24"/>
                <w:szCs w:val="24"/>
              </w:rPr>
              <w:t>СОШ</w:t>
            </w:r>
            <w:r>
              <w:t xml:space="preserve"> </w:t>
            </w:r>
            <w:r w:rsidRPr="00BF388C">
              <w:rPr>
                <w:sz w:val="24"/>
                <w:szCs w:val="24"/>
              </w:rPr>
              <w:t>(ДОУ)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воспитатель</w:t>
            </w:r>
          </w:p>
          <w:p w:rsidR="0091728E" w:rsidRPr="00BF388C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Тарасова</w:t>
            </w:r>
            <w:r>
              <w:t xml:space="preserve"> </w:t>
            </w:r>
            <w:r w:rsidRPr="00BF388C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Новосельская СОШ</w:t>
            </w:r>
            <w:r>
              <w:t xml:space="preserve"> </w:t>
            </w:r>
            <w:r w:rsidRPr="00BF388C">
              <w:rPr>
                <w:sz w:val="24"/>
                <w:szCs w:val="24"/>
              </w:rPr>
              <w:t>(ДОУ)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Кротова Марина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«Отрадненская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Игнатова 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«Отрадненская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Дукова Наталья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>
              <w:t>Дет</w:t>
            </w:r>
            <w:r w:rsidRPr="00BF388C">
              <w:rPr>
                <w:sz w:val="24"/>
                <w:szCs w:val="24"/>
              </w:rPr>
              <w:t>сад «Солны</w:t>
            </w:r>
            <w:r>
              <w:t xml:space="preserve">шко» МБОУ «Пальцовская СОШ им. Ф. В. </w:t>
            </w:r>
            <w:r w:rsidRPr="00BF388C">
              <w:rPr>
                <w:sz w:val="24"/>
                <w:szCs w:val="24"/>
              </w:rPr>
              <w:t>Журавлёва»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Дорогина Жанна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>
              <w:t>Дет</w:t>
            </w:r>
            <w:r w:rsidRPr="00BF388C">
              <w:rPr>
                <w:sz w:val="24"/>
                <w:szCs w:val="24"/>
              </w:rPr>
              <w:t>сад «Солны</w:t>
            </w:r>
            <w:r>
              <w:t>шко» МБОУ «Пальцовская СОШ им. Ф.В.</w:t>
            </w:r>
            <w:r w:rsidRPr="00BF388C">
              <w:rPr>
                <w:sz w:val="24"/>
                <w:szCs w:val="24"/>
              </w:rPr>
              <w:t xml:space="preserve"> Журавлёва»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Ипаткина Зоя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 xml:space="preserve">МБОУ «Малополпинская </w:t>
            </w:r>
            <w:r w:rsidRPr="00BF388C">
              <w:rPr>
                <w:sz w:val="24"/>
                <w:szCs w:val="24"/>
              </w:rPr>
              <w:lastRenderedPageBreak/>
              <w:t>СОШ» Брянского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lastRenderedPageBreak/>
              <w:t>Завхоз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Моторова Светлана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FB1AB1">
              <w:rPr>
                <w:sz w:val="24"/>
                <w:szCs w:val="24"/>
              </w:rPr>
              <w:t>Филиал МБОУ</w:t>
            </w:r>
            <w:r>
              <w:t xml:space="preserve"> </w:t>
            </w:r>
            <w:r w:rsidRPr="00BF388C">
              <w:rPr>
                <w:sz w:val="24"/>
                <w:szCs w:val="24"/>
              </w:rPr>
              <w:t>«Малополпинская СОШ» с. Журиничи Брянского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Гудова Людмила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«Свенская СОШ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Акулова Татьяна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ГБУЗ «</w:t>
            </w:r>
            <w:proofErr w:type="gramStart"/>
            <w:r w:rsidRPr="00BF388C">
              <w:rPr>
                <w:sz w:val="24"/>
                <w:szCs w:val="24"/>
              </w:rPr>
              <w:t>Брянская</w:t>
            </w:r>
            <w:proofErr w:type="gramEnd"/>
            <w:r w:rsidRPr="00BF388C">
              <w:rPr>
                <w:sz w:val="24"/>
                <w:szCs w:val="24"/>
              </w:rPr>
              <w:t xml:space="preserve"> МБ»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Демина Ирина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«Смольянская СОШ»</w:t>
            </w:r>
          </w:p>
          <w:p w:rsidR="0091728E" w:rsidRPr="00BF388C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Мартынова Надежда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«Смольянская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Игнаткина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>
              <w:t>МАДОУ "Дет</w:t>
            </w:r>
            <w:r w:rsidRPr="00BF388C">
              <w:rPr>
                <w:sz w:val="24"/>
                <w:szCs w:val="24"/>
              </w:rPr>
              <w:t>сад "Мегаполис" Брянского района"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Заведующий</w:t>
            </w:r>
          </w:p>
          <w:p w:rsidR="0091728E" w:rsidRPr="00BF388C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 xml:space="preserve">Бессонова Анна </w:t>
            </w:r>
            <w:r w:rsidRPr="00BF388C">
              <w:rPr>
                <w:sz w:val="24"/>
                <w:szCs w:val="24"/>
              </w:rPr>
              <w:br/>
              <w:t>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>
              <w:t>МАДОУ "Дет</w:t>
            </w:r>
            <w:r w:rsidRPr="00BF388C">
              <w:rPr>
                <w:sz w:val="24"/>
                <w:szCs w:val="24"/>
              </w:rPr>
              <w:t>сад "Мегаполис" Брянского района"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Горбачева Ирина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>
              <w:t>МБОУ</w:t>
            </w:r>
            <w:proofErr w:type="gramStart"/>
            <w:r w:rsidRPr="00BF388C">
              <w:rPr>
                <w:sz w:val="24"/>
                <w:szCs w:val="24"/>
              </w:rPr>
              <w:t>«С</w:t>
            </w:r>
            <w:proofErr w:type="gramEnd"/>
            <w:r w:rsidRPr="00BF388C">
              <w:rPr>
                <w:sz w:val="24"/>
                <w:szCs w:val="24"/>
              </w:rPr>
              <w:t>текляннорадицкая</w:t>
            </w:r>
          </w:p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СОШ» (дошкольное звено)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Капылова  Наталья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МБУК «Брянская ЦБС» Стекляннорадицкая  поселенческая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Главный 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Молчанова Наталья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«Супоневская СОШ № 1 им. Героя Советского Союза Н.И. Чувина»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Педагог - 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Тучина Евгения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«Супоневская СОШ № 1 им. Героя Советского Союза Н.И. Чувина»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Прилепова Ольга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Детский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274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Тюева Светлана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ФАП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фельдшер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275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Гришаева Наталья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МБОУ «Титовская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замдиректора по УВ</w:t>
            </w:r>
            <w:proofErr w:type="gramStart"/>
            <w:r w:rsidRPr="00BF388C">
              <w:rPr>
                <w:sz w:val="24"/>
                <w:szCs w:val="24"/>
              </w:rPr>
              <w:t>Р</w:t>
            </w:r>
            <w:r>
              <w:t>(</w:t>
            </w:r>
            <w:proofErr w:type="gramEnd"/>
            <w:r>
              <w:t>дошкол.</w:t>
            </w:r>
            <w:r w:rsidRPr="00BF388C">
              <w:rPr>
                <w:sz w:val="24"/>
                <w:szCs w:val="24"/>
              </w:rPr>
              <w:t xml:space="preserve"> звено)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276</w:t>
            </w:r>
          </w:p>
        </w:tc>
      </w:tr>
      <w:tr w:rsidR="0091728E" w:rsidTr="000F037E">
        <w:trPr>
          <w:trHeight w:val="4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Конохова Александра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ИП «Шиленков А.М.» магазин «Продукты»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продавец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277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Бородуля Елена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Детский сад МБОУ «Домашовская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завхоз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278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Задорожная Наталья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Детский сад МБОУ «Домашовская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279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Новикова Анастасия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Детский сад МБОУ «Супоневская СОШ №2»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280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Карловский Игорь Валерьевич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ООО «Тавикон»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281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Белова  Екатерина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282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283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Киреева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283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Ильющенко Светлана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284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CA651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Бойко Татьяна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  <w:r w:rsidRPr="00BF388C">
              <w:rPr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388C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285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Выгоничский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4E1D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Чуркова Любовь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МБУК Выгоничское МКДО Орменский сельский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Заведующий</w:t>
            </w:r>
            <w:r w:rsidRPr="00E84E1D">
              <w:rPr>
                <w:rFonts w:eastAsia="Calibri"/>
                <w:sz w:val="24"/>
                <w:szCs w:val="24"/>
              </w:rPr>
              <w:t xml:space="preserve"> клубом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Кургузова Вер</w:t>
            </w:r>
            <w:r w:rsidRPr="00E84E1D">
              <w:rPr>
                <w:rFonts w:eastAsia="Calibri"/>
                <w:sz w:val="24"/>
                <w:szCs w:val="24"/>
              </w:rPr>
              <w:t>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Утынский  филиал</w:t>
            </w:r>
            <w:r>
              <w:rPr>
                <w:rFonts w:eastAsia="Calibri"/>
                <w:sz w:val="24"/>
                <w:szCs w:val="24"/>
              </w:rPr>
              <w:t xml:space="preserve"> МАОУ-Лопушская СОШ им.Н.М.Грибачева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Уборщица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Лобырева Евгения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МБОУ – Кокинская СОШ</w:t>
            </w:r>
          </w:p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Выгоничского района Брянской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Зам. директора по закупкам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Михеева Лариса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Отдел образования администрации Выгоничского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4E1D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Крутилина Татьяна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МБДОУ детский сад «Снежинка»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4E1D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Львова Людмила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E84E1D">
              <w:rPr>
                <w:rFonts w:eastAsia="Calibri"/>
                <w:sz w:val="24"/>
                <w:szCs w:val="24"/>
              </w:rPr>
              <w:t>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Исайкина Валентина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rPr>
                <w:sz w:val="24"/>
                <w:szCs w:val="24"/>
              </w:rPr>
            </w:pPr>
            <w:r w:rsidRPr="00E84E1D">
              <w:rPr>
                <w:sz w:val="24"/>
                <w:szCs w:val="24"/>
              </w:rPr>
              <w:t>МБУК ЦБС</w:t>
            </w:r>
          </w:p>
          <w:p w:rsidR="0091728E" w:rsidRPr="00807DAC" w:rsidRDefault="0091728E" w:rsidP="000F037E">
            <w:pPr>
              <w:rPr>
                <w:sz w:val="24"/>
                <w:szCs w:val="24"/>
              </w:rPr>
            </w:pPr>
            <w:r w:rsidRPr="00E84E1D">
              <w:rPr>
                <w:sz w:val="24"/>
                <w:szCs w:val="24"/>
              </w:rPr>
              <w:t>Лопушская сельская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rPr>
                <w:sz w:val="24"/>
                <w:szCs w:val="24"/>
              </w:rPr>
            </w:pPr>
            <w:r w:rsidRPr="00E84E1D">
              <w:rPr>
                <w:sz w:val="24"/>
                <w:szCs w:val="24"/>
              </w:rPr>
              <w:t>Библиотекарь</w:t>
            </w:r>
          </w:p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Инвияева Лилит Эдвардовна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Сосновский филиал МАОУ-Лопушская им.Н.М.Грибачева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293</w:t>
            </w:r>
          </w:p>
        </w:tc>
      </w:tr>
      <w:tr w:rsidR="0091728E" w:rsidTr="000F037E">
        <w:trPr>
          <w:trHeight w:val="6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4E1D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Суслина Галина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МБДОУ детский сад «Ручеек»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заведующий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Комарова Лилия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МБУК «Выгоничская МРБ»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Зайцева Валентина Федоровна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МБУК «Выгоничская МРБ»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Зав. детской библиотекой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CA651E">
            <w:pPr>
              <w:rPr>
                <w:sz w:val="24"/>
                <w:szCs w:val="24"/>
              </w:rPr>
            </w:pPr>
            <w:r w:rsidRPr="00E84E1D">
              <w:rPr>
                <w:sz w:val="24"/>
                <w:szCs w:val="24"/>
              </w:rPr>
              <w:t>Толкачева Ирина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rPr>
                <w:sz w:val="24"/>
                <w:szCs w:val="24"/>
              </w:rPr>
            </w:pPr>
            <w:r w:rsidRPr="00E84E1D">
              <w:rPr>
                <w:sz w:val="24"/>
                <w:szCs w:val="24"/>
              </w:rPr>
              <w:t>МБОУ Хмелевская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sz w:val="24"/>
                <w:szCs w:val="24"/>
              </w:rPr>
              <w:t>Соцпедагог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Никитина Таисия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E84E1D">
              <w:rPr>
                <w:rFonts w:eastAsia="Calibri"/>
                <w:sz w:val="24"/>
                <w:szCs w:val="24"/>
              </w:rPr>
              <w:t>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84E1D">
              <w:rPr>
                <w:rFonts w:eastAsia="Calibri"/>
                <w:sz w:val="24"/>
                <w:szCs w:val="24"/>
              </w:rPr>
              <w:t>Председатель Совета школы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298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Гордеевский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Старовойтова </w:t>
            </w:r>
          </w:p>
          <w:p w:rsidR="0091728E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Алла Валентиновна</w:t>
            </w:r>
          </w:p>
          <w:p w:rsidR="000F037E" w:rsidRPr="00717702" w:rsidRDefault="000F037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п. </w:t>
            </w:r>
            <w:proofErr w:type="gramStart"/>
            <w:r w:rsidRPr="00717702">
              <w:rPr>
                <w:rFonts w:eastAsia="Calibri"/>
                <w:sz w:val="24"/>
                <w:szCs w:val="24"/>
              </w:rPr>
              <w:t>Мирный</w:t>
            </w:r>
            <w:proofErr w:type="gramEnd"/>
            <w:r w:rsidRPr="00717702">
              <w:rPr>
                <w:rFonts w:eastAsia="Calibri"/>
                <w:sz w:val="24"/>
                <w:szCs w:val="24"/>
              </w:rPr>
              <w:t>,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Котова</w:t>
            </w:r>
          </w:p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Наталья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п. </w:t>
            </w:r>
            <w:proofErr w:type="gramStart"/>
            <w:r w:rsidRPr="00717702">
              <w:rPr>
                <w:rFonts w:eastAsia="Calibri"/>
                <w:sz w:val="24"/>
                <w:szCs w:val="24"/>
              </w:rPr>
              <w:t>Мирный</w:t>
            </w:r>
            <w:proofErr w:type="gramEnd"/>
            <w:r w:rsidRPr="00717702">
              <w:rPr>
                <w:rFonts w:eastAsia="Calibri"/>
                <w:sz w:val="24"/>
                <w:szCs w:val="24"/>
              </w:rPr>
              <w:t>,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Кайструба </w:t>
            </w:r>
          </w:p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ФАП </w:t>
            </w:r>
          </w:p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717702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17702">
              <w:rPr>
                <w:rFonts w:eastAsia="Calibri"/>
                <w:sz w:val="24"/>
                <w:szCs w:val="24"/>
              </w:rPr>
              <w:t>етрова Буда</w:t>
            </w:r>
          </w:p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717702">
              <w:rPr>
                <w:rFonts w:eastAsia="Calibri"/>
                <w:sz w:val="24"/>
                <w:szCs w:val="24"/>
              </w:rPr>
              <w:t>аведующий ФАПом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Тимошенко </w:t>
            </w:r>
          </w:p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Валентина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Петровобудский филиал МБДОУ Мирнинский детский сад  «Солнечный»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717702">
              <w:rPr>
                <w:rFonts w:eastAsia="Calibri"/>
                <w:sz w:val="24"/>
                <w:szCs w:val="24"/>
              </w:rPr>
              <w:t>уководитель филиала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CA651E">
            <w:pPr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Пастухова </w:t>
            </w:r>
          </w:p>
          <w:p w:rsidR="0091728E" w:rsidRPr="00717702" w:rsidRDefault="0091728E" w:rsidP="00CA651E">
            <w:pPr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Елена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БУ ФОК «Звездный»</w:t>
            </w:r>
          </w:p>
          <w:p w:rsidR="0091728E" w:rsidRPr="00717702" w:rsidRDefault="0091728E" w:rsidP="00FB1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717702">
              <w:rPr>
                <w:rFonts w:eastAsia="Calibri"/>
                <w:sz w:val="24"/>
                <w:szCs w:val="24"/>
              </w:rPr>
              <w:t>ренер-инструктор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CA651E">
            <w:pPr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Скубовская </w:t>
            </w:r>
          </w:p>
          <w:p w:rsidR="0091728E" w:rsidRPr="00717702" w:rsidRDefault="0091728E" w:rsidP="00CA651E">
            <w:pPr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Майя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МБОУ Гордеевская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717702">
              <w:rPr>
                <w:rFonts w:eastAsia="Calibri"/>
                <w:sz w:val="24"/>
                <w:szCs w:val="24"/>
              </w:rPr>
              <w:t>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Лисицына </w:t>
            </w:r>
          </w:p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Татьяна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ФАП </w:t>
            </w:r>
          </w:p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д. Староновицкая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717702">
              <w:rPr>
                <w:rFonts w:eastAsia="Calibri"/>
                <w:sz w:val="24"/>
                <w:szCs w:val="24"/>
              </w:rPr>
              <w:t>аведующий ФАПом,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Кормильцева </w:t>
            </w:r>
          </w:p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Татьяна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Уношевская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717702">
              <w:rPr>
                <w:rFonts w:eastAsia="Calibri"/>
                <w:sz w:val="24"/>
                <w:szCs w:val="24"/>
              </w:rPr>
              <w:t>едущий 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Ковалева </w:t>
            </w:r>
          </w:p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Ирина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Уношевская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717702">
              <w:rPr>
                <w:rFonts w:eastAsia="Calibri"/>
                <w:sz w:val="24"/>
                <w:szCs w:val="24"/>
              </w:rPr>
              <w:t xml:space="preserve">пециалист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Строганова </w:t>
            </w:r>
          </w:p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Любовь Кирилловна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Фельдшерско-акушерский пункт с</w:t>
            </w:r>
            <w:proofErr w:type="gramStart"/>
            <w:r w:rsidRPr="00717702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717702">
              <w:rPr>
                <w:rFonts w:eastAsia="Calibri"/>
                <w:sz w:val="24"/>
                <w:szCs w:val="24"/>
              </w:rPr>
              <w:t>воришино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Зав.</w:t>
            </w:r>
            <w:r w:rsidRPr="00717702">
              <w:rPr>
                <w:rFonts w:eastAsia="Calibri"/>
                <w:sz w:val="24"/>
                <w:szCs w:val="24"/>
              </w:rPr>
              <w:t xml:space="preserve"> фельдшерско-акушерс</w:t>
            </w:r>
            <w:r>
              <w:rPr>
                <w:rFonts w:eastAsia="Calibri"/>
                <w:sz w:val="24"/>
                <w:szCs w:val="24"/>
              </w:rPr>
              <w:t>ким пункт.</w:t>
            </w:r>
            <w:r w:rsidRPr="00717702">
              <w:rPr>
                <w:rFonts w:eastAsia="Calibri"/>
                <w:sz w:val="24"/>
                <w:szCs w:val="24"/>
              </w:rPr>
              <w:t xml:space="preserve"> с</w:t>
            </w:r>
            <w:proofErr w:type="gramStart"/>
            <w:r w:rsidRPr="00717702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717702">
              <w:rPr>
                <w:rFonts w:eastAsia="Calibri"/>
                <w:sz w:val="24"/>
                <w:szCs w:val="24"/>
              </w:rPr>
              <w:t>воришино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308</w:t>
            </w:r>
          </w:p>
        </w:tc>
      </w:tr>
      <w:tr w:rsidR="0091728E" w:rsidTr="000F037E">
        <w:trPr>
          <w:trHeight w:val="6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Никитенко </w:t>
            </w:r>
          </w:p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Нина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-</w:t>
            </w:r>
          </w:p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Лавриненко </w:t>
            </w:r>
          </w:p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Тамара 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Отделение почтовой связи </w:t>
            </w:r>
          </w:p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с. Стругова Буда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Pr="00717702">
              <w:rPr>
                <w:rFonts w:eastAsia="Calibri"/>
                <w:sz w:val="24"/>
                <w:szCs w:val="24"/>
              </w:rPr>
              <w:t>ачальник ОПС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310</w:t>
            </w:r>
          </w:p>
        </w:tc>
      </w:tr>
      <w:tr w:rsidR="0091728E" w:rsidTr="000F037E">
        <w:trPr>
          <w:trHeight w:val="5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Маргун </w:t>
            </w:r>
          </w:p>
          <w:p w:rsidR="0091728E" w:rsidRPr="0071770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Людмила Ивановна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 xml:space="preserve">Пенсионер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17702">
              <w:rPr>
                <w:rFonts w:eastAsia="Calibri"/>
                <w:sz w:val="24"/>
                <w:szCs w:val="24"/>
              </w:rPr>
              <w:t>-</w:t>
            </w:r>
          </w:p>
          <w:p w:rsidR="0091728E" w:rsidRPr="00717702" w:rsidRDefault="0091728E" w:rsidP="00FB1A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311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Дубровский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Сорокина Светлана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Миронец Оксана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МБОУ «Сещинская СОШ им. К.Я.Поварова»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Педагог- психолог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Павлова Татьяна</w:t>
            </w:r>
          </w:p>
          <w:p w:rsidR="0091728E" w:rsidRPr="001102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 xml:space="preserve"> Елисеевна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МБОУ «Сещинская СОШ им. К.Я.Поварова»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Учитель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Хулаева 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МБОУ Пеклинская СОШ, дошкольная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Сторож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Гикова Наталья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 xml:space="preserve">Магазин «Визит»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Артеменкова Татьяна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ООО «Агроторг»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Латышева Марина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Куликова Елена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ИП Борщевский</w:t>
            </w:r>
          </w:p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Магазин «Дипломат»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Лизикова Елена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ООО «Армавирский биохимический комбинат»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Оператор ХВО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Чернякова</w:t>
            </w:r>
          </w:p>
          <w:p w:rsidR="0091728E" w:rsidRPr="001102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Ирина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Фин</w:t>
            </w:r>
            <w:r>
              <w:rPr>
                <w:rFonts w:eastAsia="Calibri"/>
                <w:sz w:val="24"/>
                <w:szCs w:val="24"/>
              </w:rPr>
              <w:t>ансовое управление адм.</w:t>
            </w:r>
            <w:r w:rsidRPr="001102D2">
              <w:rPr>
                <w:rFonts w:eastAsia="Calibri"/>
                <w:sz w:val="24"/>
                <w:szCs w:val="24"/>
              </w:rPr>
              <w:t xml:space="preserve"> Дубровского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Шарыгина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МБДОУ Дубровский детский сад №4 «Золотой ключик»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Шевцова Мария Николаевна</w:t>
            </w:r>
          </w:p>
          <w:p w:rsidR="000F037E" w:rsidRDefault="000F037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0F037E" w:rsidRDefault="000F037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0F037E" w:rsidRPr="001102D2" w:rsidRDefault="000F037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 xml:space="preserve">УФПС Брянской </w:t>
            </w:r>
            <w:proofErr w:type="gramStart"/>
            <w:r w:rsidRPr="001102D2">
              <w:rPr>
                <w:rFonts w:eastAsia="Calibri"/>
                <w:sz w:val="24"/>
                <w:szCs w:val="24"/>
              </w:rPr>
              <w:t>области-филиал</w:t>
            </w:r>
            <w:proofErr w:type="gramEnd"/>
            <w:r w:rsidRPr="001102D2">
              <w:rPr>
                <w:rFonts w:eastAsia="Calibri"/>
                <w:sz w:val="24"/>
                <w:szCs w:val="24"/>
              </w:rPr>
              <w:t xml:space="preserve"> ФГУП Почта России ОСП Жуковский почтамт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ач.</w:t>
            </w:r>
            <w:r w:rsidRPr="001102D2">
              <w:rPr>
                <w:rFonts w:eastAsia="Calibri"/>
                <w:sz w:val="24"/>
                <w:szCs w:val="24"/>
              </w:rPr>
              <w:t xml:space="preserve"> ПОПС (передвижное отделение почтовой связи) Дубровка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Мамаева Елена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МБОУ Дубровская № 1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 xml:space="preserve">Учитель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Симутина Оксана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МБОУ Давыдчинская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Техперсонал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Хандогина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МБОУ Рековичская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102D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1102D2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326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Дятьковский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Степанова Ольга Асланбековна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 w:rsidRPr="008E3115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8E3115">
              <w:rPr>
                <w:rFonts w:eastAsia="Calibri"/>
                <w:sz w:val="24"/>
                <w:szCs w:val="24"/>
              </w:rPr>
              <w:t>ятьковского р-на, сектор первичного воинского учета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Инспектор сектора ПВУ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Серегина Людмила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Нотариальная контора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 xml:space="preserve">Секретарь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Козлова Ольга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Шатухо Екатерина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ООО «Ритуал»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rPr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Петрушина 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rPr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МБОУ ДСОШ№3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rPr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rPr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Романчикова Наталья Игоревна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rPr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МБОУ ДСОШ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rPr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секретарь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Бердник Елена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rPr>
                <w:rFonts w:eastAsiaTheme="minorEastAsia"/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МАОУ «ДГГ»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Хорошева Людмила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rPr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МАОУ «ДГГ»</w:t>
            </w:r>
          </w:p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Заведующая библиотекой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Шунькова Светлана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Вильховская Наталия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МАОУ ДСОШ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Секретарь школы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Чернышева Елена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МАОУ ДСОШ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Дёмина 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МБОУ СОШ  </w:t>
            </w:r>
            <w:r w:rsidRPr="008E3115">
              <w:rPr>
                <w:rFonts w:eastAsia="Calibri"/>
                <w:sz w:val="24"/>
                <w:szCs w:val="24"/>
              </w:rPr>
              <w:t>п. Дружба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Воспитатель ГПД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Овчинникова Татьяна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МБОУ СОШ   п. Дружба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 xml:space="preserve">Соцпедагог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Кузнецова Ирина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МАОУ Любохонская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 xml:space="preserve">Педагог </w:t>
            </w:r>
            <w:proofErr w:type="gramStart"/>
            <w:r w:rsidRPr="008E3115">
              <w:rPr>
                <w:rFonts w:eastAsia="Calibri"/>
                <w:sz w:val="24"/>
                <w:szCs w:val="24"/>
              </w:rPr>
              <w:t>доп</w:t>
            </w:r>
            <w:proofErr w:type="gramEnd"/>
            <w:r w:rsidRPr="008E3115">
              <w:rPr>
                <w:rFonts w:eastAsia="Calibri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Почутина Валентина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МАОУ Любохонская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 xml:space="preserve">Педагог </w:t>
            </w:r>
            <w:proofErr w:type="gramStart"/>
            <w:r w:rsidRPr="008E3115">
              <w:rPr>
                <w:rFonts w:eastAsia="Calibri"/>
                <w:sz w:val="24"/>
                <w:szCs w:val="24"/>
              </w:rPr>
              <w:t>доп</w:t>
            </w:r>
            <w:proofErr w:type="gramEnd"/>
            <w:r w:rsidRPr="008E3115">
              <w:rPr>
                <w:rFonts w:eastAsia="Calibri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Рыженкова Мария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МБОУ Слободищенская СОШ Дятьковского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E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Шубина Лариса Валерьевна</w:t>
            </w:r>
          </w:p>
          <w:p w:rsidR="000F037E" w:rsidRPr="008E3115" w:rsidRDefault="000F037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МБОУ Слободищенская СОШ Дятьковского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Воспитатель группы продленного дня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Коломейчук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Березинская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завхоз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Байдикова Наталия Витальевна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ИП Бабаева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уборщица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8E3115">
              <w:rPr>
                <w:rFonts w:eastAsia="Calibri"/>
                <w:sz w:val="24"/>
                <w:szCs w:val="24"/>
                <w:lang w:eastAsia="en-US"/>
              </w:rPr>
              <w:t>Никоненко Светлана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8E3115">
              <w:rPr>
                <w:rFonts w:eastAsia="Calibri"/>
                <w:sz w:val="24"/>
                <w:szCs w:val="24"/>
                <w:lang w:eastAsia="en-US"/>
              </w:rPr>
              <w:t>ИП Бабаева Т.Ю.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8E3115">
              <w:rPr>
                <w:rFonts w:eastAsia="Calibri"/>
                <w:sz w:val="24"/>
                <w:szCs w:val="24"/>
                <w:lang w:eastAsia="en-US"/>
              </w:rPr>
              <w:t>оператор уборки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CA651E">
            <w:pPr>
              <w:tabs>
                <w:tab w:val="left" w:pos="-2268"/>
                <w:tab w:val="left" w:pos="6096"/>
              </w:tabs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8E3115">
              <w:rPr>
                <w:rFonts w:eastAsia="Calibri"/>
                <w:sz w:val="24"/>
                <w:szCs w:val="24"/>
                <w:lang w:eastAsia="en-US"/>
              </w:rPr>
              <w:t>Сидоренко Надежда Александровна</w:t>
            </w:r>
          </w:p>
          <w:p w:rsidR="000F037E" w:rsidRPr="008E3115" w:rsidRDefault="000F037E" w:rsidP="00CA651E">
            <w:pPr>
              <w:tabs>
                <w:tab w:val="left" w:pos="-2268"/>
                <w:tab w:val="left" w:pos="6096"/>
              </w:tabs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8E3115">
              <w:rPr>
                <w:rFonts w:eastAsia="Calibri"/>
                <w:sz w:val="24"/>
                <w:szCs w:val="24"/>
                <w:lang w:eastAsia="en-US"/>
              </w:rPr>
              <w:t>Верховская поселенческая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8E3115">
              <w:rPr>
                <w:rFonts w:eastAsia="Calibri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348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Лагуткина Татьяна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 xml:space="preserve">ИП Бабаева Т.Ю.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Оператор уборки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Тананыкина  Ольга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ИП Бабаева Т.Ю.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Гардеробщик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rPr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Мишина Надежда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МАОУ Ивотская СОШ Дятьковского района Брянской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Кухонный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Баранова Зоя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МАОУ Ивотская СОШ Дятьковского района Брянской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rPr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Милютина Юлия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rPr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МАОУ Бытошская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rPr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Дробышева Светлана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МАОУ Бытошская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Сафронова</w:t>
            </w:r>
          </w:p>
          <w:p w:rsidR="0091728E" w:rsidRPr="008E311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Светлана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8E311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CA651E">
            <w:pPr>
              <w:rPr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Новикова                       Ирина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rPr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АО «ПО» Бежицкая сталь»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E3115" w:rsidRDefault="0091728E" w:rsidP="000F037E">
            <w:pPr>
              <w:rPr>
                <w:sz w:val="24"/>
                <w:szCs w:val="24"/>
              </w:rPr>
            </w:pPr>
            <w:r w:rsidRPr="008E3115">
              <w:rPr>
                <w:sz w:val="24"/>
                <w:szCs w:val="24"/>
              </w:rPr>
              <w:t>Инженер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5EA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355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Жирятинский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E052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E0529">
              <w:rPr>
                <w:rFonts w:eastAsia="Calibri"/>
                <w:sz w:val="24"/>
                <w:szCs w:val="24"/>
              </w:rPr>
              <w:t xml:space="preserve">Самолысова Татьяна Васильевна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E052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E0529">
              <w:rPr>
                <w:rFonts w:eastAsia="Calibri"/>
                <w:sz w:val="24"/>
                <w:szCs w:val="24"/>
              </w:rPr>
              <w:t>МБУ «ЦППМСП»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E052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E0529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356</w:t>
            </w:r>
          </w:p>
        </w:tc>
      </w:tr>
      <w:tr w:rsidR="0091728E" w:rsidTr="000F037E">
        <w:trPr>
          <w:trHeight w:val="70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E052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E0529">
              <w:rPr>
                <w:rFonts w:eastAsia="Calibri"/>
                <w:sz w:val="24"/>
                <w:szCs w:val="24"/>
              </w:rPr>
              <w:t>Панасова Александра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E052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E0529">
              <w:rPr>
                <w:rFonts w:eastAsia="Calibri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E052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E0529">
              <w:rPr>
                <w:rFonts w:eastAsia="Calibri"/>
                <w:sz w:val="24"/>
                <w:szCs w:val="24"/>
              </w:rPr>
              <w:t>экономист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357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Жуковский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Кривоноженкова</w:t>
            </w:r>
          </w:p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Татьяна</w:t>
            </w:r>
          </w:p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МатюхинаАнна</w:t>
            </w:r>
          </w:p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Кузовова Марина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МКУ «ХЭС»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Бибикова Татьяна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МБОУ Крыжинская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Филатова Виктория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МБОУ Крыжинская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Комягина Елена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ГБОУ «Брянская областная школа-интернат»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Фетисова Галина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ГБОУ «Брянская областная школа-интернат»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Коверко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МБОУ Дятьковичская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Абакун Светлана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Временно 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Временно не работает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Васейкина Валентина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Временно 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Временно не работает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Матюхина Наталья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МБОУ Леденёвская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Галушка Анна Михайловна</w:t>
            </w:r>
          </w:p>
          <w:p w:rsidR="000F037E" w:rsidRPr="007D1ACF" w:rsidRDefault="000F037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370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Даниличева Нина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МБУК ЦБС по Жуковскому району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Зав.</w:t>
            </w:r>
            <w:r w:rsidRPr="007D1ACF">
              <w:rPr>
                <w:rFonts w:eastAsia="Calibri"/>
                <w:sz w:val="24"/>
                <w:szCs w:val="24"/>
              </w:rPr>
              <w:t xml:space="preserve"> ОСП «Шамординская поселенческая библиотека»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Пиреева Татьяна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Почта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Почтальон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Сидорова Елена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Цуканова</w:t>
            </w:r>
            <w:r w:rsidRPr="007D1ACF">
              <w:rPr>
                <w:sz w:val="24"/>
                <w:szCs w:val="24"/>
              </w:rPr>
              <w:t xml:space="preserve"> </w:t>
            </w:r>
            <w:r w:rsidRPr="007D1ACF">
              <w:rPr>
                <w:rFonts w:eastAsia="Calibri"/>
                <w:sz w:val="24"/>
                <w:szCs w:val="24"/>
              </w:rPr>
              <w:t>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373</w:t>
            </w:r>
          </w:p>
        </w:tc>
      </w:tr>
      <w:tr w:rsidR="0091728E" w:rsidTr="000F037E">
        <w:trPr>
          <w:trHeight w:val="4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D1ACF" w:rsidRDefault="0091728E" w:rsidP="004468B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Софеина Ольга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Болабонова Людмила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Поселковая библиотека д. Никольская Слобода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Водянина Ниигина Игорьевна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ГБУ КЦЭОН Жуковского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Бетехтина Галина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МБОУ Ржаницкая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Педагог-библиотекарь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Моторина Лариса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Моисеева Ирина Никифоровна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МБОУ Ржаницкая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Заведующая хозяйством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Резникова Людмила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Савкова Юлия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D1ACF" w:rsidRDefault="0091728E" w:rsidP="000F037E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7D1ACF">
              <w:rPr>
                <w:rFonts w:eastAsia="Calibri"/>
              </w:rPr>
              <w:t>Жирнова Наталья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D1ACF" w:rsidRDefault="0091728E" w:rsidP="000F037E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7D1ACF">
              <w:rPr>
                <w:rFonts w:eastAsia="Calibri"/>
              </w:rPr>
              <w:t>ОСП МБУК «Жуковский районный дом культуры» Гришинослободской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D1ACF" w:rsidRDefault="0091728E" w:rsidP="000F037E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7D1ACF">
              <w:rPr>
                <w:rFonts w:eastAsia="Calibri"/>
              </w:rPr>
              <w:t>Заведующий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Баранова Вера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ОСП МБУК ЦБС «Жуковского района» Гришинослободская поселенческая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Заведующий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Глухова Татьяна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ФГКОУ «СОШ №167»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Делопроизводитель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Махевская Екатерина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ФГКОУ «СОШ №167»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Салтыкова Татьяна Васильевна</w:t>
            </w:r>
          </w:p>
          <w:p w:rsidR="000F037E" w:rsidRPr="007D1ACF" w:rsidRDefault="000F037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МБОУ Речицкая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Воробьева Светлана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МБУК Жуковский РДК ОСП Речицкий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Воронович Екатерина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ССОЛ «Сосновка»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Администратор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388</w:t>
            </w:r>
          </w:p>
        </w:tc>
      </w:tr>
      <w:tr w:rsidR="0091728E" w:rsidTr="000F037E">
        <w:trPr>
          <w:trHeight w:val="2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Маликова Светлана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МБОУ Троснянская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Нестерова Галина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МБОУ Троснянская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7D1AC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D1ACF">
              <w:rPr>
                <w:rFonts w:eastAsia="Calibri"/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390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5093">
              <w:rPr>
                <w:rFonts w:eastAsia="Calibri"/>
                <w:b/>
                <w:sz w:val="24"/>
                <w:szCs w:val="24"/>
              </w:rPr>
              <w:t>Злынковский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Андрейченко Лариса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392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Мищенко Елена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Абдуллаева Аксана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Рыбникова Светлана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Карелина Наталья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Шпакова Надежда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Воронина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Шлык Ксения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CA651E">
            <w:pPr>
              <w:tabs>
                <w:tab w:val="left" w:pos="-2268"/>
                <w:tab w:val="left" w:pos="502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Карапетян Овсанна  Давидовна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Соломонян Офеля Тароновна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Прищеп Надежда  Борисовна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безработный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Кривенок Наталья Григорьевна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Цупикова Яна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Кушикова Татьяна Григорьевна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F08C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F08C3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84E1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404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5093">
              <w:rPr>
                <w:rFonts w:eastAsia="Calibri"/>
                <w:b/>
                <w:sz w:val="24"/>
                <w:szCs w:val="24"/>
              </w:rPr>
              <w:t>Карачевский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Селезнёва Маргарита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Хоменкова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Курулева Ирина Николаевна</w:t>
            </w:r>
          </w:p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МБУК "Карачевская межпоселенческая районная библиотека имени Баранских Н.Н и Н.В."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Заведующая детским отделом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Третьякова Елена Викторовна</w:t>
            </w:r>
          </w:p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ИП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 w:rsidRPr="00D552A3">
              <w:rPr>
                <w:color w:val="000000"/>
                <w:sz w:val="24"/>
                <w:szCs w:val="24"/>
              </w:rPr>
              <w:t>Прозорова Юлия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color w:val="000000"/>
                <w:sz w:val="24"/>
                <w:szCs w:val="24"/>
              </w:rPr>
              <w:t>АО «Карачевский завод «Электродеталь»»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Обработчица изделий из пластмасс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552A3">
              <w:rPr>
                <w:color w:val="000000"/>
                <w:sz w:val="24"/>
                <w:szCs w:val="24"/>
              </w:rPr>
              <w:t>Аверьянова Елена Игоревна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color w:val="000000"/>
                <w:sz w:val="24"/>
                <w:szCs w:val="24"/>
              </w:rPr>
              <w:t>АО «Карачевский завод «Электродеталь»»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Ведущий инженер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410</w:t>
            </w:r>
          </w:p>
        </w:tc>
      </w:tr>
      <w:tr w:rsidR="0091728E" w:rsidTr="000F037E">
        <w:trPr>
          <w:trHeight w:val="3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Барышева Маргарита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временно 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Климова Елена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ИП Климова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Баранова Светлана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Морякова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Бошинский сельский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Директор Бошинского 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 xml:space="preserve">Боровикова Ирина Алексеевна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375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ab/>
              <w:t>ИП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Мусатова Валентина Дмитриевна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 xml:space="preserve">Домохозяйка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417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Кузина Галина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Маслова Юлия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Карачевская ЦРБ Первомайский ФАП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фельдшер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Поляков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D552A3">
              <w:rPr>
                <w:rFonts w:eastAsia="Calibri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552A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552A3">
              <w:rPr>
                <w:rFonts w:eastAsia="Calibri"/>
                <w:bCs/>
                <w:sz w:val="24"/>
                <w:szCs w:val="24"/>
              </w:rPr>
              <w:t>Шикин</w:t>
            </w:r>
            <w:r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Pr="00D552A3">
              <w:rPr>
                <w:rFonts w:eastAsia="Calibri"/>
                <w:bCs/>
                <w:sz w:val="24"/>
                <w:szCs w:val="24"/>
              </w:rPr>
              <w:t>Юрий</w:t>
            </w:r>
          </w:p>
          <w:p w:rsidR="0091728E" w:rsidRPr="00D552A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552A3">
              <w:rPr>
                <w:rFonts w:eastAsia="Calibri"/>
                <w:bCs/>
                <w:sz w:val="24"/>
                <w:szCs w:val="24"/>
              </w:rPr>
              <w:t>Анатольевич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552A3">
              <w:rPr>
                <w:rFonts w:eastAsia="Calibri"/>
                <w:bCs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552A3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52A3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F753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F7539">
              <w:rPr>
                <w:rFonts w:eastAsia="Calibri"/>
                <w:sz w:val="24"/>
                <w:szCs w:val="24"/>
              </w:rPr>
              <w:t>Терехова Наталья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F753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F7539">
              <w:rPr>
                <w:rFonts w:eastAsia="Calibri"/>
                <w:sz w:val="24"/>
                <w:szCs w:val="24"/>
              </w:rPr>
              <w:t>ИП Терехова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F753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F7539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1C215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421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Клетнянский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rFonts w:eastAsia="Calibri"/>
                <w:sz w:val="24"/>
                <w:szCs w:val="24"/>
              </w:rPr>
              <w:t>Сиверкина Ольга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rFonts w:eastAsia="Calibri"/>
                <w:sz w:val="24"/>
                <w:szCs w:val="24"/>
              </w:rPr>
              <w:t>ГБУЗ Клетнянская ЦРБ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rFonts w:eastAsia="Calibri"/>
                <w:sz w:val="24"/>
                <w:szCs w:val="24"/>
              </w:rPr>
              <w:t>Юрк Ольга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Упр. образования  Админ.</w:t>
            </w:r>
            <w:r w:rsidRPr="00BF1E46">
              <w:rPr>
                <w:rFonts w:eastAsia="Calibri"/>
                <w:sz w:val="24"/>
                <w:szCs w:val="24"/>
              </w:rPr>
              <w:t xml:space="preserve"> Клетнянского района (РУО)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Жинжикова Анжела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Клетнянская СОШ № 2 им.</w:t>
            </w:r>
            <w:r w:rsidRPr="00BF1E46">
              <w:rPr>
                <w:sz w:val="24"/>
                <w:szCs w:val="24"/>
              </w:rPr>
              <w:t xml:space="preserve"> Героя Советского Союза Н.В. Можаева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Напреенкова  Ольга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Клетнянская СОШ № 2 им.</w:t>
            </w:r>
            <w:r w:rsidRPr="00BF1E46">
              <w:rPr>
                <w:sz w:val="24"/>
                <w:szCs w:val="24"/>
              </w:rPr>
              <w:t xml:space="preserve"> Героя Советского Союза Н.В. Можаева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Коваленкова Татьяна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Клетнянская СОШ № 2 им.</w:t>
            </w:r>
            <w:r w:rsidRPr="00BF1E46">
              <w:rPr>
                <w:sz w:val="24"/>
                <w:szCs w:val="24"/>
              </w:rPr>
              <w:t xml:space="preserve"> Героя Советского Союза Н.В. Можаева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Маслёнкина Татьяна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МБОУ СОШ с. Лутна Клетнянского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Фроленкова Елена Борисовна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МБОУ СОШ с. Лутна Клетнянского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Двоенко Ольга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МБОУ СОШ с. Акуличи Клетнянского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Дадыко Вера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 xml:space="preserve">МБОУ СОШ п. </w:t>
            </w:r>
            <w:proofErr w:type="gramStart"/>
            <w:r w:rsidRPr="00BF1E46">
              <w:rPr>
                <w:sz w:val="24"/>
                <w:szCs w:val="24"/>
              </w:rPr>
              <w:t>Мирный</w:t>
            </w:r>
            <w:proofErr w:type="gramEnd"/>
            <w:r w:rsidRPr="00BF1E46">
              <w:rPr>
                <w:sz w:val="24"/>
                <w:szCs w:val="24"/>
              </w:rPr>
              <w:t xml:space="preserve">  Клетнянского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Зезюля Нина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 xml:space="preserve">МБОУ СОШ п. </w:t>
            </w:r>
            <w:proofErr w:type="gramStart"/>
            <w:r w:rsidRPr="00BF1E46">
              <w:rPr>
                <w:sz w:val="24"/>
                <w:szCs w:val="24"/>
              </w:rPr>
              <w:t>Мирный</w:t>
            </w:r>
            <w:proofErr w:type="gramEnd"/>
            <w:r w:rsidRPr="00BF1E46">
              <w:rPr>
                <w:sz w:val="24"/>
                <w:szCs w:val="24"/>
              </w:rPr>
              <w:t xml:space="preserve">  Клетнянского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Крупенина Анна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МБОУ СОШ с. Мужиново  Клетнянского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Савченкова Елена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МБОУ СОШ с. Мужиново  Клетнянского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Безруковой Любови Михайловне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F1E46">
              <w:rPr>
                <w:sz w:val="24"/>
                <w:szCs w:val="24"/>
              </w:rPr>
              <w:t>МБОУ СОШ д. Болотня Клетнянского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F1E46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F1E46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434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Климовский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CA651E">
            <w:pPr>
              <w:tabs>
                <w:tab w:val="left" w:pos="-2268"/>
                <w:tab w:val="left" w:pos="6096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 xml:space="preserve">Кравченко Татьяна Петровна </w:t>
            </w:r>
          </w:p>
          <w:p w:rsidR="000F037E" w:rsidRDefault="000F037E" w:rsidP="00CA651E">
            <w:pPr>
              <w:tabs>
                <w:tab w:val="left" w:pos="-2268"/>
                <w:tab w:val="left" w:pos="6096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</w:rPr>
            </w:pPr>
          </w:p>
          <w:p w:rsidR="000F037E" w:rsidRPr="00D83A23" w:rsidRDefault="000F037E" w:rsidP="00CA651E">
            <w:pPr>
              <w:tabs>
                <w:tab w:val="left" w:pos="-2268"/>
                <w:tab w:val="left" w:pos="6096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 xml:space="preserve">МБОУ </w:t>
            </w:r>
            <w:proofErr w:type="gramStart"/>
            <w:r w:rsidRPr="00D83A23">
              <w:rPr>
                <w:rFonts w:eastAsia="Calibri"/>
                <w:sz w:val="24"/>
                <w:szCs w:val="24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83A23">
              <w:rPr>
                <w:rFonts w:eastAsia="Calibri"/>
                <w:sz w:val="24"/>
                <w:szCs w:val="24"/>
              </w:rPr>
              <w:t>«</w:t>
            </w:r>
            <w:proofErr w:type="gramStart"/>
            <w:r w:rsidRPr="00D83A23">
              <w:rPr>
                <w:rFonts w:eastAsia="Calibri"/>
                <w:sz w:val="24"/>
                <w:szCs w:val="24"/>
              </w:rPr>
              <w:t>Центр</w:t>
            </w:r>
            <w:proofErr w:type="gramEnd"/>
            <w:r w:rsidRPr="00D83A23">
              <w:rPr>
                <w:rFonts w:eastAsia="Calibri"/>
                <w:sz w:val="24"/>
                <w:szCs w:val="24"/>
              </w:rPr>
              <w:t xml:space="preserve"> дополнительного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83A23">
              <w:rPr>
                <w:rFonts w:eastAsia="Calibri"/>
                <w:sz w:val="24"/>
                <w:szCs w:val="24"/>
              </w:rPr>
              <w:t>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Педагог</w:t>
            </w:r>
            <w:r>
              <w:rPr>
                <w:rFonts w:eastAsia="Calibri"/>
                <w:sz w:val="24"/>
                <w:szCs w:val="24"/>
              </w:rPr>
              <w:t xml:space="preserve"> доп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 w:rsidRPr="00D83A23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Pr="00D83A23">
              <w:rPr>
                <w:rFonts w:eastAsia="Calibri"/>
                <w:sz w:val="24"/>
                <w:szCs w:val="24"/>
              </w:rPr>
              <w:t>бразования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436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Маркина Ирина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МУП «Климовский районный водоканал»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Ведущий 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Павлова Ирина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1561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Масалова Елена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1561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МБДОУ детский сад №5 «Колосок»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1561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1561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Кишенько Валентина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1561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1561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Оганесян Лусине Андраниковна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 xml:space="preserve">МБУ </w:t>
            </w:r>
            <w:proofErr w:type="gramStart"/>
            <w:r w:rsidRPr="00D83A23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D83A23">
              <w:rPr>
                <w:rFonts w:eastAsia="Calibri"/>
                <w:sz w:val="24"/>
                <w:szCs w:val="24"/>
              </w:rPr>
              <w:t xml:space="preserve"> «</w:t>
            </w:r>
            <w:proofErr w:type="gramStart"/>
            <w:r w:rsidRPr="00D83A23">
              <w:rPr>
                <w:rFonts w:eastAsia="Calibri"/>
                <w:sz w:val="24"/>
                <w:szCs w:val="24"/>
              </w:rPr>
              <w:t>Центр</w:t>
            </w:r>
            <w:proofErr w:type="gramEnd"/>
            <w:r w:rsidRPr="00D83A23">
              <w:rPr>
                <w:rFonts w:eastAsia="Calibri"/>
                <w:sz w:val="24"/>
                <w:szCs w:val="24"/>
              </w:rPr>
              <w:t xml:space="preserve"> дополнительного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Тренер по фигурному катанию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Перешивкина Светлана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Моховая Светлана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МБУК КМЦБ Каменскохуторская сельская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Веркеева Галина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Новоропская модельная  сельская библиотека – филиал МБУК "Климовская межпоселенческая центральная библиотека"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Пыхтарь Ольга 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Новоропская модельная  сельская библиотека – филиал МБУК "Климовская межпоселенческая центральная библиотека"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Клименко Светлана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ГБУЗ «Климовская ЦРБ» Новоюрковичский ФАП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 xml:space="preserve">Заведующая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Маковей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 xml:space="preserve">МБУК  МДК филиал «Новоюрковичский  СДК»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 xml:space="preserve">Заведующая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Романенко Любовь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МБДОУ детский сад с</w:t>
            </w:r>
            <w:proofErr w:type="gramStart"/>
            <w:r w:rsidRPr="00D83A23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D83A23">
              <w:rPr>
                <w:rFonts w:eastAsia="Calibri"/>
                <w:sz w:val="24"/>
                <w:szCs w:val="24"/>
              </w:rPr>
              <w:t>лавна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 xml:space="preserve">Заведующая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Бородуля Екатерина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ГБУЗ «Климовская ЦРБ»</w:t>
            </w:r>
          </w:p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Сачковичский ФАП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 xml:space="preserve">Заведующая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Косенок Валентина Витальевна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МБУК КМБЦ Сачковичская сельская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 xml:space="preserve">Лепешкина </w:t>
            </w:r>
          </w:p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Елена Дмитриевна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МБДОУ детский сад с</w:t>
            </w:r>
            <w:proofErr w:type="gramStart"/>
            <w:r w:rsidRPr="00D83A23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D83A23">
              <w:rPr>
                <w:rFonts w:eastAsia="Calibri"/>
                <w:sz w:val="24"/>
                <w:szCs w:val="24"/>
              </w:rPr>
              <w:t>уровичи</w:t>
            </w:r>
          </w:p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«Журавушка»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Шудра 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Григоренко Валентина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Брахловская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Инспектор-делопроизводитель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Таранухо Тамара Федоровна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454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Атрошенко Светлана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МБУК  МДК филиал «Гетманобудский   СДК»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Руководитель кружковой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Медведева  Галина Федоровна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Воскобойникова Татьяна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Кирилловская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Каменец Нина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ГБУЗ «Климовская ЦРБ» «Лакомобудский ФАП»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 xml:space="preserve">Заведующая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Шатилова Надежда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 xml:space="preserve">ИП Переходченко Т.С. </w:t>
            </w:r>
          </w:p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магазин «Солнышко»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Дизайнер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D83A23">
              <w:rPr>
                <w:rFonts w:eastAsia="Calibri"/>
                <w:sz w:val="24"/>
                <w:szCs w:val="24"/>
              </w:rPr>
              <w:t>Кривонос</w:t>
            </w:r>
            <w:proofErr w:type="gramEnd"/>
            <w:r w:rsidRPr="00D83A23">
              <w:rPr>
                <w:rFonts w:eastAsia="Calibri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83A23">
              <w:rPr>
                <w:rFonts w:eastAsia="Calibri"/>
                <w:bCs/>
                <w:sz w:val="24"/>
                <w:szCs w:val="24"/>
              </w:rPr>
              <w:t>Якушенко Галина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83A23">
              <w:rPr>
                <w:rFonts w:eastAsia="Calibri"/>
                <w:bCs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460</w:t>
            </w:r>
          </w:p>
        </w:tc>
      </w:tr>
      <w:tr w:rsidR="0091728E" w:rsidTr="000F037E">
        <w:trPr>
          <w:trHeight w:val="5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Банная Татьяна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ГБОУ «Климовская школа-интернат»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Скоблик Татьяна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МБУК МДК филиал «Сытобудский СДК»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Заведующая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Новикова Людмила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МБУК КМБЦ</w:t>
            </w:r>
          </w:p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Хохловская сельская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83A23">
              <w:rPr>
                <w:rFonts w:eastAsia="Calibri"/>
                <w:sz w:val="24"/>
                <w:szCs w:val="24"/>
                <w:lang w:eastAsia="en-US"/>
              </w:rPr>
              <w:t>Коноваленко Екатерина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83A23">
              <w:rPr>
                <w:rFonts w:eastAsia="Calibri"/>
                <w:sz w:val="24"/>
                <w:szCs w:val="24"/>
                <w:lang w:eastAsia="en-US"/>
              </w:rPr>
              <w:t>МБУК МДК филиал «Челховский СДК»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83A23">
              <w:rPr>
                <w:rFonts w:eastAsia="Calibri"/>
                <w:sz w:val="24"/>
                <w:szCs w:val="24"/>
                <w:lang w:eastAsia="en-US"/>
              </w:rPr>
              <w:t xml:space="preserve">Заведующая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83A23">
              <w:rPr>
                <w:rFonts w:eastAsia="Calibri"/>
                <w:sz w:val="24"/>
                <w:szCs w:val="24"/>
                <w:lang w:eastAsia="en-US"/>
              </w:rPr>
              <w:t>Шелест Елена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83A23">
              <w:rPr>
                <w:rFonts w:eastAsia="Calibri"/>
                <w:sz w:val="24"/>
                <w:szCs w:val="24"/>
                <w:lang w:eastAsia="en-US"/>
              </w:rPr>
              <w:t>МБУК КМБЦ Челховская сельская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83A23">
              <w:rPr>
                <w:rFonts w:eastAsia="Calibri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Бондаренко Екатерина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МБУК КМБЦ</w:t>
            </w:r>
          </w:p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Чернооковская сельская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83A2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83A23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466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Клинцовский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Тесленко Наталья 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МБОУ-Великотопальская СОШ, дошкольн</w:t>
            </w:r>
            <w:proofErr w:type="gramStart"/>
            <w:r w:rsidRPr="00C45812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45812">
              <w:rPr>
                <w:rFonts w:eastAsia="Calibri"/>
                <w:sz w:val="24"/>
                <w:szCs w:val="24"/>
              </w:rPr>
              <w:t>тд.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 w:rsidRPr="00C45812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45812">
              <w:rPr>
                <w:rFonts w:eastAsia="Calibri"/>
                <w:sz w:val="24"/>
                <w:szCs w:val="24"/>
              </w:rPr>
              <w:t>иректора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Влащенко Галина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ОО</w:t>
            </w:r>
            <w:proofErr w:type="gramStart"/>
            <w:r w:rsidRPr="00C45812">
              <w:rPr>
                <w:rFonts w:eastAsia="Calibri"/>
                <w:sz w:val="24"/>
                <w:szCs w:val="24"/>
              </w:rPr>
              <w:t>О»</w:t>
            </w:r>
            <w:proofErr w:type="gramEnd"/>
            <w:r w:rsidRPr="00C45812">
              <w:rPr>
                <w:rFonts w:eastAsia="Calibri"/>
                <w:sz w:val="24"/>
                <w:szCs w:val="24"/>
              </w:rPr>
              <w:t>Прогресс»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Зав. магазином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Самофалова Юлия Александровна</w:t>
            </w:r>
          </w:p>
          <w:p w:rsidR="000F037E" w:rsidRPr="00C45812" w:rsidRDefault="000F037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МБОУ-Ущерпская СОШ, дошкол. отд.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 w:rsidRPr="00C45812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45812">
              <w:rPr>
                <w:rFonts w:eastAsia="Calibri"/>
                <w:sz w:val="24"/>
                <w:szCs w:val="24"/>
              </w:rPr>
              <w:t>иректора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Городная Антонина Тимофеевна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МБОУ-Смотровобудская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Криворак Наталья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МБОУ-Первомайская СОШ, дошкол. отд.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 w:rsidRPr="00C45812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45812">
              <w:rPr>
                <w:rFonts w:eastAsia="Calibri"/>
                <w:sz w:val="24"/>
                <w:szCs w:val="24"/>
              </w:rPr>
              <w:t>иректора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Поль Олеся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МБОУ-Первомайская СОШ, дошкол. отд.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завхоз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Люсина Людмила Матвеевна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МБОУ-Смотровобудская СОШ, дошк. отд.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 w:rsidRPr="00C45812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45812">
              <w:rPr>
                <w:rFonts w:eastAsia="Calibri"/>
                <w:sz w:val="24"/>
                <w:szCs w:val="24"/>
              </w:rPr>
              <w:t>иректора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Романенко Татьяна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МКУ-ХРК Клинцовского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Литвякова Елена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МБОУ-Лопатенская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Уборщик  служебных 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475</w:t>
            </w:r>
          </w:p>
        </w:tc>
      </w:tr>
      <w:tr w:rsidR="0091728E" w:rsidTr="000F037E">
        <w:trPr>
          <w:trHeight w:val="84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476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Яковец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МБУК «МЦКДР» Клинцовского  района Чемерновское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Удовенко Диана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Прохоренко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МБОУК МЦБ Клинцовского 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Маликова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МБОУ-Мартьяновская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Васильченко Ирина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Администрация Коржовоголубовского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Быконя Валентина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МБОУ-Коржовоголубовская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Сапфирова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 xml:space="preserve">МБОУ-Рожновская ООШ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4581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C45812">
              <w:rPr>
                <w:rFonts w:eastAsia="Calibri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5093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482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Комаричский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Иванова Елена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МБДОУ Марьинский детский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Заведующая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Семочкина Людмила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Марьинская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 xml:space="preserve">Чиркова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653B8">
              <w:rPr>
                <w:rFonts w:eastAsia="Calibri"/>
                <w:sz w:val="24"/>
                <w:szCs w:val="24"/>
              </w:rPr>
              <w:t>Елена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МКУ-ХЭК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Уварова</w:t>
            </w:r>
          </w:p>
          <w:p w:rsidR="0091728E" w:rsidRPr="002653B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Алла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МКУ-ХЭК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лаборант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Моисеева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Косарева Татьяна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CA651E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Сальников Николай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255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Лопандинский СДК</w:t>
            </w:r>
          </w:p>
          <w:p w:rsidR="0091728E" w:rsidRPr="002653B8" w:rsidRDefault="0091728E" w:rsidP="000F037E">
            <w:pPr>
              <w:tabs>
                <w:tab w:val="left" w:pos="-2268"/>
                <w:tab w:val="left" w:pos="255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Худрук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CA651E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Скороходова Наталья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255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МБУК Комаричская МЦБ»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 xml:space="preserve">Шатунова Наталья Петровна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МКУ «ХЭК Комаричского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кухработник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 xml:space="preserve">Шестакова Елена Васильевна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E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МКУ «ХЭК Комаричского муниц</w:t>
            </w:r>
            <w:r w:rsidR="000F037E">
              <w:rPr>
                <w:rFonts w:eastAsia="Calibri"/>
                <w:sz w:val="24"/>
                <w:szCs w:val="24"/>
              </w:rPr>
              <w:t>.</w:t>
            </w:r>
          </w:p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уборщик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Барбасова Татьяна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«Сельхозник Тимирязевский»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rPr>
                <w:sz w:val="24"/>
                <w:szCs w:val="24"/>
              </w:rPr>
            </w:pPr>
            <w:r w:rsidRPr="002653B8">
              <w:rPr>
                <w:sz w:val="24"/>
                <w:szCs w:val="24"/>
              </w:rPr>
              <w:t>Бухгалтер, специалист по кадрам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Елисеева Раиса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МБОУ Усожская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Макушева Татьяна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Приёмный родитель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Куфтова Лидия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>Литижская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653B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2653B8">
              <w:rPr>
                <w:rFonts w:eastAsia="Calibri"/>
                <w:sz w:val="24"/>
                <w:szCs w:val="24"/>
              </w:rPr>
              <w:t xml:space="preserve">Инспектор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496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Красногорский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824ED2" w:rsidRDefault="0091728E" w:rsidP="00CA651E">
            <w:pPr>
              <w:rPr>
                <w:bCs/>
                <w:sz w:val="24"/>
                <w:szCs w:val="24"/>
              </w:rPr>
            </w:pPr>
            <w:r w:rsidRPr="00824ED2">
              <w:rPr>
                <w:bCs/>
                <w:sz w:val="24"/>
                <w:szCs w:val="24"/>
              </w:rPr>
              <w:t>Огородная Елена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bCs/>
                <w:sz w:val="24"/>
                <w:szCs w:val="24"/>
              </w:rPr>
              <w:t>МБОУ Яловская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498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bCs/>
                <w:sz w:val="24"/>
                <w:szCs w:val="24"/>
              </w:rPr>
              <w:t>Прищеп Наталья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bCs/>
                <w:sz w:val="24"/>
                <w:szCs w:val="24"/>
              </w:rPr>
              <w:t>МБОУ Яловская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bCs/>
                <w:sz w:val="24"/>
                <w:szCs w:val="24"/>
              </w:rPr>
              <w:t>Уборщица сл</w:t>
            </w:r>
            <w:proofErr w:type="gramStart"/>
            <w:r w:rsidR="000F037E">
              <w:rPr>
                <w:bCs/>
                <w:sz w:val="24"/>
                <w:szCs w:val="24"/>
              </w:rPr>
              <w:t>.</w:t>
            </w:r>
            <w:r w:rsidRPr="00824ED2">
              <w:rPr>
                <w:bCs/>
                <w:sz w:val="24"/>
                <w:szCs w:val="24"/>
              </w:rPr>
              <w:t>п</w:t>
            </w:r>
            <w:proofErr w:type="gramEnd"/>
            <w:r w:rsidRPr="00824ED2">
              <w:rPr>
                <w:bCs/>
                <w:sz w:val="24"/>
                <w:szCs w:val="24"/>
              </w:rPr>
              <w:t>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Алексеенко Полина Витальевна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МБОУ Лотаковская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499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Колесник Мария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МБОУ Лотаковская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Технический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Волчкова </w:t>
            </w:r>
            <w:r w:rsidRPr="00824ED2">
              <w:rPr>
                <w:rFonts w:eastAsia="Calibri"/>
                <w:bCs/>
                <w:sz w:val="24"/>
                <w:szCs w:val="24"/>
              </w:rPr>
              <w:t xml:space="preserve">Анна </w:t>
            </w:r>
          </w:p>
          <w:p w:rsidR="0091728E" w:rsidRPr="0000518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МБОУ Макаричская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сторож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501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Володина </w:t>
            </w:r>
            <w:r w:rsidRPr="00824ED2">
              <w:rPr>
                <w:rFonts w:eastAsia="Calibri"/>
                <w:bCs/>
                <w:sz w:val="24"/>
                <w:szCs w:val="24"/>
              </w:rPr>
              <w:t xml:space="preserve">Оксана </w:t>
            </w:r>
          </w:p>
          <w:p w:rsidR="0091728E" w:rsidRPr="0000518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МБОУ Макаричская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Поленок Наталья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ФАП с</w:t>
            </w:r>
            <w:proofErr w:type="gramStart"/>
            <w:r w:rsidRPr="00824ED2">
              <w:rPr>
                <w:rFonts w:eastAsia="Calibri"/>
                <w:bCs/>
                <w:sz w:val="24"/>
                <w:szCs w:val="24"/>
              </w:rPr>
              <w:t>.М</w:t>
            </w:r>
            <w:proofErr w:type="gramEnd"/>
            <w:r w:rsidRPr="00824ED2">
              <w:rPr>
                <w:rFonts w:eastAsia="Calibri"/>
                <w:bCs/>
                <w:sz w:val="24"/>
                <w:szCs w:val="24"/>
              </w:rPr>
              <w:t>едведи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Фельдшер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Моисеенко Любовь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МБОУ Медведевская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Аксенов Николай Иванович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МБОУ Красногорская СОШ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Сторож (вахтер)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Высоцкая Светлана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МБОУ Красногорская СОШ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 xml:space="preserve">Соцпедагог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Шлома Сергей Михайлович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МБОУ Увельская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сторож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Мельникова Тамара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МБОУ Увельская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уборщица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Дробкова Светлана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МБУ ДО Красногорская ДМШ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509</w:t>
            </w:r>
          </w:p>
        </w:tc>
      </w:tr>
      <w:tr w:rsidR="0091728E" w:rsidTr="000F037E">
        <w:trPr>
          <w:trHeight w:val="5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Косьяненко Светлана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МБДОУ д/с Теремок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Поддубная Наталья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ПСЧ-27 по охране поселка Красная Гора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Диспетчер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Бычкова Ольга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МБОУ Любовшанская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Гутник Наталья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МБОУ Любовшанская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Ефименко Наталья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Лотаковская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Киселёва Татьяна Трофимовна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МБОУ Ларневская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 xml:space="preserve">Сысо Александра </w:t>
            </w:r>
          </w:p>
          <w:p w:rsidR="0091728E" w:rsidRPr="00824ED2" w:rsidRDefault="0091728E" w:rsidP="00CA651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Вячеславовна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МБОУ Палужско-Руднянская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кухонный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Рудая Наталья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Палужско-руднянский ФАП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фельдшер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Андрюхина Елена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МБОУ Колюдовская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технический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Козлова Валентина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МБОУ Колюдовская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технический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Капусто Нина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Перелазская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Портная Елена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СПК «Прогресс»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rFonts w:eastAsia="Calibri"/>
                <w:bCs/>
                <w:sz w:val="24"/>
                <w:szCs w:val="24"/>
              </w:rPr>
              <w:t>Гл. 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bCs/>
                <w:sz w:val="24"/>
                <w:szCs w:val="24"/>
              </w:rPr>
              <w:t>Ласая Надежда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bCs/>
                <w:sz w:val="24"/>
                <w:szCs w:val="24"/>
              </w:rPr>
              <w:t>МБУК «Красногорская МЦРБ»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</w:p>
          <w:p w:rsidR="0091728E" w:rsidRPr="00824ED2" w:rsidRDefault="0091728E" w:rsidP="000F037E">
            <w:pPr>
              <w:rPr>
                <w:rFonts w:eastAsia="Calibri"/>
                <w:bCs/>
                <w:sz w:val="24"/>
                <w:szCs w:val="24"/>
              </w:rPr>
            </w:pPr>
            <w:r w:rsidRPr="00824ED2">
              <w:rPr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CA651E">
            <w:pPr>
              <w:rPr>
                <w:bCs/>
                <w:sz w:val="24"/>
                <w:szCs w:val="24"/>
              </w:rPr>
            </w:pPr>
            <w:r w:rsidRPr="00824ED2">
              <w:rPr>
                <w:bCs/>
                <w:sz w:val="24"/>
                <w:szCs w:val="24"/>
              </w:rPr>
              <w:t>Мигонько Светлана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bCs/>
                <w:sz w:val="24"/>
                <w:szCs w:val="24"/>
              </w:rPr>
              <w:t>Отдел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24ED2" w:rsidRDefault="0091728E" w:rsidP="000F037E">
            <w:pPr>
              <w:rPr>
                <w:bCs/>
                <w:sz w:val="24"/>
                <w:szCs w:val="24"/>
              </w:rPr>
            </w:pPr>
            <w:r w:rsidRPr="00824ED2">
              <w:rPr>
                <w:bCs/>
                <w:sz w:val="24"/>
                <w:szCs w:val="24"/>
              </w:rPr>
              <w:t>Заместитель начальника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523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Мглинский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Перешивко Лариса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МБОУ «Мглинская СОШ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525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Щетник Марина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МБОУ «Мглинская СОШ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525</w:t>
            </w:r>
          </w:p>
        </w:tc>
      </w:tr>
      <w:tr w:rsidR="0091728E" w:rsidTr="000F037E">
        <w:trPr>
          <w:trHeight w:val="53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Безрукова Елена Васильева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МБОУ «Мглинская СОШ №2»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DB094B">
              <w:rPr>
                <w:rFonts w:eastAsia="Calibri"/>
                <w:sz w:val="24"/>
                <w:szCs w:val="24"/>
              </w:rPr>
              <w:t>ожатая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Федорова Елена Георгиевна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МБОУ «Мглинская СОШ №2»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DB094B">
              <w:rPr>
                <w:rFonts w:eastAsia="Calibri"/>
                <w:sz w:val="24"/>
                <w:szCs w:val="24"/>
              </w:rPr>
              <w:t>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DB094B">
              <w:rPr>
                <w:sz w:val="24"/>
                <w:szCs w:val="24"/>
              </w:rPr>
              <w:t>Прадед Валентина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DB094B">
              <w:rPr>
                <w:sz w:val="24"/>
                <w:szCs w:val="24"/>
                <w:shd w:val="clear" w:color="auto" w:fill="FFFFFF"/>
              </w:rPr>
              <w:t xml:space="preserve">Ветлевская сельская библиотека – филиал №6 </w:t>
            </w:r>
            <w:r>
              <w:rPr>
                <w:sz w:val="24"/>
                <w:szCs w:val="24"/>
                <w:shd w:val="clear" w:color="auto" w:fill="FFFFFF"/>
              </w:rPr>
              <w:t>МБУ «Мглинскаямежпоселенч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ент.</w:t>
            </w:r>
            <w:r w:rsidRPr="00DB094B">
              <w:rPr>
                <w:sz w:val="24"/>
                <w:szCs w:val="24"/>
                <w:shd w:val="clear" w:color="auto" w:fill="FFFFFF"/>
              </w:rPr>
              <w:t xml:space="preserve"> библиотечная система»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DB094B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Шандыгаева Ольга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Высокский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CA651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094B">
              <w:rPr>
                <w:rFonts w:eastAsia="Calibri"/>
                <w:sz w:val="24"/>
                <w:szCs w:val="24"/>
                <w:lang w:eastAsia="en-US"/>
              </w:rPr>
              <w:t>Мокрогузова Наталья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094B">
              <w:rPr>
                <w:rFonts w:eastAsia="Calibri"/>
                <w:sz w:val="24"/>
                <w:szCs w:val="24"/>
                <w:lang w:eastAsia="en-US"/>
              </w:rPr>
              <w:t>МДБОУ Дивовский детский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094B">
              <w:rPr>
                <w:rFonts w:eastAsia="Calibri"/>
                <w:sz w:val="24"/>
                <w:szCs w:val="24"/>
                <w:lang w:eastAsia="en-US"/>
              </w:rPr>
              <w:t>Заведующая МДБОУ Дивовский д/</w:t>
            </w:r>
            <w:proofErr w:type="gramStart"/>
            <w:r w:rsidRPr="00DB094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Лисаневич Лидия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МБОУ «Краснокосаровская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Рабочий по обслуживанию зданий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CA651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Кондрат Елена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МБОУ «Луговецкая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Витовская Ольга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МБОУ «Молодьковская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Полякова 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МБОУ «Новоромановская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Учитель истории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Куриленко Светлана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МБОУ «Симонтовская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Краснобаева Валентина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МБУ Мглинская МЦБС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Лосева Клавдия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Шумаровский сельский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E4222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Камышева Елена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МБОУ «Староромановская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B094B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B094B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67D04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953E0" w:rsidRDefault="0091728E" w:rsidP="00CA651E">
            <w:pPr>
              <w:rPr>
                <w:sz w:val="24"/>
                <w:szCs w:val="24"/>
              </w:rPr>
            </w:pPr>
            <w:r w:rsidRPr="00A953E0">
              <w:rPr>
                <w:sz w:val="24"/>
                <w:szCs w:val="24"/>
              </w:rPr>
              <w:t>Малашенко Людмила Георгиевна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953E0" w:rsidRDefault="0091728E" w:rsidP="000F037E">
            <w:pPr>
              <w:rPr>
                <w:sz w:val="24"/>
                <w:szCs w:val="24"/>
              </w:rPr>
            </w:pPr>
            <w:r w:rsidRPr="00A953E0">
              <w:rPr>
                <w:sz w:val="24"/>
                <w:szCs w:val="24"/>
              </w:rPr>
              <w:t>Мглинский филиал ГБПОУ «Брянский аграрный техникум имени Героя России А.С.Зайцева»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953E0" w:rsidRDefault="0091728E" w:rsidP="000F037E">
            <w:pPr>
              <w:rPr>
                <w:sz w:val="24"/>
                <w:szCs w:val="24"/>
              </w:rPr>
            </w:pPr>
            <w:r w:rsidRPr="00A953E0">
              <w:rPr>
                <w:sz w:val="24"/>
                <w:szCs w:val="24"/>
              </w:rPr>
              <w:t>Заместитель директора по ВР.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67D04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953E0" w:rsidRDefault="0091728E" w:rsidP="00CA651E">
            <w:pPr>
              <w:rPr>
                <w:sz w:val="24"/>
                <w:szCs w:val="24"/>
              </w:rPr>
            </w:pPr>
            <w:r w:rsidRPr="00A953E0">
              <w:rPr>
                <w:sz w:val="24"/>
                <w:szCs w:val="24"/>
              </w:rPr>
              <w:t>Бортулева Людмила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953E0" w:rsidRDefault="0091728E" w:rsidP="000F037E">
            <w:pPr>
              <w:rPr>
                <w:sz w:val="24"/>
                <w:szCs w:val="24"/>
              </w:rPr>
            </w:pPr>
            <w:r w:rsidRPr="00A953E0">
              <w:rPr>
                <w:sz w:val="24"/>
                <w:szCs w:val="24"/>
              </w:rPr>
              <w:t xml:space="preserve">ГБОУ «Мглинская школа </w:t>
            </w:r>
            <w:proofErr w:type="gramStart"/>
            <w:r w:rsidRPr="00A953E0">
              <w:rPr>
                <w:sz w:val="24"/>
                <w:szCs w:val="24"/>
              </w:rPr>
              <w:t>-и</w:t>
            </w:r>
            <w:proofErr w:type="gramEnd"/>
            <w:r w:rsidRPr="00A953E0">
              <w:rPr>
                <w:sz w:val="24"/>
                <w:szCs w:val="24"/>
              </w:rPr>
              <w:t>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953E0" w:rsidRDefault="0091728E" w:rsidP="000F037E">
            <w:pPr>
              <w:rPr>
                <w:sz w:val="24"/>
                <w:szCs w:val="24"/>
              </w:rPr>
            </w:pPr>
            <w:r w:rsidRPr="00A953E0">
              <w:rPr>
                <w:sz w:val="24"/>
                <w:szCs w:val="24"/>
              </w:rPr>
              <w:t>Фельдшер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A67D04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540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Навлинский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8187F" w:rsidRDefault="0091728E" w:rsidP="00CA651E">
            <w:pPr>
              <w:rPr>
                <w:sz w:val="24"/>
                <w:szCs w:val="24"/>
              </w:rPr>
            </w:pPr>
            <w:r w:rsidRPr="0008187F">
              <w:rPr>
                <w:sz w:val="24"/>
                <w:szCs w:val="24"/>
              </w:rPr>
              <w:t>Губина Наталья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8187F" w:rsidRDefault="0091728E" w:rsidP="000F037E">
            <w:pPr>
              <w:rPr>
                <w:sz w:val="24"/>
                <w:szCs w:val="24"/>
              </w:rPr>
            </w:pPr>
            <w:r w:rsidRPr="0008187F">
              <w:rPr>
                <w:sz w:val="24"/>
                <w:szCs w:val="24"/>
              </w:rPr>
              <w:t>МБОУ «Алешенская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8187F" w:rsidRDefault="0091728E" w:rsidP="000F037E">
            <w:pPr>
              <w:tabs>
                <w:tab w:val="left" w:pos="-2268"/>
                <w:tab w:val="left" w:pos="6096"/>
              </w:tabs>
              <w:rPr>
                <w:b/>
                <w:sz w:val="26"/>
                <w:szCs w:val="26"/>
              </w:rPr>
            </w:pPr>
            <w:r w:rsidRPr="0008187F">
              <w:rPr>
                <w:sz w:val="24"/>
                <w:szCs w:val="24"/>
              </w:rPr>
              <w:t>уборщица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B4C77" w:rsidRDefault="0091728E" w:rsidP="00CA651E">
            <w:pPr>
              <w:rPr>
                <w:iCs/>
                <w:sz w:val="24"/>
                <w:szCs w:val="24"/>
              </w:rPr>
            </w:pPr>
            <w:r w:rsidRPr="008B4C77">
              <w:rPr>
                <w:iCs/>
                <w:sz w:val="24"/>
                <w:szCs w:val="24"/>
              </w:rPr>
              <w:t>Логутова 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B4C77" w:rsidRDefault="0091728E" w:rsidP="000F037E">
            <w:pPr>
              <w:rPr>
                <w:iCs/>
                <w:sz w:val="24"/>
                <w:szCs w:val="24"/>
              </w:rPr>
            </w:pPr>
            <w:r w:rsidRPr="008B4C77">
              <w:rPr>
                <w:iCs/>
                <w:sz w:val="24"/>
                <w:szCs w:val="24"/>
              </w:rPr>
              <w:t>МБДОУ «Алтуховский детский сад»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B4C77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b/>
                <w:iCs/>
                <w:sz w:val="26"/>
                <w:szCs w:val="26"/>
              </w:rPr>
            </w:pPr>
            <w:r w:rsidRPr="008B4C77">
              <w:rPr>
                <w:iCs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37E9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bCs/>
                <w:iCs/>
                <w:sz w:val="24"/>
                <w:szCs w:val="26"/>
              </w:rPr>
            </w:pPr>
            <w:r w:rsidRPr="00637E99">
              <w:rPr>
                <w:bCs/>
                <w:iCs/>
                <w:sz w:val="24"/>
                <w:szCs w:val="26"/>
              </w:rPr>
              <w:t>Клименко Светлана Валентиновна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37E9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bCs/>
                <w:iCs/>
                <w:sz w:val="24"/>
                <w:szCs w:val="26"/>
              </w:rPr>
            </w:pPr>
            <w:r w:rsidRPr="00637E99">
              <w:rPr>
                <w:color w:val="000000"/>
                <w:sz w:val="24"/>
                <w:szCs w:val="27"/>
              </w:rPr>
              <w:t xml:space="preserve">Алтуховская поселковая </w:t>
            </w:r>
            <w:r>
              <w:rPr>
                <w:color w:val="000000"/>
                <w:sz w:val="24"/>
                <w:szCs w:val="27"/>
              </w:rPr>
              <w:t>админ.</w:t>
            </w:r>
            <w:r w:rsidRPr="00637E99">
              <w:rPr>
                <w:color w:val="000000"/>
                <w:sz w:val="24"/>
                <w:szCs w:val="27"/>
              </w:rPr>
              <w:t xml:space="preserve"> Навлинского р-на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B4C77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Специалист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37E99" w:rsidRDefault="0091728E" w:rsidP="00CA651E">
            <w:pPr>
              <w:rPr>
                <w:sz w:val="24"/>
                <w:szCs w:val="24"/>
              </w:rPr>
            </w:pPr>
            <w:r w:rsidRPr="00637E99">
              <w:rPr>
                <w:sz w:val="24"/>
                <w:szCs w:val="24"/>
              </w:rPr>
              <w:t>Крюк Юлия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37E99" w:rsidRDefault="0091728E" w:rsidP="000F037E">
            <w:pPr>
              <w:rPr>
                <w:sz w:val="24"/>
                <w:szCs w:val="24"/>
              </w:rPr>
            </w:pPr>
            <w:r w:rsidRPr="00637E99">
              <w:rPr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80DB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545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CA651E">
            <w:pPr>
              <w:rPr>
                <w:sz w:val="24"/>
                <w:szCs w:val="24"/>
              </w:rPr>
            </w:pPr>
            <w:r w:rsidRPr="005268CA">
              <w:rPr>
                <w:sz w:val="24"/>
                <w:szCs w:val="24"/>
              </w:rPr>
              <w:t>Акулова Наталья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0F037E">
            <w:pPr>
              <w:rPr>
                <w:sz w:val="24"/>
                <w:szCs w:val="24"/>
              </w:rPr>
            </w:pPr>
            <w:r w:rsidRPr="005268CA">
              <w:rPr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80DB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CA651E">
            <w:pPr>
              <w:rPr>
                <w:sz w:val="24"/>
                <w:szCs w:val="24"/>
              </w:rPr>
            </w:pPr>
            <w:r w:rsidRPr="005268CA">
              <w:rPr>
                <w:sz w:val="24"/>
                <w:szCs w:val="24"/>
              </w:rPr>
              <w:t>Могилевцева Светлана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0F037E">
            <w:pPr>
              <w:rPr>
                <w:sz w:val="24"/>
                <w:szCs w:val="24"/>
              </w:rPr>
            </w:pPr>
            <w:r w:rsidRPr="005268CA">
              <w:rPr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80DB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CA651E">
            <w:pPr>
              <w:rPr>
                <w:sz w:val="24"/>
                <w:szCs w:val="24"/>
              </w:rPr>
            </w:pPr>
            <w:r w:rsidRPr="005268CA">
              <w:rPr>
                <w:sz w:val="24"/>
                <w:szCs w:val="24"/>
              </w:rPr>
              <w:t>Гаридова Валентина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0F037E">
            <w:pPr>
              <w:rPr>
                <w:sz w:val="24"/>
                <w:szCs w:val="24"/>
              </w:rPr>
            </w:pPr>
            <w:r w:rsidRPr="005268CA">
              <w:rPr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80DBF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CA651E">
            <w:pPr>
              <w:rPr>
                <w:sz w:val="24"/>
                <w:szCs w:val="26"/>
              </w:rPr>
            </w:pPr>
            <w:r w:rsidRPr="005268CA">
              <w:rPr>
                <w:sz w:val="24"/>
                <w:szCs w:val="26"/>
              </w:rPr>
              <w:t>Стручкова  Екатерина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0F037E">
            <w:pPr>
              <w:rPr>
                <w:sz w:val="24"/>
                <w:szCs w:val="26"/>
              </w:rPr>
            </w:pPr>
            <w:r w:rsidRPr="005268CA">
              <w:rPr>
                <w:sz w:val="24"/>
                <w:szCs w:val="26"/>
              </w:rPr>
              <w:t>п</w:t>
            </w:r>
            <w:proofErr w:type="gramStart"/>
            <w:r w:rsidRPr="005268CA">
              <w:rPr>
                <w:sz w:val="24"/>
                <w:szCs w:val="26"/>
              </w:rPr>
              <w:t>.Н</w:t>
            </w:r>
            <w:proofErr w:type="gramEnd"/>
            <w:r w:rsidRPr="005268CA">
              <w:rPr>
                <w:sz w:val="24"/>
                <w:szCs w:val="26"/>
              </w:rPr>
              <w:t>авля. ПО «Общепит»</w:t>
            </w:r>
          </w:p>
          <w:p w:rsidR="0091728E" w:rsidRPr="005268CA" w:rsidRDefault="0091728E" w:rsidP="000F037E">
            <w:pPr>
              <w:rPr>
                <w:sz w:val="24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0F037E">
            <w:pPr>
              <w:tabs>
                <w:tab w:val="left" w:pos="-2268"/>
                <w:tab w:val="left" w:pos="6096"/>
              </w:tabs>
              <w:rPr>
                <w:sz w:val="24"/>
                <w:szCs w:val="26"/>
              </w:rPr>
            </w:pPr>
            <w:r w:rsidRPr="005268CA">
              <w:rPr>
                <w:sz w:val="24"/>
                <w:szCs w:val="26"/>
              </w:rPr>
              <w:t>буфетчица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CA651E">
            <w:pPr>
              <w:tabs>
                <w:tab w:val="left" w:pos="-2268"/>
                <w:tab w:val="left" w:pos="6096"/>
              </w:tabs>
              <w:rPr>
                <w:sz w:val="24"/>
                <w:szCs w:val="26"/>
              </w:rPr>
            </w:pPr>
            <w:r w:rsidRPr="005268CA">
              <w:rPr>
                <w:sz w:val="24"/>
                <w:szCs w:val="26"/>
              </w:rPr>
              <w:t>Серегина Любовь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0F037E">
            <w:pPr>
              <w:tabs>
                <w:tab w:val="left" w:pos="-2268"/>
                <w:tab w:val="left" w:pos="6096"/>
              </w:tabs>
              <w:rPr>
                <w:sz w:val="24"/>
                <w:szCs w:val="26"/>
              </w:rPr>
            </w:pPr>
            <w:r w:rsidRPr="005268CA">
              <w:rPr>
                <w:sz w:val="24"/>
                <w:szCs w:val="26"/>
              </w:rPr>
              <w:t>п</w:t>
            </w:r>
            <w:proofErr w:type="gramStart"/>
            <w:r w:rsidRPr="005268CA">
              <w:rPr>
                <w:sz w:val="24"/>
                <w:szCs w:val="26"/>
              </w:rPr>
              <w:t>.Н</w:t>
            </w:r>
            <w:proofErr w:type="gramEnd"/>
            <w:r w:rsidRPr="005268CA">
              <w:rPr>
                <w:sz w:val="24"/>
                <w:szCs w:val="26"/>
              </w:rPr>
              <w:t xml:space="preserve">авля, Домоуправление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0F037E">
            <w:pPr>
              <w:tabs>
                <w:tab w:val="left" w:pos="-2268"/>
                <w:tab w:val="left" w:pos="6096"/>
              </w:tabs>
              <w:rPr>
                <w:sz w:val="24"/>
                <w:szCs w:val="26"/>
              </w:rPr>
            </w:pPr>
            <w:r w:rsidRPr="005268CA">
              <w:rPr>
                <w:sz w:val="24"/>
                <w:szCs w:val="26"/>
              </w:rPr>
              <w:t>контролер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CA651E">
            <w:pPr>
              <w:tabs>
                <w:tab w:val="left" w:pos="-2268"/>
                <w:tab w:val="left" w:pos="6096"/>
              </w:tabs>
              <w:rPr>
                <w:sz w:val="24"/>
                <w:szCs w:val="26"/>
              </w:rPr>
            </w:pPr>
            <w:r w:rsidRPr="005268CA">
              <w:rPr>
                <w:sz w:val="24"/>
                <w:szCs w:val="26"/>
              </w:rPr>
              <w:t>Казанцева Людмила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0F037E">
            <w:pPr>
              <w:tabs>
                <w:tab w:val="left" w:pos="-2268"/>
                <w:tab w:val="left" w:pos="6096"/>
              </w:tabs>
              <w:rPr>
                <w:sz w:val="24"/>
                <w:szCs w:val="26"/>
              </w:rPr>
            </w:pPr>
            <w:r w:rsidRPr="005268CA">
              <w:rPr>
                <w:sz w:val="24"/>
                <w:szCs w:val="26"/>
              </w:rPr>
              <w:t>п</w:t>
            </w:r>
            <w:proofErr w:type="gramStart"/>
            <w:r w:rsidRPr="005268CA">
              <w:rPr>
                <w:sz w:val="24"/>
                <w:szCs w:val="26"/>
              </w:rPr>
              <w:t>.Н</w:t>
            </w:r>
            <w:proofErr w:type="gramEnd"/>
            <w:r w:rsidRPr="005268CA">
              <w:rPr>
                <w:sz w:val="24"/>
                <w:szCs w:val="26"/>
              </w:rPr>
              <w:t>ав</w:t>
            </w:r>
            <w:r>
              <w:rPr>
                <w:sz w:val="24"/>
                <w:szCs w:val="26"/>
              </w:rPr>
              <w:t xml:space="preserve">ля   </w:t>
            </w:r>
            <w:r w:rsidRPr="005268CA">
              <w:rPr>
                <w:sz w:val="24"/>
                <w:szCs w:val="26"/>
              </w:rPr>
              <w:t>Детская библиотека-структурное подразделение МБУК «Межпоселенческая библиотека Навлинского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0F037E">
            <w:pPr>
              <w:tabs>
                <w:tab w:val="left" w:pos="-2268"/>
                <w:tab w:val="left" w:pos="6096"/>
              </w:tabs>
              <w:rPr>
                <w:sz w:val="24"/>
                <w:szCs w:val="26"/>
              </w:rPr>
            </w:pPr>
            <w:r w:rsidRPr="005268CA">
              <w:rPr>
                <w:sz w:val="24"/>
                <w:szCs w:val="26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CA651E">
            <w:pPr>
              <w:tabs>
                <w:tab w:val="left" w:pos="-2268"/>
                <w:tab w:val="left" w:pos="6096"/>
              </w:tabs>
              <w:rPr>
                <w:sz w:val="24"/>
                <w:szCs w:val="26"/>
              </w:rPr>
            </w:pPr>
            <w:r w:rsidRPr="005268CA">
              <w:rPr>
                <w:sz w:val="24"/>
                <w:szCs w:val="26"/>
              </w:rPr>
              <w:t>Сидоренко Александра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0F037E">
            <w:pPr>
              <w:tabs>
                <w:tab w:val="left" w:pos="-2268"/>
                <w:tab w:val="left" w:pos="6096"/>
              </w:tabs>
              <w:rPr>
                <w:sz w:val="24"/>
                <w:szCs w:val="26"/>
              </w:rPr>
            </w:pPr>
            <w:r w:rsidRPr="005268CA">
              <w:rPr>
                <w:sz w:val="24"/>
                <w:szCs w:val="26"/>
              </w:rPr>
              <w:t>п</w:t>
            </w:r>
            <w:proofErr w:type="gramStart"/>
            <w:r w:rsidRPr="005268CA">
              <w:rPr>
                <w:sz w:val="24"/>
                <w:szCs w:val="26"/>
              </w:rPr>
              <w:t>.Н</w:t>
            </w:r>
            <w:proofErr w:type="gramEnd"/>
            <w:r w:rsidRPr="005268CA">
              <w:rPr>
                <w:sz w:val="24"/>
                <w:szCs w:val="26"/>
              </w:rPr>
              <w:t xml:space="preserve">авля.                            ООО ваш дом рядом </w:t>
            </w:r>
            <w:proofErr w:type="gramStart"/>
            <w:r w:rsidRPr="005268CA">
              <w:rPr>
                <w:sz w:val="24"/>
                <w:szCs w:val="26"/>
              </w:rPr>
              <w:t>-а</w:t>
            </w:r>
            <w:proofErr w:type="gramEnd"/>
            <w:r w:rsidRPr="005268CA">
              <w:rPr>
                <w:sz w:val="24"/>
                <w:szCs w:val="26"/>
              </w:rPr>
              <w:t xml:space="preserve">гентство недвижтмости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5268CA" w:rsidRDefault="0091728E" w:rsidP="000F037E">
            <w:pPr>
              <w:tabs>
                <w:tab w:val="left" w:pos="-2268"/>
                <w:tab w:val="left" w:pos="6096"/>
              </w:tabs>
              <w:rPr>
                <w:b/>
                <w:sz w:val="24"/>
                <w:szCs w:val="26"/>
              </w:rPr>
            </w:pPr>
            <w:r w:rsidRPr="005268CA">
              <w:rPr>
                <w:sz w:val="24"/>
                <w:szCs w:val="26"/>
              </w:rPr>
              <w:t>специалист по продаже недвижимости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CA651E">
            <w:pPr>
              <w:rPr>
                <w:i/>
                <w:color w:val="C00000"/>
                <w:sz w:val="24"/>
                <w:szCs w:val="24"/>
              </w:rPr>
            </w:pPr>
            <w:r w:rsidRPr="00013D29">
              <w:rPr>
                <w:sz w:val="24"/>
                <w:szCs w:val="26"/>
              </w:rPr>
              <w:t>Куприна Любовь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rPr>
                <w:i/>
                <w:color w:val="C00000"/>
                <w:sz w:val="24"/>
                <w:szCs w:val="24"/>
              </w:rPr>
            </w:pPr>
            <w:r w:rsidRPr="00013D29">
              <w:rPr>
                <w:sz w:val="24"/>
                <w:szCs w:val="26"/>
              </w:rPr>
              <w:t>МБОУ «Пролысовская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rPr>
                <w:b/>
                <w:i/>
                <w:color w:val="C00000"/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Технический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CA651E">
            <w:pPr>
              <w:rPr>
                <w:color w:val="000000" w:themeColor="text1"/>
                <w:sz w:val="24"/>
                <w:szCs w:val="24"/>
              </w:rPr>
            </w:pPr>
            <w:r w:rsidRPr="00013D29">
              <w:rPr>
                <w:color w:val="000000" w:themeColor="text1"/>
                <w:sz w:val="24"/>
                <w:szCs w:val="24"/>
              </w:rPr>
              <w:t>Бурмистрова Людмила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rPr>
                <w:color w:val="000000" w:themeColor="text1"/>
                <w:sz w:val="24"/>
                <w:szCs w:val="24"/>
              </w:rPr>
            </w:pPr>
            <w:r w:rsidRPr="00013D29">
              <w:rPr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213514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Королева Раиса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Индивидуальный предприниматель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продавец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Логутова Анна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ХЭК</w:t>
            </w:r>
          </w:p>
          <w:p w:rsidR="0091728E" w:rsidRPr="00013D2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(МБОУ Салтановская СОШ)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уборщица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F64F7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bCs/>
                <w:sz w:val="24"/>
                <w:szCs w:val="26"/>
              </w:rPr>
            </w:pPr>
            <w:r w:rsidRPr="00CF64F7">
              <w:rPr>
                <w:bCs/>
                <w:sz w:val="24"/>
                <w:szCs w:val="26"/>
              </w:rPr>
              <w:t>Великоборец Наталья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75F5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bCs/>
                <w:sz w:val="26"/>
                <w:szCs w:val="26"/>
              </w:rPr>
            </w:pPr>
            <w:r w:rsidRPr="00475F59">
              <w:rPr>
                <w:bCs/>
                <w:sz w:val="26"/>
                <w:szCs w:val="26"/>
              </w:rPr>
              <w:t xml:space="preserve">МБОУ </w:t>
            </w:r>
          </w:p>
          <w:p w:rsidR="0091728E" w:rsidRPr="00475F5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bCs/>
                <w:sz w:val="26"/>
                <w:szCs w:val="26"/>
              </w:rPr>
            </w:pPr>
            <w:r w:rsidRPr="00475F59">
              <w:rPr>
                <w:bCs/>
                <w:sz w:val="26"/>
                <w:szCs w:val="26"/>
              </w:rPr>
              <w:t>«Соколовская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475F5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bCs/>
                <w:sz w:val="26"/>
                <w:szCs w:val="26"/>
              </w:rPr>
            </w:pPr>
            <w:r w:rsidRPr="00CF64F7">
              <w:rPr>
                <w:bCs/>
                <w:sz w:val="24"/>
                <w:szCs w:val="26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CA651E">
            <w:pPr>
              <w:tabs>
                <w:tab w:val="left" w:pos="-2268"/>
                <w:tab w:val="left" w:pos="6096"/>
              </w:tabs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Сергеева Татьяна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tabs>
                <w:tab w:val="left" w:pos="-2268"/>
                <w:tab w:val="left" w:pos="6096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Отдел образования админ.</w:t>
            </w:r>
            <w:r w:rsidRPr="00013D29">
              <w:rPr>
                <w:sz w:val="24"/>
                <w:szCs w:val="26"/>
              </w:rPr>
              <w:t xml:space="preserve"> Навлинского р-на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tabs>
                <w:tab w:val="left" w:pos="-2268"/>
                <w:tab w:val="left" w:pos="6096"/>
              </w:tabs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CA651E">
            <w:pPr>
              <w:tabs>
                <w:tab w:val="left" w:pos="-2268"/>
                <w:tab w:val="left" w:pos="6096"/>
              </w:tabs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Акимина Оксана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tabs>
                <w:tab w:val="left" w:pos="-2268"/>
                <w:tab w:val="left" w:pos="6096"/>
              </w:tabs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МБОУ «Синезерская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tabs>
                <w:tab w:val="left" w:pos="-2268"/>
                <w:tab w:val="left" w:pos="6096"/>
              </w:tabs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CA651E">
            <w:pPr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Баранова Татьяна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МБОУ «Щегловская СОШ» структурное подразделение с. Борщево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сторож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CA651E">
            <w:pPr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Зуйкова 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МБОУ «Щегловская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rPr>
                <w:sz w:val="24"/>
                <w:szCs w:val="26"/>
              </w:rPr>
            </w:pPr>
            <w:r w:rsidRPr="00013D29">
              <w:rPr>
                <w:sz w:val="24"/>
                <w:szCs w:val="26"/>
              </w:rPr>
              <w:t>уборщица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CA651E">
            <w:pPr>
              <w:rPr>
                <w:sz w:val="24"/>
                <w:szCs w:val="24"/>
              </w:rPr>
            </w:pPr>
            <w:r w:rsidRPr="00013D29">
              <w:rPr>
                <w:sz w:val="24"/>
                <w:szCs w:val="24"/>
              </w:rPr>
              <w:t>Захарушкина Наталья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rPr>
                <w:sz w:val="24"/>
                <w:szCs w:val="24"/>
              </w:rPr>
            </w:pPr>
            <w:r w:rsidRPr="00013D29">
              <w:rPr>
                <w:sz w:val="24"/>
                <w:szCs w:val="24"/>
              </w:rPr>
              <w:t>ДОУ Чичковский детский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013D29" w:rsidRDefault="0091728E" w:rsidP="000F037E">
            <w:pPr>
              <w:rPr>
                <w:sz w:val="24"/>
                <w:szCs w:val="24"/>
              </w:rPr>
            </w:pPr>
            <w:r w:rsidRPr="00013D29">
              <w:rPr>
                <w:sz w:val="24"/>
                <w:szCs w:val="24"/>
              </w:rPr>
              <w:t>Заведующая ДОУ Чичковский детский сад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A476D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8"/>
              </w:rPr>
            </w:pPr>
            <w:r w:rsidRPr="003A476D">
              <w:rPr>
                <w:sz w:val="24"/>
                <w:szCs w:val="28"/>
              </w:rPr>
              <w:t>Кучина Екатерина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A476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8"/>
              </w:rPr>
            </w:pPr>
            <w:r w:rsidRPr="003A476D">
              <w:rPr>
                <w:sz w:val="24"/>
                <w:szCs w:val="28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A476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8"/>
              </w:rPr>
            </w:pPr>
            <w:r w:rsidRPr="003A476D">
              <w:rPr>
                <w:sz w:val="24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A476D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8"/>
              </w:rPr>
            </w:pPr>
            <w:r w:rsidRPr="003A476D">
              <w:rPr>
                <w:sz w:val="24"/>
                <w:szCs w:val="28"/>
              </w:rPr>
              <w:t>Левченко Ирина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A476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8"/>
              </w:rPr>
            </w:pPr>
            <w:r w:rsidRPr="003A476D">
              <w:rPr>
                <w:sz w:val="24"/>
                <w:szCs w:val="28"/>
              </w:rPr>
              <w:t>ТДЦ «Триумф», ателье «Ирина»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A476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8"/>
              </w:rPr>
            </w:pPr>
            <w:r w:rsidRPr="003A476D">
              <w:rPr>
                <w:sz w:val="24"/>
                <w:szCs w:val="28"/>
              </w:rPr>
              <w:t>швея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A476D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8"/>
              </w:rPr>
            </w:pPr>
            <w:r w:rsidRPr="003A476D">
              <w:rPr>
                <w:sz w:val="24"/>
                <w:szCs w:val="28"/>
              </w:rPr>
              <w:t>Гераськина Юлия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A476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8"/>
              </w:rPr>
            </w:pPr>
            <w:r w:rsidRPr="003A476D">
              <w:rPr>
                <w:sz w:val="24"/>
                <w:szCs w:val="28"/>
              </w:rPr>
              <w:t xml:space="preserve">ИП «Пиццерия </w:t>
            </w:r>
            <w:r w:rsidRPr="003A476D">
              <w:rPr>
                <w:sz w:val="24"/>
                <w:szCs w:val="28"/>
                <w:lang w:val="en-US"/>
              </w:rPr>
              <w:t>Smile</w:t>
            </w:r>
            <w:r w:rsidRPr="003A476D">
              <w:rPr>
                <w:sz w:val="24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A476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8"/>
              </w:rPr>
            </w:pPr>
            <w:r w:rsidRPr="003A476D">
              <w:rPr>
                <w:sz w:val="24"/>
                <w:szCs w:val="28"/>
              </w:rPr>
              <w:t>ИП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565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A476D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8"/>
              </w:rPr>
            </w:pPr>
            <w:r w:rsidRPr="003A476D">
              <w:rPr>
                <w:sz w:val="24"/>
                <w:szCs w:val="28"/>
              </w:rPr>
              <w:t>Седнева Елена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A476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8"/>
              </w:rPr>
            </w:pPr>
            <w:r w:rsidRPr="003A476D">
              <w:rPr>
                <w:sz w:val="24"/>
                <w:szCs w:val="28"/>
              </w:rPr>
              <w:t>Временно 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A476D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8"/>
              </w:rPr>
            </w:pPr>
            <w:r w:rsidRPr="003A476D">
              <w:rPr>
                <w:sz w:val="24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03FE1" w:rsidRDefault="0091728E" w:rsidP="00CA651E">
            <w:pPr>
              <w:rPr>
                <w:sz w:val="24"/>
                <w:szCs w:val="24"/>
              </w:rPr>
            </w:pPr>
            <w:r w:rsidRPr="00B03FE1">
              <w:rPr>
                <w:sz w:val="24"/>
                <w:szCs w:val="24"/>
              </w:rPr>
              <w:t>Никулина Наталья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03FE1" w:rsidRDefault="0091728E" w:rsidP="000F037E">
            <w:pPr>
              <w:rPr>
                <w:sz w:val="24"/>
                <w:szCs w:val="24"/>
              </w:rPr>
            </w:pPr>
            <w:r w:rsidRPr="00B03FE1">
              <w:rPr>
                <w:sz w:val="24"/>
                <w:szCs w:val="24"/>
              </w:rPr>
              <w:t>МБОУ «Бяковская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03FE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B03FE1">
              <w:rPr>
                <w:sz w:val="24"/>
                <w:szCs w:val="24"/>
              </w:rPr>
              <w:t>Сторож, МБОУ «Бяковская ООШ»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03FE1" w:rsidRDefault="0091728E" w:rsidP="00CA651E">
            <w:pPr>
              <w:rPr>
                <w:sz w:val="24"/>
                <w:szCs w:val="24"/>
              </w:rPr>
            </w:pPr>
            <w:r w:rsidRPr="00B03FE1">
              <w:rPr>
                <w:color w:val="000000"/>
                <w:sz w:val="24"/>
              </w:rPr>
              <w:t>Бъдовская Ольга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03FE1" w:rsidRDefault="0091728E" w:rsidP="000F037E">
            <w:pPr>
              <w:rPr>
                <w:sz w:val="24"/>
              </w:rPr>
            </w:pPr>
            <w:r w:rsidRPr="00B03FE1">
              <w:rPr>
                <w:sz w:val="24"/>
              </w:rPr>
              <w:t>ХЭК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03FE1" w:rsidRDefault="0091728E" w:rsidP="000F037E">
            <w:pPr>
              <w:rPr>
                <w:sz w:val="24"/>
              </w:rPr>
            </w:pPr>
            <w:r w:rsidRPr="00B03FE1">
              <w:rPr>
                <w:sz w:val="24"/>
              </w:rPr>
              <w:t>техработник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03FE1" w:rsidRDefault="0091728E" w:rsidP="00CA651E">
            <w:pPr>
              <w:rPr>
                <w:color w:val="000000"/>
                <w:sz w:val="24"/>
              </w:rPr>
            </w:pPr>
            <w:r w:rsidRPr="00B03FE1">
              <w:rPr>
                <w:color w:val="000000"/>
                <w:sz w:val="24"/>
              </w:rPr>
              <w:t>Никитушкина Марина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03FE1" w:rsidRDefault="0091728E" w:rsidP="000F037E">
            <w:pPr>
              <w:rPr>
                <w:sz w:val="24"/>
              </w:rPr>
            </w:pPr>
            <w:r w:rsidRPr="00B03FE1">
              <w:rPr>
                <w:sz w:val="24"/>
              </w:rPr>
              <w:t>МБУК МБНР СП поселковая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03FE1" w:rsidRDefault="0091728E" w:rsidP="000F037E">
            <w:pPr>
              <w:rPr>
                <w:sz w:val="24"/>
              </w:rPr>
            </w:pPr>
            <w:r w:rsidRPr="00B03FE1">
              <w:rPr>
                <w:sz w:val="24"/>
              </w:rPr>
              <w:t>главный 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21C48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568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Погарский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 xml:space="preserve">Пусева Надежда Ивановна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ХЭК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D3455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Федотова Инна Владимировна</w:t>
            </w:r>
            <w:r w:rsidRPr="00BB6B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ХЭК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Пашечко Кристина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Дареевская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учитель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Миясарова Гузалия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Дареевская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Гордиенко Любовь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 Гетуновская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Петрачкова Наталья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 Гетуновская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Харькова Нина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МКУ «ХЭК Погарского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 xml:space="preserve">Поплевко Алла Федоровна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МКУ «ХЭК Погарского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МКУ «ХЭК Погарского района»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 xml:space="preserve">Луценко Надежда Ивановна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Чеховская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 xml:space="preserve">Акуленко Елена Петровна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Чеховская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Джурко Ирина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Бобрикская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 xml:space="preserve"> Юрченко Нина 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Бобрикская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 xml:space="preserve">Литвяк Ольга  Ивановна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Куровская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Курдай Светлана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Куровская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Воронцова Светлана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Вадьковская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Черненок Ольга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ГБУЗ  «Погарская ЦРБ»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Фельдшер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Ткаченко Валентина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Стеченская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 xml:space="preserve"> Помощник повара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Воднёва Татьяна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Стеченская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Буртолик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Посудичская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Рябченко  Алина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Посудичская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Сидоркина Оксана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Гриневская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Белоус Марина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Хлебород Раиса Валериевна</w:t>
            </w:r>
          </w:p>
          <w:p w:rsidR="000F037E" w:rsidRPr="00BB6B19" w:rsidRDefault="000F037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Суворовская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592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Гилёк Василий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Суворовская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Водитель автобуса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Ребенок Светлана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Сопычевская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Петровская Светлана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Сопычевская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Ображей Анна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Борщовская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Сторож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 xml:space="preserve"> Погуляй Людмила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МБУК Борщовский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Заведующий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Скоб</w:t>
            </w:r>
            <w:r w:rsidRPr="00BB6B19">
              <w:rPr>
                <w:rFonts w:eastAsia="Calibri"/>
                <w:sz w:val="24"/>
                <w:szCs w:val="24"/>
              </w:rPr>
              <w:t>а Лилия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МБУД</w:t>
            </w:r>
            <w:proofErr w:type="gramStart"/>
            <w:r w:rsidRPr="00BB6B19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BB6B19">
              <w:rPr>
                <w:rFonts w:eastAsia="Calibri"/>
                <w:sz w:val="24"/>
                <w:szCs w:val="24"/>
              </w:rPr>
              <w:t xml:space="preserve"> Погарская ДШИ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Преподаватель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Бирюкова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МБУД</w:t>
            </w:r>
            <w:proofErr w:type="gramStart"/>
            <w:r w:rsidRPr="00BB6B19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BB6B19">
              <w:rPr>
                <w:rFonts w:eastAsia="Calibri"/>
                <w:sz w:val="24"/>
                <w:szCs w:val="24"/>
              </w:rPr>
              <w:t xml:space="preserve"> Погарская ДШИ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Преподаватель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Ермощенко Светлана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МБУК Погарский РДК</w:t>
            </w:r>
          </w:p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Романовский сельский клуб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Заведующий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Камозина Любовь 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B6B19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Pr="00BB6B19">
              <w:rPr>
                <w:rFonts w:eastAsia="Calibri"/>
                <w:sz w:val="24"/>
                <w:szCs w:val="24"/>
              </w:rPr>
              <w:t xml:space="preserve"> « Торговая база»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Руденок Галина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МБУК « ЦБС Погарского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 xml:space="preserve">Аникина Татьяна  Михайловна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 xml:space="preserve">ССФ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Упаковщица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 xml:space="preserve">Ображей Галина Александровна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ЧП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Предприниматель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Костяной Владимир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ЧП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Предприниматель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 xml:space="preserve">Горнов Михаил Иванович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ООО « Молоко»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Старший мастер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Белоусова Лариса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Городищенская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Исаенко  Игорь Михайлович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ОО « Погарагродорстрой»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Машинист асфальтоукладчика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 xml:space="preserve"> Логунова Олеся Федоровна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 xml:space="preserve">Домохозяйка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 xml:space="preserve">Жиденко Галина Ивановна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Медицинская сестра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Бычкова Ирина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АО « Почта России» УПС Чаусы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Начальник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Приставко Алексей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МБОУ Горицкая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6B19">
              <w:rPr>
                <w:rFonts w:eastAsia="Calibri"/>
                <w:sz w:val="24"/>
                <w:szCs w:val="24"/>
              </w:rPr>
              <w:t>Сторож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Загуменная Елизавета Дмитриевна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Кистёрская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Туровник Светлана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Кистёрская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BB6B19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613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Почепский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Самуйленко Ольга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МБОУ «Бакланская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Техработник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Сафоненко Евгения Филипповна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Детский сад «Одуванчик»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Заведующий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Подобаева Людмила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Временно 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Дмитроченко Наталия Валерьевна</w:t>
            </w:r>
          </w:p>
          <w:p w:rsidR="000F037E" w:rsidRPr="00E01B14" w:rsidRDefault="000F037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МБОУ «СОШ им. К. Маркса»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618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Головнева Мария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ХЭК отдела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Охрименко Оксана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МБОУ «Житнянская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Технический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Варсеева  Наталья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Щёлкина Елена Алекасндровна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Копылов Владимир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МБОУ «Валуецкая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Водитель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Масленко Александр Петрович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Безработный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Немыкина Светлана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РМДК «Громыкский СДК»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Шатова 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РМДК «Громыкский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Ильющенко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МАОУ «СОШ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Седнева Наталия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МАОУ «СОШ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627</w:t>
            </w:r>
          </w:p>
        </w:tc>
      </w:tr>
      <w:tr w:rsidR="0091728E" w:rsidTr="000F037E">
        <w:trPr>
          <w:trHeight w:val="5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Толкачева Маргарита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 xml:space="preserve">Безработная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Кибальчич Галина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 xml:space="preserve">Сельская библиотека пос. </w:t>
            </w:r>
            <w:proofErr w:type="gramStart"/>
            <w:r w:rsidRPr="00E01B14">
              <w:rPr>
                <w:rFonts w:eastAsia="Calibri"/>
                <w:sz w:val="24"/>
                <w:szCs w:val="24"/>
              </w:rPr>
              <w:t>Московский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Коваленко Людмила Григорьевна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Московский сельский клуб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Заведующая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Дубровко Валентина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МБОУ «Макаричская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Учитель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Ященко Елена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Сорокина Инна Дмитриевна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РМБУК  «Почепская ЦБС»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Табурченко Нина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ГБУСО «Центр социальной помощи семье, женщинам и детям»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Шалыгина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ОПС Пашкова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Почтальон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Сидоренко Татьяна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Черкез Алла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i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 xml:space="preserve">Временно не работает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Шестаков Сергей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ООО «Брянская мясная компания»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Контролер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Дедкова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МБУК «Первомайский Дом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Торопынина Наталья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МБУК «Первомайский Дом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Скрипченко Любовь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Администрация пос. Рамасуха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Голобокова Анна 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МБУК «Рамасухский клуб»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Заведующая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Шелофастова Оксана Михайловна</w:t>
            </w:r>
          </w:p>
          <w:p w:rsidR="000F037E" w:rsidRPr="00E01B14" w:rsidRDefault="000F037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Детский сад «Колобок»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Андрейченко Нина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Детский сад «Колобок»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 xml:space="preserve">Учитель </w:t>
            </w:r>
            <w:proofErr w:type="gramStart"/>
            <w:r w:rsidRPr="00E01B14">
              <w:rPr>
                <w:rFonts w:eastAsia="Calibri"/>
                <w:sz w:val="24"/>
                <w:szCs w:val="24"/>
              </w:rPr>
              <w:t>-л</w:t>
            </w:r>
            <w:proofErr w:type="gramEnd"/>
            <w:r w:rsidRPr="00E01B14">
              <w:rPr>
                <w:rFonts w:eastAsia="Calibri"/>
                <w:sz w:val="24"/>
                <w:szCs w:val="24"/>
              </w:rPr>
              <w:t>огопед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Подоляко 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i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Щелкина Ирина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РМБУК «Почепская ЦБС»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Степанова Елена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 xml:space="preserve">     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Баранова Наталья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Детский сад «Малыш»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Нилова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Магазин «Елена»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70638" w:rsidRDefault="0091728E" w:rsidP="00102832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Коношенко Валентина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Магазин «Елена»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Карпеченко Олег Иванович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Брянская мясная компания «Мираторг»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Газосварщик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Пайко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СДК «Сетоловский»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Сидоряко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Краснорогская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Шемякова Наталья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Краснорогская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Специалист ВУР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Гладышева Валентина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Временно 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Крутова Зоя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Голенок Галина Георгиевна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ХЭК отдела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Игнатенко Елена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Временно не работает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01B14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01B1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8C3D26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658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Рогнединский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CA651E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C15F81">
              <w:rPr>
                <w:rFonts w:eastAsia="Calibri"/>
              </w:rPr>
              <w:t>Гаврева Ирина Александровна</w:t>
            </w:r>
          </w:p>
          <w:p w:rsidR="000F037E" w:rsidRPr="00C15F81" w:rsidRDefault="000F037E" w:rsidP="00CA651E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15F81" w:rsidRDefault="0091728E" w:rsidP="000F037E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C15F81">
              <w:rPr>
                <w:rFonts w:eastAsia="Calibri"/>
              </w:rPr>
              <w:t>МБУДО Рогнединская ДШИ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15F81" w:rsidRDefault="0091728E" w:rsidP="000F037E">
            <w:pPr>
              <w:pStyle w:val="msonormalcxspmiddle"/>
              <w:tabs>
                <w:tab w:val="left" w:pos="-2268"/>
                <w:tab w:val="left" w:pos="6096"/>
              </w:tabs>
              <w:jc w:val="center"/>
              <w:rPr>
                <w:rFonts w:eastAsia="Calibri"/>
              </w:rPr>
            </w:pPr>
            <w:r w:rsidRPr="00C15F81">
              <w:rPr>
                <w:rFonts w:eastAsia="Calibri"/>
              </w:rPr>
              <w:t xml:space="preserve"> директор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15F81" w:rsidRDefault="0091728E" w:rsidP="00CA651E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C15F81">
              <w:rPr>
                <w:rFonts w:eastAsia="Calibri"/>
              </w:rPr>
              <w:t>Рагулина 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15F81" w:rsidRDefault="0091728E" w:rsidP="000F037E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C15F81">
              <w:rPr>
                <w:rFonts w:eastAsia="Calibri"/>
              </w:rPr>
              <w:t>МБУК «Рогнединское районное библиотечное объединение»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15F81" w:rsidRDefault="0091728E" w:rsidP="000F037E">
            <w:pPr>
              <w:pStyle w:val="msonormalcxspmiddle"/>
              <w:tabs>
                <w:tab w:val="left" w:pos="-2268"/>
                <w:tab w:val="left" w:pos="6096"/>
              </w:tabs>
              <w:jc w:val="center"/>
              <w:rPr>
                <w:rFonts w:eastAsia="Calibri"/>
              </w:rPr>
            </w:pPr>
            <w:r w:rsidRPr="00C15F81">
              <w:rPr>
                <w:rFonts w:eastAsia="Calibri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15F81" w:rsidRDefault="0091728E" w:rsidP="00CA651E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C15F81">
              <w:rPr>
                <w:rFonts w:eastAsia="Calibri"/>
              </w:rPr>
              <w:t>Ковалева Татьяна Дмитриевна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15F81" w:rsidRDefault="0091728E" w:rsidP="000F037E">
            <w:pPr>
              <w:pStyle w:val="msonormalcxspmiddle"/>
              <w:tabs>
                <w:tab w:val="left" w:pos="-2268"/>
                <w:tab w:val="left" w:pos="6096"/>
              </w:tabs>
              <w:rPr>
                <w:rFonts w:eastAsia="Calibri"/>
              </w:rPr>
            </w:pPr>
            <w:r w:rsidRPr="00C15F81">
              <w:t>ГБУ КЦСОН Рогнединского района «Социальная гостиница для женщин  и детей, попавших в трудную жизненную ситуацию»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C15F81" w:rsidRDefault="0091728E" w:rsidP="000F037E">
            <w:pPr>
              <w:pStyle w:val="msonormalcxspmiddle"/>
              <w:tabs>
                <w:tab w:val="left" w:pos="-2268"/>
                <w:tab w:val="left" w:pos="6096"/>
              </w:tabs>
              <w:jc w:val="center"/>
              <w:rPr>
                <w:rFonts w:eastAsia="Calibri"/>
              </w:rPr>
            </w:pPr>
            <w:r w:rsidRPr="00C15F81">
              <w:rPr>
                <w:rFonts w:eastAsia="Calibri"/>
              </w:rPr>
              <w:t>администратор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661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Севский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Theme="minorHAnsi"/>
                <w:sz w:val="24"/>
                <w:szCs w:val="24"/>
                <w:lang w:eastAsia="en-US"/>
              </w:rPr>
              <w:t>Шатохина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Адм. </w:t>
            </w:r>
            <w:r w:rsidRPr="007607B2">
              <w:rPr>
                <w:rFonts w:eastAsiaTheme="minorHAnsi"/>
                <w:sz w:val="24"/>
                <w:szCs w:val="24"/>
                <w:lang w:eastAsia="en-US"/>
              </w:rPr>
              <w:t>Севского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Theme="minorHAnsi"/>
                <w:sz w:val="24"/>
                <w:szCs w:val="24"/>
                <w:lang w:eastAsia="en-US"/>
              </w:rPr>
              <w:t>Директор МБУК МРКДЦ Севского муниципального района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Theme="minorHAnsi"/>
                <w:sz w:val="24"/>
                <w:szCs w:val="24"/>
                <w:lang w:eastAsia="en-US"/>
              </w:rPr>
              <w:t>Ломакина Светлана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Theme="minorHAnsi"/>
                <w:sz w:val="24"/>
                <w:szCs w:val="24"/>
                <w:lang w:eastAsia="en-US"/>
              </w:rPr>
              <w:t>МБОУ-СОШ №1 им</w:t>
            </w:r>
            <w:proofErr w:type="gramStart"/>
            <w:r w:rsidRPr="007607B2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 w:rsidRPr="007607B2">
              <w:rPr>
                <w:rFonts w:eastAsiaTheme="minorHAnsi"/>
                <w:sz w:val="24"/>
                <w:szCs w:val="24"/>
                <w:lang w:eastAsia="en-US"/>
              </w:rPr>
              <w:t>ктябрьской революции г.Севска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Theme="minorHAnsi"/>
                <w:sz w:val="24"/>
                <w:szCs w:val="24"/>
                <w:lang w:eastAsia="en-US"/>
              </w:rPr>
              <w:t>Бухгалтер - кассир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Ковальчук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 xml:space="preserve">Межмуниципальный отдел по Севскому и Комаричскому районам Управления Росреестра </w:t>
            </w:r>
            <w:r w:rsidRPr="007607B2">
              <w:rPr>
                <w:rFonts w:eastAsia="Calibri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7607B2">
              <w:rPr>
                <w:rFonts w:eastAsia="Calibri"/>
                <w:sz w:val="24"/>
                <w:szCs w:val="24"/>
              </w:rPr>
              <w:t>Брянской</w:t>
            </w:r>
            <w:proofErr w:type="gramEnd"/>
            <w:r w:rsidRPr="007607B2">
              <w:rPr>
                <w:rFonts w:eastAsia="Calibri"/>
                <w:sz w:val="24"/>
                <w:szCs w:val="24"/>
              </w:rPr>
              <w:t xml:space="preserve"> обл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lastRenderedPageBreak/>
              <w:t>начальник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665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Чикова Валерия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МБУ "МФЦ предоставления гос.</w:t>
            </w:r>
            <w:r w:rsidRPr="007607B2">
              <w:rPr>
                <w:color w:val="222222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муницип. услуг Севского муницип. Р-на </w:t>
            </w:r>
            <w:proofErr w:type="gramStart"/>
            <w:r>
              <w:rPr>
                <w:color w:val="222222"/>
                <w:sz w:val="24"/>
                <w:szCs w:val="24"/>
                <w:shd w:val="clear" w:color="auto" w:fill="FFFFFF"/>
              </w:rPr>
              <w:t>Брянской</w:t>
            </w:r>
            <w:proofErr w:type="gramEnd"/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обл.</w:t>
            </w:r>
            <w:r w:rsidRPr="007607B2">
              <w:rPr>
                <w:color w:val="222222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Дорохова Елена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Доброводская сельская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Прошакова Татьяна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Гуцол Тамара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МБУК «МРКДЦ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607B2">
              <w:rPr>
                <w:rFonts w:eastAsia="Calibri"/>
                <w:sz w:val="24"/>
                <w:szCs w:val="24"/>
              </w:rPr>
              <w:t>Севского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607B2">
              <w:rPr>
                <w:rFonts w:eastAsia="Calibri"/>
                <w:sz w:val="24"/>
                <w:szCs w:val="24"/>
              </w:rPr>
              <w:t>района»,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607B2">
              <w:rPr>
                <w:rFonts w:eastAsia="Calibri"/>
                <w:sz w:val="24"/>
                <w:szCs w:val="24"/>
              </w:rPr>
              <w:t>Сенновский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607B2">
              <w:rPr>
                <w:rFonts w:eastAsia="Calibri"/>
                <w:sz w:val="24"/>
                <w:szCs w:val="24"/>
              </w:rPr>
              <w:t>клуб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культорганизатор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Димакова Тамара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МБУК «ЦБС Севского района» Сенновская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Талызина Анна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Чемлыжская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Беликова Олеся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Княгининская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Шкурова  Екатерина 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Магазин «Березка» ИП Землякова В.</w:t>
            </w:r>
            <w:proofErr w:type="gramStart"/>
            <w:r w:rsidRPr="007607B2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Волкова  Любовь 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Липницкий ФАП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фельдшер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Фроленкова Светлана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МБОУ-Подывотская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уборщик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Юркова Татьяна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МБОУ-Подывотская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Дёмкина Любовь Ивановна</w:t>
            </w:r>
          </w:p>
          <w:p w:rsidR="000F037E" w:rsidRPr="007607B2" w:rsidRDefault="000F037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Пенсионер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Сумина Ирина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МБОУ-Берестокская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Сидорова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ХЭК Севского отдела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Терехова Татьяна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ХЭК Севского отдела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Калугина Зинаида Степановна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Новоямская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Лупина Елена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Необособленное структ</w:t>
            </w:r>
            <w:proofErr w:type="gramStart"/>
            <w:r w:rsidR="000F037E">
              <w:rPr>
                <w:rFonts w:eastAsia="Calibri"/>
                <w:sz w:val="24"/>
                <w:szCs w:val="24"/>
              </w:rPr>
              <w:t>.</w:t>
            </w:r>
            <w:r w:rsidRPr="007607B2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607B2">
              <w:rPr>
                <w:rFonts w:eastAsia="Calibri"/>
                <w:sz w:val="24"/>
                <w:szCs w:val="24"/>
              </w:rPr>
              <w:t>одразделение МБУК «МРКДЦ» Юшинский клуб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ведущий специалист по культурно-просветительской работе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Борзых Надежда Федоровна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БОК «ЦБС Севского мун. Р-</w:t>
            </w:r>
            <w:r w:rsidRPr="007607B2">
              <w:rPr>
                <w:rFonts w:eastAsia="Calibri"/>
                <w:sz w:val="24"/>
                <w:szCs w:val="24"/>
              </w:rPr>
              <w:t>на Шведчиковская библиотека»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Мерзлякова Любовь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МБОУ – Ново-Ямская основная общеобразовательная школа (Шведчиковский филиал)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Техничка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proofErr w:type="gramStart"/>
            <w:r w:rsidRPr="007607B2">
              <w:rPr>
                <w:rFonts w:eastAsia="Calibri"/>
                <w:sz w:val="24"/>
                <w:szCs w:val="24"/>
              </w:rPr>
              <w:t>Дырявых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607B2">
              <w:rPr>
                <w:rFonts w:eastAsia="Calibri"/>
                <w:sz w:val="24"/>
                <w:szCs w:val="24"/>
              </w:rPr>
              <w:t>Людмила</w:t>
            </w:r>
          </w:p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МБУК «МРКДЦ» Севского района</w:t>
            </w:r>
          </w:p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lastRenderedPageBreak/>
              <w:t>Первомайский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lastRenderedPageBreak/>
              <w:t>культорганизатор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685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Белохонова Валентина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МБУК «ЦБС» Севского муниципального района</w:t>
            </w:r>
          </w:p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Первомайская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Пронина Татьяна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 xml:space="preserve">Ново </w:t>
            </w:r>
            <w:proofErr w:type="gramStart"/>
            <w:r w:rsidRPr="007607B2">
              <w:rPr>
                <w:rFonts w:eastAsia="Calibri"/>
                <w:sz w:val="24"/>
                <w:szCs w:val="24"/>
              </w:rPr>
              <w:t>-Я</w:t>
            </w:r>
            <w:proofErr w:type="gramEnd"/>
            <w:r w:rsidRPr="007607B2">
              <w:rPr>
                <w:rFonts w:eastAsia="Calibri"/>
                <w:sz w:val="24"/>
                <w:szCs w:val="24"/>
              </w:rPr>
              <w:t>мская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Зубарева Маргарита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Голышинский клуб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607B2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607B2">
              <w:rPr>
                <w:rFonts w:eastAsia="Calibri"/>
                <w:sz w:val="24"/>
                <w:szCs w:val="24"/>
              </w:rPr>
              <w:t>культорганизатор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687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AF05E3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Стародубский муниципальный округ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Агеенко 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Елена Викторовна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Отд. образования Стародубского мун.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ведущий 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Бадя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Юлия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Адм. Стародубского</w:t>
            </w:r>
          </w:p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Мун.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EE1691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EE1691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EE1691">
              <w:rPr>
                <w:rFonts w:eastAsia="Calibri"/>
                <w:sz w:val="24"/>
                <w:szCs w:val="24"/>
              </w:rPr>
              <w:t>пециалист сектора по работе с Понуровской сельской территорией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Борщова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Любовь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ИП Ахламов А.В.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заправщик ГСМ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Волчек 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Ольга Петровна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 МКУ ЦОСО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заведующая методическим кабинетом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Дашкова 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Алла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Отд. образования адм. Стародубского мун.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заместитель начальника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Евстратенко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Татьяна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АО «Почта «России»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оператор связи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Зезюля 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Елена Васильевна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Отд. образования   Стародубского мун.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ведущий 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Кужелева 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Марина Андреевна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ГБУЗ «Стародубская ЦРБ»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медсестра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Кравченко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Галина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Мишковский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Крофта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Наталья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Адм</w:t>
            </w:r>
            <w:proofErr w:type="gramStart"/>
            <w:r w:rsidRPr="00EE1691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EE1691">
              <w:rPr>
                <w:rFonts w:eastAsia="Calibri"/>
                <w:sz w:val="24"/>
                <w:szCs w:val="24"/>
              </w:rPr>
              <w:t>тародубского</w:t>
            </w:r>
          </w:p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Мун.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инспектор сектора по работе с Запольско-</w:t>
            </w:r>
          </w:p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халеевичской сельской территорией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Межуёва 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Надежда Владимировна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rPr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МКУ ЦОСО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rPr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Никифорова 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Светлана Петровна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rPr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МКУ ЦОСО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rPr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Панаськова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Нина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Отд</w:t>
            </w:r>
            <w:proofErr w:type="gramStart"/>
            <w:r w:rsidRPr="00EE1691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EE1691">
              <w:rPr>
                <w:rFonts w:eastAsia="Calibri"/>
                <w:sz w:val="24"/>
                <w:szCs w:val="24"/>
              </w:rPr>
              <w:t>бразования адм. Стародубского мун.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заместитель начальника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Петроченко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Ирина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МБУК «Стародубская центральная библиотека»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библиотекарь Дохновичской сельской библиотеки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Петрущенко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Любовь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rPr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МКУ ЦОСО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директор </w:t>
            </w:r>
          </w:p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703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Рак 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Татьянок 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Татьяна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МБОУДО СЦДТ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Тарарико 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rPr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МКУ ЦОСО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методист</w:t>
            </w:r>
          </w:p>
          <w:p w:rsidR="0091728E" w:rsidRPr="00EE1691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Чирко 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Галина Алексеевна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rPr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МКУ ЦОСО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rPr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Шкуренкова</w:t>
            </w:r>
          </w:p>
          <w:p w:rsidR="0091728E" w:rsidRPr="00EE1691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Елена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МБУ</w:t>
            </w:r>
          </w:p>
          <w:p w:rsidR="0091728E" w:rsidRPr="00EE1691" w:rsidRDefault="0091728E" w:rsidP="000F037E">
            <w:pPr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 xml:space="preserve"> «СЦППМ и СП»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E1691" w:rsidRDefault="0091728E" w:rsidP="000F037E">
            <w:pPr>
              <w:rPr>
                <w:rFonts w:eastAsia="Calibri"/>
                <w:sz w:val="24"/>
                <w:szCs w:val="24"/>
              </w:rPr>
            </w:pPr>
            <w:r w:rsidRPr="00EE1691">
              <w:rPr>
                <w:rFonts w:eastAsia="Calibri"/>
                <w:sz w:val="24"/>
                <w:szCs w:val="24"/>
              </w:rPr>
              <w:t>и.о</w:t>
            </w:r>
            <w:proofErr w:type="gramStart"/>
            <w:r w:rsidRPr="00EE1691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EE1691">
              <w:rPr>
                <w:rFonts w:eastAsia="Calibri"/>
                <w:sz w:val="24"/>
                <w:szCs w:val="24"/>
              </w:rPr>
              <w:t>иректора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707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Суземский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E363D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Горовых Дмитрий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E363D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Долгачёва Татьяна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Ведущий 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E363D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Жукова Анна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 xml:space="preserve">Методист </w:t>
            </w:r>
          </w:p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по УВР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E363D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Каленикова Ольга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</w:t>
            </w:r>
            <w:r w:rsidRPr="003102BD">
              <w:rPr>
                <w:rFonts w:eastAsia="Calibri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E363D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Филатова Ирина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E363D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Чубукова Ольга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 xml:space="preserve">  Начальник отдела образования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E363D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Рябцева Светлана Михайловна</w:t>
            </w:r>
          </w:p>
          <w:p w:rsidR="000F037E" w:rsidRPr="003102BD" w:rsidRDefault="000F037E" w:rsidP="00E363D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E363D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Шинко Надежда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Ведущий 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E363D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Цой Светлана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 xml:space="preserve">Методист </w:t>
            </w:r>
          </w:p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E363D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Дроздова Елена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E363D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Сидоренко Олеся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Центр ППМСП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E363D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Кравцева Наталья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E363D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Гавриленко Елена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Отдел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Заведующий РМК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E363D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Полуденная Полина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Центр ППМСП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3102BD" w:rsidRDefault="0091728E" w:rsidP="000F037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102BD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982617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721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Суражский район 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Белявцева Наталья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----------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722</w:t>
            </w:r>
          </w:p>
        </w:tc>
      </w:tr>
      <w:tr w:rsidR="0091728E" w:rsidTr="000F037E">
        <w:trPr>
          <w:trHeight w:val="2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Васькина Ольга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--------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Кобызь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ED6408">
              <w:rPr>
                <w:rFonts w:eastAsia="Calibri"/>
                <w:sz w:val="24"/>
                <w:szCs w:val="24"/>
              </w:rPr>
              <w:t>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Хомякова Мария 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ГБУЗ Суражская ЦРБ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Ведущий 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E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 xml:space="preserve">Жорова </w:t>
            </w:r>
          </w:p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Нина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И/</w:t>
            </w:r>
            <w:proofErr w:type="gramStart"/>
            <w:r w:rsidRPr="00ED6408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 xml:space="preserve">Глава </w:t>
            </w:r>
            <w:proofErr w:type="gramStart"/>
            <w:r w:rsidRPr="00ED6408">
              <w:rPr>
                <w:rFonts w:eastAsia="Calibri"/>
                <w:sz w:val="24"/>
                <w:szCs w:val="24"/>
              </w:rPr>
              <w:t>К(</w:t>
            </w:r>
            <w:proofErr w:type="gramEnd"/>
            <w:r w:rsidRPr="00ED6408">
              <w:rPr>
                <w:rFonts w:eastAsia="Calibri"/>
                <w:sz w:val="24"/>
                <w:szCs w:val="24"/>
              </w:rPr>
              <w:t>Ф)Х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Товстыко Татьяна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ГБУЗ Суражская ЦРБ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Заведующая Косичским  ФАП, фельдшер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728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Курбацкая Людмила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МБОУ Вьюковская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</w:t>
            </w:r>
            <w:r w:rsidRPr="00ED6408">
              <w:rPr>
                <w:rFonts w:eastAsia="Calibri"/>
                <w:sz w:val="24"/>
                <w:szCs w:val="24"/>
              </w:rPr>
              <w:t>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Попелыш Ирина Игоревна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МБОУ Вьюковская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ED6408">
              <w:rPr>
                <w:rFonts w:eastAsia="Calibri"/>
                <w:sz w:val="24"/>
                <w:szCs w:val="24"/>
              </w:rPr>
              <w:t>ехработник</w:t>
            </w:r>
          </w:p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Балабас Валентина</w:t>
            </w:r>
            <w:r w:rsidRPr="00ED6408">
              <w:rPr>
                <w:rFonts w:eastAsia="Calibri"/>
                <w:sz w:val="24"/>
                <w:szCs w:val="24"/>
              </w:rPr>
              <w:br/>
              <w:t>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Овчинская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 xml:space="preserve">Шамова Елена </w:t>
            </w:r>
            <w:r w:rsidRPr="00ED6408">
              <w:rPr>
                <w:rFonts w:eastAsia="Calibri"/>
                <w:sz w:val="24"/>
                <w:szCs w:val="24"/>
              </w:rPr>
              <w:br/>
              <w:t>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 xml:space="preserve">Душатинский </w:t>
            </w:r>
            <w:r w:rsidRPr="00ED6408">
              <w:rPr>
                <w:rFonts w:eastAsia="Calibri"/>
                <w:sz w:val="24"/>
                <w:szCs w:val="24"/>
              </w:rPr>
              <w:br/>
              <w:t>ФАП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Фельдшер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Дубинина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МБОУ Лопазненская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Оператор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Дубинина Валентина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Лопазненская межпоселенческая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Лаврова Людмила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МБОУ Нивнянская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Р</w:t>
            </w:r>
            <w:r w:rsidRPr="00ED6408">
              <w:rPr>
                <w:rFonts w:eastAsia="Calibri"/>
                <w:sz w:val="24"/>
                <w:szCs w:val="24"/>
              </w:rPr>
              <w:t xml:space="preserve">абочий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Игнатькова Светлана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 xml:space="preserve">МБОУ Нивнянская СОШ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П</w:t>
            </w:r>
            <w:r w:rsidRPr="00ED6408">
              <w:rPr>
                <w:rFonts w:eastAsia="Calibri"/>
                <w:sz w:val="24"/>
                <w:szCs w:val="24"/>
              </w:rPr>
              <w:t xml:space="preserve">омощник воспитателя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Яремчук Юлия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ED6408">
              <w:rPr>
                <w:rFonts w:eastAsia="Calibri"/>
                <w:sz w:val="24"/>
                <w:szCs w:val="24"/>
              </w:rPr>
              <w:t>омохозяйка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Плетнёва Татьяна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КЦСОН  Суражского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ED6408">
              <w:rPr>
                <w:rFonts w:eastAsia="Calibri"/>
                <w:sz w:val="24"/>
                <w:szCs w:val="24"/>
              </w:rPr>
              <w:t>оциальный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Кирпиченко Светлана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ED6408">
              <w:rPr>
                <w:rFonts w:eastAsia="Calibri"/>
                <w:sz w:val="24"/>
                <w:szCs w:val="24"/>
              </w:rPr>
              <w:t>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Сиваева Светлана Григорьева</w:t>
            </w:r>
          </w:p>
          <w:p w:rsidR="000F037E" w:rsidRPr="00ED6408" w:rsidRDefault="000F037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МБОУ Овчинская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ED6408">
              <w:rPr>
                <w:rFonts w:eastAsia="Calibri"/>
                <w:sz w:val="24"/>
                <w:szCs w:val="24"/>
              </w:rPr>
              <w:t>ехнический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Арефина Татьяна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МБОУ Дубровская СОШ им. Н.П. Сергеенко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Пикина Людмила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Лопазненская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ED6408">
              <w:rPr>
                <w:rFonts w:eastAsia="Calibri"/>
                <w:sz w:val="24"/>
                <w:szCs w:val="24"/>
              </w:rPr>
              <w:t>ехнический инспектор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Хондожко Алла Дмитриевна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Ляличский ФАП Суражской ЦРБ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ED6408">
              <w:rPr>
                <w:rFonts w:eastAsia="Calibri"/>
                <w:sz w:val="24"/>
                <w:szCs w:val="24"/>
              </w:rPr>
              <w:t>ельдшер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Зык Наталья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МБОУ Кулажская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 xml:space="preserve"> Воспитатель ГКП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Руденко Тамара </w:t>
            </w:r>
            <w:r w:rsidRPr="00ED6408">
              <w:rPr>
                <w:rFonts w:eastAsia="Calibri"/>
                <w:sz w:val="24"/>
                <w:szCs w:val="24"/>
              </w:rPr>
              <w:t>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 xml:space="preserve">Домохозяйка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Семерич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 xml:space="preserve">МБОУ Далисичская СОШ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ED6408">
              <w:rPr>
                <w:rFonts w:eastAsia="Calibri"/>
                <w:sz w:val="24"/>
                <w:szCs w:val="24"/>
              </w:rPr>
              <w:t>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Киселев Владимир Иванович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 xml:space="preserve">МБОУ Далисичская СОШ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ED6408">
              <w:rPr>
                <w:rFonts w:eastAsia="Calibri"/>
                <w:sz w:val="24"/>
                <w:szCs w:val="24"/>
              </w:rPr>
              <w:t>ператор  газовой котельной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Астапенко Светлана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Временно 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_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Дерюго Светлана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МБОУ Слищенская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Помощник  повара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Магон Галина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Лебедева Инна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Магазин «Простые вещи»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Администратор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Капустина Тамара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культуры адм.</w:t>
            </w:r>
            <w:r w:rsidRPr="00ED6408">
              <w:rPr>
                <w:rFonts w:eastAsia="Calibri"/>
                <w:sz w:val="24"/>
                <w:szCs w:val="24"/>
              </w:rPr>
              <w:t xml:space="preserve"> Суражского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Ведущий</w:t>
            </w:r>
          </w:p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4792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Матюхина Татьяна Петровна</w:t>
            </w:r>
          </w:p>
          <w:p w:rsidR="000F037E" w:rsidRPr="00ED6408" w:rsidRDefault="000F037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D6408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ED6408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752</w:t>
            </w:r>
          </w:p>
        </w:tc>
      </w:tr>
      <w:tr w:rsidR="0091728E" w:rsidTr="000F037E">
        <w:trPr>
          <w:trHeight w:val="418"/>
        </w:trPr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lastRenderedPageBreak/>
              <w:t>Трубчевский район</w:t>
            </w:r>
          </w:p>
        </w:tc>
      </w:tr>
      <w:tr w:rsidR="0091728E" w:rsidTr="000F037E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Змушко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Ольга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МБОУ Трубчевская гимназия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Гайсенок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Екатерина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МБОУ Трубчевская гимназия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Короед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Лариса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МБУ «ВИД»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Шкодина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Галина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МБУ «ВИД»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567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Голева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3B13">
              <w:rPr>
                <w:color w:val="000000"/>
                <w:sz w:val="24"/>
                <w:szCs w:val="24"/>
              </w:rPr>
              <w:t>Антонина Матвеевна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МБОУ Трубчевская СОШ №2 им.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567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Морозова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3B13">
              <w:rPr>
                <w:color w:val="000000"/>
                <w:sz w:val="24"/>
                <w:szCs w:val="24"/>
              </w:rPr>
              <w:t>Надежда Степановна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МБОУ Трубчевская СОШ №2 им.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567A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Шатова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3B13">
              <w:rPr>
                <w:color w:val="000000"/>
                <w:sz w:val="24"/>
                <w:szCs w:val="24"/>
              </w:rPr>
              <w:t>Виктория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МБУ «ВИД»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Лощихина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Светлана Станиславовна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МБОУ Плюсковская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Чинилина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МБУ «ВИД»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Шикина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Елена Иосифовна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МБУ «ВИД»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Демченкова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Анастасия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МБОУ Трубчевская СОШ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Чурова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Инна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МБОУ Трубчевская СОШ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Соцпедагог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Малаева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Любовь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МБУ «ВИД»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rPr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Кухонный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Головачева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Наталья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МБУ «ВИД»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rPr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Котикова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Нелля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МБОУ Селецкая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Воспитатель ГПД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Симоненкова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МБУ «ВИД»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Ковалёва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D23B13">
              <w:rPr>
                <w:rFonts w:eastAsia="Calibri"/>
                <w:color w:val="000000"/>
                <w:sz w:val="24"/>
                <w:szCs w:val="24"/>
              </w:rPr>
              <w:t>Надежда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МБУ «ВИД»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Ревкова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Нина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МБУ «ВИД»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Щигорцова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адм. Трубчевского мун.</w:t>
            </w:r>
            <w:r w:rsidRPr="00D23B1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Шершнёва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Анастасия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МБОУ Белоберез</w:t>
            </w:r>
            <w:r w:rsidR="00903A6D">
              <w:rPr>
                <w:color w:val="000000"/>
                <w:sz w:val="24"/>
                <w:szCs w:val="24"/>
              </w:rPr>
              <w:t>-</w:t>
            </w:r>
            <w:r w:rsidRPr="00D23B13">
              <w:rPr>
                <w:color w:val="000000"/>
                <w:sz w:val="24"/>
                <w:szCs w:val="24"/>
              </w:rPr>
              <w:t>ковская СОШ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color w:val="000000"/>
                <w:sz w:val="24"/>
                <w:szCs w:val="24"/>
              </w:rPr>
              <w:t>Инженер-программист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772</w:t>
            </w:r>
          </w:p>
        </w:tc>
      </w:tr>
      <w:tr w:rsidR="0091728E" w:rsidTr="000F037E">
        <w:trPr>
          <w:trHeight w:val="23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  <w:lang w:eastAsia="en-US"/>
              </w:rPr>
              <w:t>Бочарова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  <w:lang w:eastAsia="en-US"/>
              </w:rPr>
              <w:t>Вера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Городецкая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rPr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Старшая вожатая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Жигунова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D23B13">
              <w:rPr>
                <w:rFonts w:eastAsia="Calibri"/>
                <w:color w:val="000000"/>
                <w:sz w:val="24"/>
                <w:szCs w:val="24"/>
              </w:rPr>
              <w:t>Наталья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  <w:lang w:eastAsia="en-US"/>
              </w:rPr>
              <w:t>МБОУ Городецкая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Щегорцова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Наталья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МБУ «ВИД»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Шемберова</w:t>
            </w:r>
          </w:p>
          <w:p w:rsidR="0091728E" w:rsidRPr="00D23B13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Виктория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МБОУ Рябчевская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777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71567A" w:rsidRDefault="0091728E" w:rsidP="00CA651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B13">
              <w:rPr>
                <w:rFonts w:ascii="Times New Roman" w:hAnsi="Times New Roman"/>
                <w:color w:val="000000"/>
                <w:sz w:val="24"/>
                <w:szCs w:val="24"/>
              </w:rPr>
              <w:t>Савченкова Людмила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spacing w:after="200"/>
              <w:ind w:left="36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  <w:lang w:eastAsia="en-US"/>
              </w:rPr>
              <w:t>ГБОУ "Трубчевская школа-интернат"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spacing w:after="200"/>
              <w:ind w:left="36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  <w:lang w:eastAsia="en-US"/>
              </w:rPr>
              <w:t>Бухгалтер</w:t>
            </w:r>
          </w:p>
          <w:p w:rsidR="0091728E" w:rsidRPr="00D23B13" w:rsidRDefault="0091728E" w:rsidP="000F037E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CA651E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  <w:lang w:eastAsia="en-US"/>
              </w:rPr>
              <w:t>Жукова</w:t>
            </w:r>
          </w:p>
          <w:p w:rsidR="0091728E" w:rsidRPr="00D23B13" w:rsidRDefault="0091728E" w:rsidP="00CA651E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  <w:lang w:eastAsia="en-US"/>
              </w:rPr>
              <w:t>Ирина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ind w:left="36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МБУДО "Трубчевская ДШИ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им. </w:t>
            </w:r>
            <w:r w:rsidRPr="00D23B13">
              <w:rPr>
                <w:rFonts w:eastAsia="Calibri"/>
                <w:color w:val="000000"/>
                <w:sz w:val="24"/>
                <w:szCs w:val="24"/>
                <w:lang w:eastAsia="en-US"/>
              </w:rPr>
              <w:t>А.Вяльцевой"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D23B13" w:rsidRDefault="0091728E" w:rsidP="000F037E">
            <w:pPr>
              <w:spacing w:after="200"/>
              <w:ind w:left="36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3B13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778</w:t>
            </w:r>
          </w:p>
        </w:tc>
      </w:tr>
      <w:tr w:rsidR="0091728E" w:rsidTr="000F037E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Унечский район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 xml:space="preserve">Шаповалова 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Любовь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МБУ ХЭС адм. Унечского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Уборщик служеб.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 xml:space="preserve">Чернобровко 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Елена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МБУ ХЭС адм. Унечского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Уборщик служеб.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 xml:space="preserve">Латышева 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Ирина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781</w:t>
            </w:r>
          </w:p>
        </w:tc>
      </w:tr>
      <w:tr w:rsidR="0091728E" w:rsidTr="000F037E">
        <w:trPr>
          <w:trHeight w:val="70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 xml:space="preserve">Стрешная 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 xml:space="preserve">Кочеткова 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Ирина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 xml:space="preserve">Степаненко 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Наталья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Яшина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Елена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 xml:space="preserve">Донцова 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Екатерина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Детский сад «Березка»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Заведующая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 xml:space="preserve">Болотвина 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Зайцева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ОАО "Унечахлебокомбинат"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Юрист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 xml:space="preserve">Каленькина </w:t>
            </w:r>
          </w:p>
          <w:p w:rsidR="0091728E" w:rsidRPr="006B4FC5" w:rsidRDefault="0091728E" w:rsidP="00CA651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МУК " Унечский краеведческий музей"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Научный сотрудник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Лёвина Оксана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rPr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Перистая  Елена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rPr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rPr>
                <w:sz w:val="24"/>
                <w:szCs w:val="24"/>
              </w:rPr>
            </w:pPr>
            <w:proofErr w:type="gramStart"/>
            <w:r w:rsidRPr="006B4FC5">
              <w:rPr>
                <w:sz w:val="24"/>
                <w:szCs w:val="24"/>
              </w:rPr>
              <w:t>Кургуз</w:t>
            </w:r>
            <w:proofErr w:type="gramEnd"/>
            <w:r w:rsidRPr="006B4FC5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ООО "Терра-1"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Хоменко</w:t>
            </w:r>
          </w:p>
          <w:p w:rsidR="0091728E" w:rsidRPr="006B4FC5" w:rsidRDefault="0091728E" w:rsidP="00CA651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Инна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Отдел культуры адм. Унечского района Брянской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Тимошенко Анна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ГБУ КЦСОН Унечского района.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Заведующий отделением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Лапик</w:t>
            </w:r>
          </w:p>
          <w:p w:rsidR="0091728E" w:rsidRPr="006B4FC5" w:rsidRDefault="0091728E" w:rsidP="00CA651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Оксана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МОУ-СОШ№4 г Унеча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Уборщик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 xml:space="preserve">Мамонова </w:t>
            </w:r>
          </w:p>
          <w:p w:rsidR="0091728E" w:rsidRPr="006B4FC5" w:rsidRDefault="0091728E" w:rsidP="00CA651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rPr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Лисеенко</w:t>
            </w:r>
          </w:p>
          <w:p w:rsidR="0091728E" w:rsidRPr="006B4FC5" w:rsidRDefault="0091728E" w:rsidP="00CA651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Ольга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rPr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Ромашова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Карина 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ТЦ «Дикси»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Продавец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Дедкова Марина 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Студенок Евгений 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ПЧ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Электрогазосварщик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Лобанова Наталья 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801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Чумакова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Александра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802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Манжос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Алла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МОУ- СОШ д</w:t>
            </w:r>
            <w:proofErr w:type="gramStart"/>
            <w:r w:rsidRPr="006B4FC5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6B4FC5">
              <w:rPr>
                <w:rFonts w:eastAsia="Calibri"/>
                <w:sz w:val="24"/>
                <w:szCs w:val="24"/>
              </w:rPr>
              <w:t>ерезина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Уборщик служеб. помещений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 xml:space="preserve">Шевцова 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Любовь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Администрация Высокского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804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Зеленская  Галина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Ивайтёнская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Подчеко 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Ивайтёнская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 xml:space="preserve">Семченко 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Алла Федоровна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Красновичская поселен</w:t>
            </w:r>
            <w:proofErr w:type="gramStart"/>
            <w:r w:rsidRPr="006B4FC5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6B4FC5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6B4FC5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6B4FC5">
              <w:rPr>
                <w:rFonts w:eastAsia="Calibri"/>
                <w:sz w:val="24"/>
                <w:szCs w:val="24"/>
              </w:rPr>
              <w:t>ельская библиотева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Заведующая Красновичской ПСБ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807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 xml:space="preserve">Ковтунова 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rPr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Безработная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Домохозяйка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808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 xml:space="preserve">Соловьева 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Светлана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МОУ СОШ</w:t>
            </w:r>
          </w:p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6B4FC5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6B4FC5">
              <w:rPr>
                <w:rFonts w:eastAsia="Calibri"/>
                <w:sz w:val="24"/>
                <w:szCs w:val="24"/>
              </w:rPr>
              <w:t>. Павловка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Воспитатель ГКП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809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 xml:space="preserve">Голутво 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Валентина Григорьевна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МОУ СОШ</w:t>
            </w:r>
          </w:p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6B4FC5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6B4FC5">
              <w:rPr>
                <w:rFonts w:eastAsia="Calibri"/>
                <w:sz w:val="24"/>
                <w:szCs w:val="24"/>
              </w:rPr>
              <w:t>. Павловка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810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Кресова Наталья Эдуардовна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ФАП  с</w:t>
            </w:r>
            <w:proofErr w:type="gramStart"/>
            <w:r w:rsidRPr="006B4FC5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6B4FC5">
              <w:rPr>
                <w:rFonts w:eastAsia="Calibri"/>
                <w:sz w:val="24"/>
                <w:szCs w:val="24"/>
              </w:rPr>
              <w:t>исаревка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Санитарка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811</w:t>
            </w:r>
          </w:p>
        </w:tc>
      </w:tr>
      <w:tr w:rsidR="0091728E" w:rsidTr="000F037E">
        <w:trPr>
          <w:trHeight w:val="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Иванова Татьяна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МОУ-СОШ</w:t>
            </w:r>
          </w:p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пос. Рассуха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Младший 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812</w:t>
            </w:r>
          </w:p>
        </w:tc>
      </w:tr>
      <w:tr w:rsidR="0091728E" w:rsidTr="000F037E">
        <w:trPr>
          <w:trHeight w:val="56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 xml:space="preserve">Мельникова 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Ирина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МОУ-СОШ пос. Рассуха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813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 xml:space="preserve">Осмачко </w:t>
            </w:r>
          </w:p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Татьяна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Старогутнянская сельская администрация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814</w:t>
            </w:r>
          </w:p>
        </w:tc>
      </w:tr>
      <w:tr w:rsidR="0091728E" w:rsidTr="000F037E">
        <w:trPr>
          <w:trHeight w:val="84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 xml:space="preserve">Мелюхова </w:t>
            </w:r>
          </w:p>
          <w:p w:rsidR="0091728E" w:rsidRPr="006B4FC5" w:rsidRDefault="0091728E" w:rsidP="00CA651E">
            <w:pPr>
              <w:rPr>
                <w:sz w:val="24"/>
                <w:szCs w:val="24"/>
              </w:rPr>
            </w:pPr>
            <w:r w:rsidRPr="006B4FC5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420"/>
                <w:tab w:val="left" w:pos="6096"/>
              </w:tabs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МОУ-ООШ</w:t>
            </w:r>
          </w:p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села Рюхов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815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Мельникова  Елена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МДОУ детский сад «Берёзка»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Младший 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816</w:t>
            </w:r>
          </w:p>
        </w:tc>
      </w:tr>
      <w:tr w:rsidR="0091728E" w:rsidTr="000F037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CA651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Саврико Оксана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МОУ ООШ с</w:t>
            </w:r>
            <w:proofErr w:type="gramStart"/>
            <w:r w:rsidRPr="006B4FC5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6B4FC5">
              <w:rPr>
                <w:rFonts w:eastAsia="Calibri"/>
                <w:sz w:val="24"/>
                <w:szCs w:val="24"/>
              </w:rPr>
              <w:t>рянкустичи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6B4FC5" w:rsidRDefault="0091728E" w:rsidP="000F037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6B4FC5">
              <w:rPr>
                <w:rFonts w:eastAsia="Calibri"/>
                <w:sz w:val="24"/>
                <w:szCs w:val="24"/>
              </w:rPr>
              <w:t>Воспитатель ДГ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E" w:rsidRPr="00FD2875" w:rsidRDefault="0091728E" w:rsidP="000F037E">
            <w:pPr>
              <w:tabs>
                <w:tab w:val="left" w:pos="-2268"/>
                <w:tab w:val="left" w:pos="609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817</w:t>
            </w:r>
          </w:p>
        </w:tc>
      </w:tr>
    </w:tbl>
    <w:p w:rsidR="00062172" w:rsidRDefault="00062172"/>
    <w:sectPr w:rsidR="00062172" w:rsidSect="000F037E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2F07"/>
    <w:multiLevelType w:val="hybridMultilevel"/>
    <w:tmpl w:val="702E3394"/>
    <w:lvl w:ilvl="0" w:tplc="16E6C8E4">
      <w:start w:val="1518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443C9"/>
    <w:multiLevelType w:val="hybridMultilevel"/>
    <w:tmpl w:val="C9600E0A"/>
    <w:lvl w:ilvl="0" w:tplc="569C203A">
      <w:start w:val="1505"/>
      <w:numFmt w:val="decimal"/>
      <w:lvlText w:val="%1"/>
      <w:lvlJc w:val="left"/>
      <w:pPr>
        <w:tabs>
          <w:tab w:val="num" w:pos="960"/>
        </w:tabs>
        <w:ind w:left="96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5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6D1E15"/>
    <w:rsid w:val="0000250F"/>
    <w:rsid w:val="00014BBB"/>
    <w:rsid w:val="00024E58"/>
    <w:rsid w:val="000367FC"/>
    <w:rsid w:val="0004579F"/>
    <w:rsid w:val="00047D48"/>
    <w:rsid w:val="00062172"/>
    <w:rsid w:val="0008563F"/>
    <w:rsid w:val="000877DE"/>
    <w:rsid w:val="00092CB9"/>
    <w:rsid w:val="000A0CAB"/>
    <w:rsid w:val="000A24A8"/>
    <w:rsid w:val="000A68D3"/>
    <w:rsid w:val="000A7860"/>
    <w:rsid w:val="000B0443"/>
    <w:rsid w:val="000C1BD9"/>
    <w:rsid w:val="000F037E"/>
    <w:rsid w:val="00102832"/>
    <w:rsid w:val="00104D4D"/>
    <w:rsid w:val="001079BF"/>
    <w:rsid w:val="001108F4"/>
    <w:rsid w:val="00126D86"/>
    <w:rsid w:val="00126F94"/>
    <w:rsid w:val="001319D4"/>
    <w:rsid w:val="001355A5"/>
    <w:rsid w:val="001374ED"/>
    <w:rsid w:val="00142DF1"/>
    <w:rsid w:val="00177143"/>
    <w:rsid w:val="001A57F1"/>
    <w:rsid w:val="001B28D0"/>
    <w:rsid w:val="001B4181"/>
    <w:rsid w:val="001C0176"/>
    <w:rsid w:val="001C2154"/>
    <w:rsid w:val="001C6A25"/>
    <w:rsid w:val="001C7562"/>
    <w:rsid w:val="001F79E2"/>
    <w:rsid w:val="00220BDC"/>
    <w:rsid w:val="0023055D"/>
    <w:rsid w:val="00257374"/>
    <w:rsid w:val="00264182"/>
    <w:rsid w:val="00270043"/>
    <w:rsid w:val="00283668"/>
    <w:rsid w:val="00285859"/>
    <w:rsid w:val="00292F74"/>
    <w:rsid w:val="002B1420"/>
    <w:rsid w:val="002C6957"/>
    <w:rsid w:val="002F3CAA"/>
    <w:rsid w:val="00300787"/>
    <w:rsid w:val="00316524"/>
    <w:rsid w:val="00316782"/>
    <w:rsid w:val="00320B36"/>
    <w:rsid w:val="00324A23"/>
    <w:rsid w:val="00345C71"/>
    <w:rsid w:val="0038102F"/>
    <w:rsid w:val="00387BF0"/>
    <w:rsid w:val="003C32E7"/>
    <w:rsid w:val="003E0F2D"/>
    <w:rsid w:val="004252F2"/>
    <w:rsid w:val="00441BA2"/>
    <w:rsid w:val="00442E80"/>
    <w:rsid w:val="004450DA"/>
    <w:rsid w:val="00445629"/>
    <w:rsid w:val="004468B1"/>
    <w:rsid w:val="00466987"/>
    <w:rsid w:val="004702C6"/>
    <w:rsid w:val="004870F4"/>
    <w:rsid w:val="004A7E17"/>
    <w:rsid w:val="004C09D8"/>
    <w:rsid w:val="0050446A"/>
    <w:rsid w:val="005068CA"/>
    <w:rsid w:val="005172CF"/>
    <w:rsid w:val="00533CEB"/>
    <w:rsid w:val="00540CE4"/>
    <w:rsid w:val="0055473E"/>
    <w:rsid w:val="0056424F"/>
    <w:rsid w:val="00572F34"/>
    <w:rsid w:val="0057737E"/>
    <w:rsid w:val="0058552A"/>
    <w:rsid w:val="005D5547"/>
    <w:rsid w:val="00602410"/>
    <w:rsid w:val="006125CD"/>
    <w:rsid w:val="00632D18"/>
    <w:rsid w:val="00642291"/>
    <w:rsid w:val="00674E50"/>
    <w:rsid w:val="00676C2B"/>
    <w:rsid w:val="00686324"/>
    <w:rsid w:val="006923AE"/>
    <w:rsid w:val="006A2883"/>
    <w:rsid w:val="006B4FC5"/>
    <w:rsid w:val="006C39F0"/>
    <w:rsid w:val="006D1E15"/>
    <w:rsid w:val="006F0291"/>
    <w:rsid w:val="006F7142"/>
    <w:rsid w:val="00706105"/>
    <w:rsid w:val="00715CF3"/>
    <w:rsid w:val="00743C5F"/>
    <w:rsid w:val="00747716"/>
    <w:rsid w:val="00747925"/>
    <w:rsid w:val="00762839"/>
    <w:rsid w:val="00777144"/>
    <w:rsid w:val="00780476"/>
    <w:rsid w:val="00780733"/>
    <w:rsid w:val="00780E26"/>
    <w:rsid w:val="007859ED"/>
    <w:rsid w:val="007A0ED7"/>
    <w:rsid w:val="007C1F0B"/>
    <w:rsid w:val="007D17BA"/>
    <w:rsid w:val="007D6F2B"/>
    <w:rsid w:val="007D7D9F"/>
    <w:rsid w:val="007F09D8"/>
    <w:rsid w:val="00802614"/>
    <w:rsid w:val="00814CFA"/>
    <w:rsid w:val="00816C06"/>
    <w:rsid w:val="008222E5"/>
    <w:rsid w:val="008333F8"/>
    <w:rsid w:val="00870AD8"/>
    <w:rsid w:val="00881778"/>
    <w:rsid w:val="008B25EC"/>
    <w:rsid w:val="008C3D26"/>
    <w:rsid w:val="008C5EA5"/>
    <w:rsid w:val="0090391B"/>
    <w:rsid w:val="00903A6D"/>
    <w:rsid w:val="00904005"/>
    <w:rsid w:val="0091728E"/>
    <w:rsid w:val="00922BB6"/>
    <w:rsid w:val="009409CA"/>
    <w:rsid w:val="00982617"/>
    <w:rsid w:val="009B6205"/>
    <w:rsid w:val="009B747E"/>
    <w:rsid w:val="009D29FF"/>
    <w:rsid w:val="009D34AC"/>
    <w:rsid w:val="009D765E"/>
    <w:rsid w:val="009E081C"/>
    <w:rsid w:val="009F1A6B"/>
    <w:rsid w:val="00A01AFB"/>
    <w:rsid w:val="00A04CE1"/>
    <w:rsid w:val="00A110C6"/>
    <w:rsid w:val="00A179AE"/>
    <w:rsid w:val="00A67D04"/>
    <w:rsid w:val="00A73127"/>
    <w:rsid w:val="00A75355"/>
    <w:rsid w:val="00A80F3E"/>
    <w:rsid w:val="00A849DD"/>
    <w:rsid w:val="00A90E8D"/>
    <w:rsid w:val="00A929B7"/>
    <w:rsid w:val="00AC0459"/>
    <w:rsid w:val="00AD48EC"/>
    <w:rsid w:val="00AE1F0D"/>
    <w:rsid w:val="00AF05E3"/>
    <w:rsid w:val="00AF1C75"/>
    <w:rsid w:val="00B20E93"/>
    <w:rsid w:val="00B24040"/>
    <w:rsid w:val="00B474D4"/>
    <w:rsid w:val="00B51B20"/>
    <w:rsid w:val="00B83446"/>
    <w:rsid w:val="00B851EA"/>
    <w:rsid w:val="00BB619C"/>
    <w:rsid w:val="00BE225F"/>
    <w:rsid w:val="00BE2CC0"/>
    <w:rsid w:val="00BF73F2"/>
    <w:rsid w:val="00C0303F"/>
    <w:rsid w:val="00C036E0"/>
    <w:rsid w:val="00C03B73"/>
    <w:rsid w:val="00C226E4"/>
    <w:rsid w:val="00C22BCF"/>
    <w:rsid w:val="00C265C2"/>
    <w:rsid w:val="00C34B32"/>
    <w:rsid w:val="00C43DF1"/>
    <w:rsid w:val="00C51CB2"/>
    <w:rsid w:val="00C70D16"/>
    <w:rsid w:val="00C94EF2"/>
    <w:rsid w:val="00CA651E"/>
    <w:rsid w:val="00CB7084"/>
    <w:rsid w:val="00CE0090"/>
    <w:rsid w:val="00CF2BEA"/>
    <w:rsid w:val="00CF75C9"/>
    <w:rsid w:val="00D04E83"/>
    <w:rsid w:val="00D11771"/>
    <w:rsid w:val="00D16346"/>
    <w:rsid w:val="00D34559"/>
    <w:rsid w:val="00D61FF9"/>
    <w:rsid w:val="00D70B7B"/>
    <w:rsid w:val="00D761C3"/>
    <w:rsid w:val="00D82744"/>
    <w:rsid w:val="00D86CB2"/>
    <w:rsid w:val="00D91DDD"/>
    <w:rsid w:val="00DD1789"/>
    <w:rsid w:val="00DD54AE"/>
    <w:rsid w:val="00DE3144"/>
    <w:rsid w:val="00DE3BE8"/>
    <w:rsid w:val="00DE4CC8"/>
    <w:rsid w:val="00DE7C65"/>
    <w:rsid w:val="00E21C48"/>
    <w:rsid w:val="00E363D0"/>
    <w:rsid w:val="00E40BAB"/>
    <w:rsid w:val="00E529D8"/>
    <w:rsid w:val="00E62073"/>
    <w:rsid w:val="00E677F0"/>
    <w:rsid w:val="00EA38BA"/>
    <w:rsid w:val="00EC1525"/>
    <w:rsid w:val="00ED1707"/>
    <w:rsid w:val="00EE1C6A"/>
    <w:rsid w:val="00EF7DC9"/>
    <w:rsid w:val="00F02CB2"/>
    <w:rsid w:val="00F24468"/>
    <w:rsid w:val="00F3041E"/>
    <w:rsid w:val="00F3112D"/>
    <w:rsid w:val="00F7453A"/>
    <w:rsid w:val="00F75093"/>
    <w:rsid w:val="00F8154F"/>
    <w:rsid w:val="00F81B95"/>
    <w:rsid w:val="00F83CF7"/>
    <w:rsid w:val="00F97DF2"/>
    <w:rsid w:val="00FA65E0"/>
    <w:rsid w:val="00FB1AB1"/>
    <w:rsid w:val="00FB4933"/>
    <w:rsid w:val="00FD2875"/>
    <w:rsid w:val="00FD480E"/>
    <w:rsid w:val="00FD626D"/>
    <w:rsid w:val="00FD6953"/>
    <w:rsid w:val="00FE4222"/>
    <w:rsid w:val="00FF2351"/>
    <w:rsid w:val="00FF68D4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047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DE4CC8"/>
    <w:pPr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Основной текст_"/>
    <w:basedOn w:val="a0"/>
    <w:link w:val="3"/>
    <w:locked/>
    <w:rsid w:val="00DD54AE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DD54AE"/>
    <w:pPr>
      <w:widowControl w:val="0"/>
      <w:shd w:val="clear" w:color="auto" w:fill="FFFFFF"/>
      <w:spacing w:line="533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">
    <w:name w:val="Основной текст2"/>
    <w:basedOn w:val="a0"/>
    <w:rsid w:val="00DD54A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No Spacing"/>
    <w:uiPriority w:val="1"/>
    <w:qFormat/>
    <w:rsid w:val="00D8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86CB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D6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qFormat/>
    <w:rsid w:val="00A90E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3407-427A-4B54-B793-8463C2F6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9161</Words>
  <Characters>52220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124</cp:revision>
  <dcterms:created xsi:type="dcterms:W3CDTF">2019-12-12T05:23:00Z</dcterms:created>
  <dcterms:modified xsi:type="dcterms:W3CDTF">2021-02-05T11:04:00Z</dcterms:modified>
</cp:coreProperties>
</file>