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FF" w:rsidRPr="00EF13B3" w:rsidRDefault="00877C44" w:rsidP="00F94BF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3B3">
        <w:rPr>
          <w:rFonts w:ascii="Times New Roman" w:hAnsi="Times New Roman" w:cs="Times New Roman"/>
          <w:b/>
          <w:color w:val="000000"/>
          <w:sz w:val="24"/>
          <w:szCs w:val="24"/>
        </w:rPr>
        <w:t>На службе у будущего</w:t>
      </w:r>
    </w:p>
    <w:p w:rsidR="00F94BFF" w:rsidRPr="0052343F" w:rsidRDefault="00F94BFF" w:rsidP="00F94BFF">
      <w:pPr>
        <w:shd w:val="clear" w:color="auto" w:fill="FFFFFF"/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94BFF" w:rsidRPr="008B2304" w:rsidRDefault="00F94BFF" w:rsidP="00F94BFF">
      <w:pPr>
        <w:shd w:val="clear" w:color="auto" w:fill="FFFFFF"/>
        <w:spacing w:after="0" w:line="360" w:lineRule="auto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2304">
        <w:rPr>
          <w:rFonts w:ascii="Times New Roman" w:hAnsi="Times New Roman" w:cs="Times New Roman"/>
          <w:i/>
          <w:color w:val="000000"/>
          <w:sz w:val="24"/>
          <w:szCs w:val="24"/>
        </w:rPr>
        <w:t>Вся гордость учителя в учениках, в росте посеянных им семян.</w:t>
      </w:r>
    </w:p>
    <w:p w:rsidR="00F94BFF" w:rsidRDefault="00F94BFF" w:rsidP="00F94BFF">
      <w:pPr>
        <w:shd w:val="clear" w:color="auto" w:fill="FFFFFF"/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 Д. И. Менделеев </w:t>
      </w:r>
    </w:p>
    <w:p w:rsidR="008B2304" w:rsidRPr="0052343F" w:rsidRDefault="008B2304" w:rsidP="00F94BFF">
      <w:pPr>
        <w:shd w:val="clear" w:color="auto" w:fill="FFFFFF"/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0B33" w:rsidRPr="0052343F" w:rsidRDefault="00877C44" w:rsidP="008B2304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Я уверена, что </w:t>
      </w:r>
      <w:proofErr w:type="gramStart"/>
      <w:r w:rsidRPr="0052343F">
        <w:rPr>
          <w:rFonts w:ascii="Times New Roman" w:hAnsi="Times New Roman" w:cs="Times New Roman"/>
          <w:color w:val="000000"/>
          <w:sz w:val="24"/>
          <w:szCs w:val="24"/>
        </w:rPr>
        <w:t>большинство моих коллег с детства мечтали стать учителями</w:t>
      </w:r>
      <w:proofErr w:type="gramEnd"/>
      <w:r w:rsidRPr="0052343F">
        <w:rPr>
          <w:rFonts w:ascii="Times New Roman" w:hAnsi="Times New Roman" w:cs="Times New Roman"/>
          <w:color w:val="000000"/>
          <w:sz w:val="24"/>
          <w:szCs w:val="24"/>
        </w:rPr>
        <w:t>, со школьной скамьи вынашивали эту идею: самим стоять у доски с указкой. А как иначе? В школе не должно быть случайных людей.  Нет, к учительству действительно надо иметь призвание, идти на зов</w:t>
      </w:r>
      <w:r w:rsidR="00530B33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 сердца</w:t>
      </w:r>
      <w:r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768ED" w:rsidRPr="0052343F" w:rsidRDefault="00877C44" w:rsidP="008B2304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Мною в </w:t>
      </w:r>
      <w:r w:rsidR="005F4A46" w:rsidRPr="0052343F">
        <w:rPr>
          <w:rFonts w:ascii="Times New Roman" w:hAnsi="Times New Roman" w:cs="Times New Roman"/>
          <w:color w:val="000000"/>
          <w:sz w:val="24"/>
          <w:szCs w:val="24"/>
        </w:rPr>
        <w:t>выбор</w:t>
      </w:r>
      <w:r w:rsidRPr="0052343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F4A46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профессии </w:t>
      </w:r>
      <w:r w:rsidRPr="0052343F">
        <w:rPr>
          <w:rFonts w:ascii="Times New Roman" w:hAnsi="Times New Roman" w:cs="Times New Roman"/>
          <w:color w:val="000000"/>
          <w:sz w:val="24"/>
          <w:szCs w:val="24"/>
        </w:rPr>
        <w:t>руководила страсть</w:t>
      </w:r>
      <w:r w:rsidR="00E04331" w:rsidRPr="0052343F">
        <w:rPr>
          <w:rFonts w:ascii="Times New Roman" w:hAnsi="Times New Roman" w:cs="Times New Roman"/>
          <w:color w:val="000000"/>
          <w:sz w:val="24"/>
          <w:szCs w:val="24"/>
        </w:rPr>
        <w:t>, которая выросла из любви к учебе и желания поделиться этой любовью с другими</w:t>
      </w:r>
      <w:r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 так, как это делали мои наставники</w:t>
      </w:r>
      <w:r w:rsidR="00E04331" w:rsidRPr="005234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4331" w:rsidRPr="0052343F">
        <w:rPr>
          <w:rFonts w:ascii="Times New Roman" w:hAnsi="Times New Roman" w:cs="Times New Roman"/>
          <w:color w:val="000000"/>
          <w:sz w:val="24"/>
          <w:szCs w:val="24"/>
        </w:rPr>
        <w:t>Будучи студент</w:t>
      </w:r>
      <w:r w:rsidR="005F4A46" w:rsidRPr="0052343F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="00E04331" w:rsidRPr="0052343F">
        <w:rPr>
          <w:rFonts w:ascii="Times New Roman" w:hAnsi="Times New Roman" w:cs="Times New Roman"/>
          <w:color w:val="000000"/>
          <w:sz w:val="24"/>
          <w:szCs w:val="24"/>
        </w:rPr>
        <w:t>, я всегда был</w:t>
      </w:r>
      <w:r w:rsidR="005F4A46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а очарована </w:t>
      </w:r>
      <w:r w:rsidR="00E04331" w:rsidRPr="0052343F">
        <w:rPr>
          <w:rFonts w:ascii="Times New Roman" w:hAnsi="Times New Roman" w:cs="Times New Roman"/>
          <w:color w:val="000000"/>
          <w:sz w:val="24"/>
          <w:szCs w:val="24"/>
        </w:rPr>
        <w:t>тем, как много можно узнать о мире. Я хотел</w:t>
      </w:r>
      <w:r w:rsidR="005F4A46" w:rsidRPr="005234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04331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 поделиться этой радостью с другими, помочь им открыть чудо познания. </w:t>
      </w:r>
      <w:r w:rsidR="005768ED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Тогда </w:t>
      </w:r>
      <w:r w:rsidR="0052343F" w:rsidRPr="0052343F">
        <w:rPr>
          <w:rFonts w:ascii="Times New Roman" w:hAnsi="Times New Roman" w:cs="Times New Roman"/>
          <w:color w:val="000000"/>
          <w:sz w:val="24"/>
          <w:szCs w:val="24"/>
        </w:rPr>
        <w:t>мне,</w:t>
      </w:r>
      <w:r w:rsidR="002E75E3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8ED" w:rsidRPr="0052343F">
        <w:rPr>
          <w:rFonts w:ascii="Times New Roman" w:hAnsi="Times New Roman" w:cs="Times New Roman"/>
          <w:color w:val="000000"/>
          <w:sz w:val="24"/>
          <w:szCs w:val="24"/>
        </w:rPr>
        <w:t>в самом деле</w:t>
      </w:r>
      <w:r w:rsidR="0052343F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768ED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 хоте</w:t>
      </w:r>
      <w:r w:rsidR="00530B33" w:rsidRPr="0052343F">
        <w:rPr>
          <w:rFonts w:ascii="Times New Roman" w:hAnsi="Times New Roman" w:cs="Times New Roman"/>
          <w:color w:val="000000"/>
          <w:sz w:val="24"/>
          <w:szCs w:val="24"/>
        </w:rPr>
        <w:t>лось бы</w:t>
      </w:r>
      <w:bookmarkStart w:id="0" w:name="_GoBack"/>
      <w:bookmarkEnd w:id="0"/>
      <w:r w:rsidR="00530B33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ть частью этого процесса, хотелось </w:t>
      </w:r>
      <w:r w:rsidR="0052343F" w:rsidRPr="0052343F">
        <w:rPr>
          <w:rFonts w:ascii="Times New Roman" w:hAnsi="Times New Roman" w:cs="Times New Roman"/>
          <w:color w:val="000000"/>
          <w:sz w:val="24"/>
          <w:szCs w:val="24"/>
        </w:rPr>
        <w:t>тоже стать наставником, примером и другом для тех, кто только недавно начал путь к знаниям.</w:t>
      </w:r>
    </w:p>
    <w:p w:rsidR="005768ED" w:rsidRPr="0052343F" w:rsidRDefault="00530B33" w:rsidP="008B2304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343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F4A46" w:rsidRPr="0052343F">
        <w:rPr>
          <w:rFonts w:ascii="Times New Roman" w:hAnsi="Times New Roman" w:cs="Times New Roman"/>
          <w:color w:val="000000"/>
          <w:sz w:val="24"/>
          <w:szCs w:val="24"/>
        </w:rPr>
        <w:t>сновной философией для меня</w:t>
      </w:r>
      <w:r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, педагога, </w:t>
      </w:r>
      <w:r w:rsidR="005F4A46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 стало желание</w:t>
      </w:r>
      <w:r w:rsidR="00E04331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 помочь </w:t>
      </w:r>
      <w:r w:rsidR="005F4A46" w:rsidRPr="0052343F">
        <w:rPr>
          <w:rFonts w:ascii="Times New Roman" w:hAnsi="Times New Roman" w:cs="Times New Roman"/>
          <w:color w:val="000000"/>
          <w:sz w:val="24"/>
          <w:szCs w:val="24"/>
        </w:rPr>
        <w:t>ученикам</w:t>
      </w:r>
      <w:r w:rsidR="00E04331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 понять их потенциал</w:t>
      </w:r>
      <w:r w:rsidR="005F4A46" w:rsidRPr="005234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5A51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этом переходном путешествии очень вдохновляет меня.</w:t>
      </w:r>
      <w:r w:rsidR="00523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8ED" w:rsidRPr="00523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Как и во всех начинаниях, мои первые шаги сопровождались страхом, отсутствием </w:t>
      </w:r>
      <w:r w:rsidR="004C11EA" w:rsidRPr="00523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опыта и постоянными вопросами</w:t>
      </w:r>
      <w:r w:rsidR="005768ED" w:rsidRPr="00523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«А всё ли я делаю правильно?» Да, ошибки были, но ведь чело</w:t>
      </w:r>
      <w:r w:rsidR="009B6759" w:rsidRPr="00523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веку свойственно учиться на них. К великому счастью,</w:t>
      </w:r>
      <w:r w:rsidR="009B6759" w:rsidRPr="0052343F">
        <w:rPr>
          <w:rFonts w:ascii="Times New Roman" w:hAnsi="Times New Roman" w:cs="Times New Roman"/>
          <w:sz w:val="24"/>
          <w:szCs w:val="24"/>
        </w:rPr>
        <w:t xml:space="preserve">  я работаю в энергичном</w:t>
      </w:r>
      <w:r w:rsidRPr="0052343F">
        <w:rPr>
          <w:rFonts w:ascii="Times New Roman" w:hAnsi="Times New Roman" w:cs="Times New Roman"/>
          <w:sz w:val="24"/>
          <w:szCs w:val="24"/>
        </w:rPr>
        <w:t>,</w:t>
      </w:r>
      <w:r w:rsidR="009B6759" w:rsidRPr="0052343F">
        <w:rPr>
          <w:rFonts w:ascii="Times New Roman" w:hAnsi="Times New Roman" w:cs="Times New Roman"/>
          <w:sz w:val="24"/>
          <w:szCs w:val="24"/>
        </w:rPr>
        <w:t xml:space="preserve"> творческом коллективе, где есть возможность восхищаться коллегами, их профессионализмом, простотой общения, отзывчивостью и, конечно, набираться опыта.</w:t>
      </w:r>
    </w:p>
    <w:p w:rsidR="006E2EA4" w:rsidRPr="0052343F" w:rsidRDefault="006E2EA4" w:rsidP="008B230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43F">
        <w:rPr>
          <w:rFonts w:ascii="Times New Roman" w:hAnsi="Times New Roman" w:cs="Times New Roman"/>
          <w:sz w:val="24"/>
          <w:szCs w:val="24"/>
        </w:rPr>
        <w:t xml:space="preserve">Каждый день я убеждаюсь в том, что </w:t>
      </w:r>
      <w:r w:rsidR="00621E19" w:rsidRPr="0052343F">
        <w:rPr>
          <w:rFonts w:ascii="Times New Roman" w:hAnsi="Times New Roman" w:cs="Times New Roman"/>
          <w:sz w:val="24"/>
          <w:szCs w:val="24"/>
        </w:rPr>
        <w:t xml:space="preserve">у </w:t>
      </w:r>
      <w:r w:rsidRPr="0052343F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621E19" w:rsidRPr="0052343F">
        <w:rPr>
          <w:rFonts w:ascii="Times New Roman" w:hAnsi="Times New Roman" w:cs="Times New Roman"/>
          <w:sz w:val="24"/>
          <w:szCs w:val="24"/>
        </w:rPr>
        <w:t xml:space="preserve"> одна</w:t>
      </w:r>
      <w:r w:rsidRPr="0052343F">
        <w:rPr>
          <w:rFonts w:ascii="Times New Roman" w:hAnsi="Times New Roman" w:cs="Times New Roman"/>
          <w:sz w:val="24"/>
          <w:szCs w:val="24"/>
        </w:rPr>
        <w:t xml:space="preserve"> из самых </w:t>
      </w:r>
      <w:r w:rsidR="004C11EA" w:rsidRPr="0052343F">
        <w:rPr>
          <w:rFonts w:ascii="Times New Roman" w:hAnsi="Times New Roman" w:cs="Times New Roman"/>
          <w:sz w:val="24"/>
          <w:szCs w:val="24"/>
        </w:rPr>
        <w:t>важны</w:t>
      </w:r>
      <w:r w:rsidRPr="0052343F">
        <w:rPr>
          <w:rFonts w:ascii="Times New Roman" w:hAnsi="Times New Roman" w:cs="Times New Roman"/>
          <w:sz w:val="24"/>
          <w:szCs w:val="24"/>
        </w:rPr>
        <w:t>х</w:t>
      </w:r>
      <w:r w:rsidR="002E75E3" w:rsidRPr="0052343F">
        <w:rPr>
          <w:rFonts w:ascii="Times New Roman" w:hAnsi="Times New Roman" w:cs="Times New Roman"/>
          <w:sz w:val="24"/>
          <w:szCs w:val="24"/>
        </w:rPr>
        <w:t xml:space="preserve"> </w:t>
      </w:r>
      <w:r w:rsidR="00621E19" w:rsidRPr="0052343F">
        <w:rPr>
          <w:rFonts w:ascii="Times New Roman" w:hAnsi="Times New Roman" w:cs="Times New Roman"/>
          <w:sz w:val="24"/>
          <w:szCs w:val="24"/>
        </w:rPr>
        <w:t>миссий в обществе</w:t>
      </w:r>
      <w:r w:rsidR="004C11EA" w:rsidRPr="0052343F">
        <w:rPr>
          <w:rFonts w:ascii="Times New Roman" w:hAnsi="Times New Roman" w:cs="Times New Roman"/>
          <w:sz w:val="24"/>
          <w:szCs w:val="24"/>
        </w:rPr>
        <w:t xml:space="preserve">. </w:t>
      </w:r>
      <w:r w:rsidRPr="0052343F">
        <w:rPr>
          <w:rFonts w:ascii="Times New Roman" w:hAnsi="Times New Roman" w:cs="Times New Roman"/>
          <w:sz w:val="24"/>
          <w:szCs w:val="24"/>
        </w:rPr>
        <w:t xml:space="preserve">Мы помогаем детям ставить цели и вселяем в них уверенность </w:t>
      </w:r>
      <w:r w:rsidR="00621E19" w:rsidRPr="0052343F">
        <w:rPr>
          <w:rFonts w:ascii="Times New Roman" w:hAnsi="Times New Roman" w:cs="Times New Roman"/>
          <w:sz w:val="24"/>
          <w:szCs w:val="24"/>
        </w:rPr>
        <w:t>на пути к успеху</w:t>
      </w:r>
      <w:r w:rsidRPr="0052343F">
        <w:rPr>
          <w:rFonts w:ascii="Times New Roman" w:hAnsi="Times New Roman" w:cs="Times New Roman"/>
          <w:sz w:val="24"/>
          <w:szCs w:val="24"/>
        </w:rPr>
        <w:t xml:space="preserve">. Именно мы </w:t>
      </w:r>
      <w:r w:rsidR="0052343F">
        <w:rPr>
          <w:rFonts w:ascii="Times New Roman" w:hAnsi="Times New Roman" w:cs="Times New Roman"/>
          <w:sz w:val="24"/>
          <w:szCs w:val="24"/>
        </w:rPr>
        <w:t>рядом</w:t>
      </w:r>
      <w:r w:rsidR="00621E19" w:rsidRPr="0052343F">
        <w:rPr>
          <w:rFonts w:ascii="Times New Roman" w:hAnsi="Times New Roman" w:cs="Times New Roman"/>
          <w:sz w:val="24"/>
          <w:szCs w:val="24"/>
        </w:rPr>
        <w:t xml:space="preserve"> </w:t>
      </w:r>
      <w:r w:rsidRPr="0052343F">
        <w:rPr>
          <w:rFonts w:ascii="Times New Roman" w:hAnsi="Times New Roman" w:cs="Times New Roman"/>
          <w:sz w:val="24"/>
          <w:szCs w:val="24"/>
        </w:rPr>
        <w:t xml:space="preserve"> в самые впечатлительные </w:t>
      </w:r>
      <w:r w:rsidR="00621E19" w:rsidRPr="0052343F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Pr="0052343F">
        <w:rPr>
          <w:rFonts w:ascii="Times New Roman" w:hAnsi="Times New Roman" w:cs="Times New Roman"/>
          <w:sz w:val="24"/>
          <w:szCs w:val="24"/>
        </w:rPr>
        <w:t>годы</w:t>
      </w:r>
      <w:r w:rsidR="00621E19" w:rsidRPr="0052343F">
        <w:rPr>
          <w:rFonts w:ascii="Times New Roman" w:hAnsi="Times New Roman" w:cs="Times New Roman"/>
          <w:sz w:val="24"/>
          <w:szCs w:val="24"/>
        </w:rPr>
        <w:t>. Мы рядом на прогулке</w:t>
      </w:r>
      <w:r w:rsidR="001614C8" w:rsidRPr="001614C8">
        <w:rPr>
          <w:rFonts w:ascii="Times New Roman" w:hAnsi="Times New Roman" w:cs="Times New Roman"/>
          <w:sz w:val="24"/>
          <w:szCs w:val="24"/>
        </w:rPr>
        <w:t xml:space="preserve"> </w:t>
      </w:r>
      <w:r w:rsidR="001614C8" w:rsidRPr="0052343F">
        <w:rPr>
          <w:rFonts w:ascii="Times New Roman" w:hAnsi="Times New Roman" w:cs="Times New Roman"/>
          <w:sz w:val="24"/>
          <w:szCs w:val="24"/>
        </w:rPr>
        <w:t xml:space="preserve">в </w:t>
      </w:r>
      <w:r w:rsidR="001614C8">
        <w:rPr>
          <w:rFonts w:ascii="Times New Roman" w:hAnsi="Times New Roman" w:cs="Times New Roman"/>
          <w:sz w:val="24"/>
          <w:szCs w:val="24"/>
        </w:rPr>
        <w:t>детском саду</w:t>
      </w:r>
      <w:r w:rsidR="00621E19" w:rsidRPr="0052343F">
        <w:rPr>
          <w:rFonts w:ascii="Times New Roman" w:hAnsi="Times New Roman" w:cs="Times New Roman"/>
          <w:sz w:val="24"/>
          <w:szCs w:val="24"/>
        </w:rPr>
        <w:t>, в школе на уро</w:t>
      </w:r>
      <w:r w:rsidR="001614C8">
        <w:rPr>
          <w:rFonts w:ascii="Times New Roman" w:hAnsi="Times New Roman" w:cs="Times New Roman"/>
          <w:sz w:val="24"/>
          <w:szCs w:val="24"/>
        </w:rPr>
        <w:t xml:space="preserve">ке,  после урока, на экскурсии… . </w:t>
      </w:r>
      <w:r w:rsidR="00621E19" w:rsidRPr="0052343F">
        <w:rPr>
          <w:rFonts w:ascii="Times New Roman" w:hAnsi="Times New Roman" w:cs="Times New Roman"/>
          <w:sz w:val="24"/>
          <w:szCs w:val="24"/>
        </w:rPr>
        <w:t xml:space="preserve">То, что впитают ребята от нас </w:t>
      </w:r>
      <w:r w:rsidRPr="0052343F">
        <w:rPr>
          <w:rFonts w:ascii="Times New Roman" w:hAnsi="Times New Roman" w:cs="Times New Roman"/>
          <w:sz w:val="24"/>
          <w:szCs w:val="24"/>
        </w:rPr>
        <w:t xml:space="preserve"> в юном возрасте, </w:t>
      </w:r>
      <w:r w:rsidR="00621E19" w:rsidRPr="0052343F">
        <w:rPr>
          <w:rFonts w:ascii="Times New Roman" w:hAnsi="Times New Roman" w:cs="Times New Roman"/>
          <w:sz w:val="24"/>
          <w:szCs w:val="24"/>
        </w:rPr>
        <w:t xml:space="preserve">они пронесут через всю  </w:t>
      </w:r>
      <w:r w:rsidRPr="0052343F">
        <w:rPr>
          <w:rFonts w:ascii="Times New Roman" w:hAnsi="Times New Roman" w:cs="Times New Roman"/>
          <w:sz w:val="24"/>
          <w:szCs w:val="24"/>
        </w:rPr>
        <w:t xml:space="preserve"> оставшуюся жизнь</w:t>
      </w:r>
      <w:r w:rsidR="0052343F">
        <w:rPr>
          <w:rFonts w:ascii="Times New Roman" w:hAnsi="Times New Roman" w:cs="Times New Roman"/>
          <w:sz w:val="24"/>
          <w:szCs w:val="24"/>
        </w:rPr>
        <w:t xml:space="preserve"> и используют, чтобы влиять на общество</w:t>
      </w:r>
      <w:r w:rsidRPr="0052343F">
        <w:rPr>
          <w:rFonts w:ascii="Times New Roman" w:hAnsi="Times New Roman" w:cs="Times New Roman"/>
          <w:sz w:val="24"/>
          <w:szCs w:val="24"/>
        </w:rPr>
        <w:t>. Всем известно, что сегодняшние дети – это лидеры завтрашнего дня, а мы, учителя, – проводники, создающие условия для овладения навыками и умениями, жизненно необходимы</w:t>
      </w:r>
      <w:r w:rsidR="00621E19" w:rsidRPr="0052343F">
        <w:rPr>
          <w:rFonts w:ascii="Times New Roman" w:hAnsi="Times New Roman" w:cs="Times New Roman"/>
          <w:sz w:val="24"/>
          <w:szCs w:val="24"/>
        </w:rPr>
        <w:t xml:space="preserve">ми  </w:t>
      </w:r>
      <w:r w:rsidRPr="0052343F">
        <w:rPr>
          <w:rFonts w:ascii="Times New Roman" w:hAnsi="Times New Roman" w:cs="Times New Roman"/>
          <w:sz w:val="24"/>
          <w:szCs w:val="24"/>
        </w:rPr>
        <w:t xml:space="preserve">в будущем. </w:t>
      </w:r>
    </w:p>
    <w:p w:rsidR="00995045" w:rsidRPr="0052343F" w:rsidRDefault="005320DD" w:rsidP="008B2304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43F">
        <w:rPr>
          <w:rFonts w:ascii="Times New Roman" w:hAnsi="Times New Roman" w:cs="Times New Roman"/>
          <w:color w:val="000000"/>
          <w:sz w:val="24"/>
          <w:szCs w:val="24"/>
        </w:rPr>
        <w:t>Я верю, что дети - это наше будущее</w:t>
      </w:r>
      <w:r w:rsidR="00621E19" w:rsidRPr="0052343F">
        <w:rPr>
          <w:rFonts w:ascii="Times New Roman" w:hAnsi="Times New Roman" w:cs="Times New Roman"/>
          <w:color w:val="000000"/>
          <w:sz w:val="24"/>
          <w:szCs w:val="24"/>
        </w:rPr>
        <w:t>, а осознание моей причастности к его строительству не только очень вдохновляет, но и волнует: ответственна очень эта роль! Я</w:t>
      </w:r>
      <w:r w:rsidR="002E75E3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A51" w:rsidRPr="0052343F">
        <w:rPr>
          <w:rFonts w:ascii="Times New Roman" w:hAnsi="Times New Roman" w:cs="Times New Roman"/>
          <w:color w:val="000000"/>
          <w:sz w:val="24"/>
          <w:szCs w:val="24"/>
        </w:rPr>
        <w:t>стараюсь</w:t>
      </w:r>
      <w:r w:rsidR="002E75E3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E19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привить своим ученикам нравственные ценности, указать верные ориентиры на их жизненном пути.  Мне хочется воспитать достойных граждан своей страны.  И это будет моим личным вкладом в историю. </w:t>
      </w:r>
    </w:p>
    <w:p w:rsidR="00621E19" w:rsidRPr="0052343F" w:rsidRDefault="00621E19" w:rsidP="008B2304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759" w:rsidRPr="0052343F" w:rsidRDefault="00220623" w:rsidP="008B2304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3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Сегодня</w:t>
      </w:r>
      <w:r w:rsidR="009B6759" w:rsidRPr="00523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учителю недостаточно быть специалистом только в своём предмете, нужны знания и из других областей. Необходимо владеть современными цифровыми технологиями и грамотно их использовать,  постоянно совершенствоваться и учиться</w:t>
      </w:r>
      <w:r w:rsidR="00523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любить себя и своих учеников. </w:t>
      </w:r>
      <w:r w:rsidR="009B6759" w:rsidRPr="00523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улыбкой входить в класс, забывая о своих проблемах и неудачах, и помнить, что талант и способности есть в каждом ребёнке. Требуется лишь разное количество времени, чтобы их обнаружить и раскрыть.</w:t>
      </w:r>
    </w:p>
    <w:p w:rsidR="005F4A46" w:rsidRPr="0052343F" w:rsidRDefault="00220623" w:rsidP="008B2304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Своими главными принципами в работе я считаю решительность, целеустремленность и строгую трудовую  этику и </w:t>
      </w:r>
      <w:r w:rsidR="00C15A51" w:rsidRPr="0052343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</w:t>
      </w:r>
      <w:r w:rsidRPr="00523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</w:t>
      </w:r>
      <w:r w:rsidR="00C15A51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В преподавании есть большой потенциал для творчества, поэтому я </w:t>
      </w:r>
      <w:r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стараюсь максимально креативно подходить к созданию каждого урока, чтобы он превращался для ребенка в открытие, праздник. </w:t>
      </w:r>
    </w:p>
    <w:p w:rsidR="0046241D" w:rsidRPr="0052343F" w:rsidRDefault="0046241D" w:rsidP="008B23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3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Быть учителем – это очень ответственно. </w:t>
      </w:r>
      <w:r w:rsidR="00523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Ведь своевременное предоставление знаний и ресурсов, необходимых для полноценной жизни, имеет решающее значение. </w:t>
      </w:r>
      <w:r w:rsidRPr="00523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Наша работа, наше призвание не терпит</w:t>
      </w:r>
      <w:r w:rsidR="008360D2" w:rsidRPr="00523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23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никаких, даже самых мелких ошибок. В наших дево</w:t>
      </w:r>
      <w:r w:rsidR="009B6759" w:rsidRPr="00523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чках и мальчиках - наше будущее.</w:t>
      </w:r>
    </w:p>
    <w:p w:rsidR="0046241D" w:rsidRPr="0052343F" w:rsidRDefault="0046241D" w:rsidP="008B23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3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Мы, учителя, воспитываем будущее поколение наравне с семьёй, ведь недаром</w:t>
      </w:r>
      <w:r w:rsidR="00523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23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говорят, что школа – второй дом.</w:t>
      </w:r>
    </w:p>
    <w:p w:rsidR="00995045" w:rsidRPr="0052343F" w:rsidRDefault="00C15A51" w:rsidP="008B23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43F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трудностей, с которыми я ст</w:t>
      </w:r>
      <w:r w:rsidR="00CD5637" w:rsidRPr="005234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2343F"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 w:rsidR="00CD5637" w:rsidRPr="0052343F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иваюсь</w:t>
      </w:r>
      <w:r w:rsidRPr="00523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классе, я уверен</w:t>
      </w:r>
      <w:r w:rsidR="00CD5637" w:rsidRPr="005234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2343F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работа, которую я выполняю, действительно принесе</w:t>
      </w:r>
      <w:r w:rsidR="00F87C05" w:rsidRPr="00523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пользу моим детям и их семьям, </w:t>
      </w:r>
      <w:r w:rsidRPr="0052343F">
        <w:rPr>
          <w:rFonts w:ascii="Times New Roman" w:eastAsia="Times New Roman" w:hAnsi="Times New Roman" w:cs="Times New Roman"/>
          <w:color w:val="000000"/>
          <w:sz w:val="24"/>
          <w:szCs w:val="24"/>
        </w:rPr>
        <w:t>повлияет на их будущее.</w:t>
      </w:r>
      <w:r w:rsidR="00995045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 Следовательно, работа учителем да</w:t>
      </w:r>
      <w:r w:rsidR="00CD5637" w:rsidRPr="0052343F">
        <w:rPr>
          <w:rFonts w:ascii="Times New Roman" w:hAnsi="Times New Roman" w:cs="Times New Roman"/>
          <w:color w:val="000000"/>
          <w:sz w:val="24"/>
          <w:szCs w:val="24"/>
        </w:rPr>
        <w:t>ёт</w:t>
      </w:r>
      <w:r w:rsidR="00995045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 мне возможность служить </w:t>
      </w:r>
      <w:r w:rsidR="00CD5637" w:rsidRPr="0052343F">
        <w:rPr>
          <w:rFonts w:ascii="Times New Roman" w:hAnsi="Times New Roman" w:cs="Times New Roman"/>
          <w:color w:val="000000"/>
          <w:sz w:val="24"/>
          <w:szCs w:val="24"/>
        </w:rPr>
        <w:t>тем, кто младше</w:t>
      </w:r>
      <w:r w:rsidR="00995045"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 меня, и формировать у них способность принимать лучшие жизненные решения.</w:t>
      </w:r>
    </w:p>
    <w:p w:rsidR="00995045" w:rsidRDefault="00995045" w:rsidP="008B23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43F">
        <w:rPr>
          <w:rFonts w:ascii="Times New Roman" w:hAnsi="Times New Roman" w:cs="Times New Roman"/>
          <w:color w:val="000000"/>
          <w:sz w:val="24"/>
          <w:szCs w:val="24"/>
        </w:rPr>
        <w:t>Я намерен</w:t>
      </w:r>
      <w:r w:rsidR="00CD5637" w:rsidRPr="005234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343F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свои коммуникативные навыки и совершенствовать концепции, чтобы мои </w:t>
      </w:r>
      <w:r w:rsidR="00CD5637" w:rsidRPr="0052343F">
        <w:rPr>
          <w:rFonts w:ascii="Times New Roman" w:hAnsi="Times New Roman" w:cs="Times New Roman"/>
          <w:color w:val="000000"/>
          <w:sz w:val="24"/>
          <w:szCs w:val="24"/>
        </w:rPr>
        <w:t>ученики добивались ещё больших успехов.</w:t>
      </w:r>
    </w:p>
    <w:p w:rsidR="00EF13B3" w:rsidRDefault="00EF13B3" w:rsidP="00CD56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3B3" w:rsidRDefault="00EF13B3" w:rsidP="00EF13B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Гулинян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Аревик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Дерениковна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F13B3" w:rsidRDefault="00EF13B3" w:rsidP="00EF13B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иностранного языка </w:t>
      </w:r>
    </w:p>
    <w:p w:rsidR="00EF13B3" w:rsidRPr="0052343F" w:rsidRDefault="00EF13B3" w:rsidP="00EF13B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МБОУ «Лицей №1 Брянского района»</w:t>
      </w:r>
    </w:p>
    <w:sectPr w:rsidR="00EF13B3" w:rsidRPr="0052343F" w:rsidSect="00877C44">
      <w:pgSz w:w="11906" w:h="16838" w:code="9"/>
      <w:pgMar w:top="1134" w:right="851" w:bottom="568" w:left="1560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4C6"/>
    <w:rsid w:val="000D34ED"/>
    <w:rsid w:val="000F75BC"/>
    <w:rsid w:val="001614C8"/>
    <w:rsid w:val="00220623"/>
    <w:rsid w:val="00271B92"/>
    <w:rsid w:val="00287198"/>
    <w:rsid w:val="002E75E3"/>
    <w:rsid w:val="00386261"/>
    <w:rsid w:val="003944C6"/>
    <w:rsid w:val="00414FF5"/>
    <w:rsid w:val="0046241D"/>
    <w:rsid w:val="004C11EA"/>
    <w:rsid w:val="004D4968"/>
    <w:rsid w:val="00501711"/>
    <w:rsid w:val="0052343F"/>
    <w:rsid w:val="00530B33"/>
    <w:rsid w:val="005320DD"/>
    <w:rsid w:val="00574C45"/>
    <w:rsid w:val="005768ED"/>
    <w:rsid w:val="005F4A46"/>
    <w:rsid w:val="00621E19"/>
    <w:rsid w:val="0065655A"/>
    <w:rsid w:val="006A2E97"/>
    <w:rsid w:val="006E0127"/>
    <w:rsid w:val="006E213F"/>
    <w:rsid w:val="006E2EA4"/>
    <w:rsid w:val="008360D2"/>
    <w:rsid w:val="00877C44"/>
    <w:rsid w:val="008B2304"/>
    <w:rsid w:val="00995045"/>
    <w:rsid w:val="009B6759"/>
    <w:rsid w:val="00A642C3"/>
    <w:rsid w:val="00A729C1"/>
    <w:rsid w:val="00AC2F81"/>
    <w:rsid w:val="00B272C2"/>
    <w:rsid w:val="00BC4E28"/>
    <w:rsid w:val="00BD5D31"/>
    <w:rsid w:val="00C15A51"/>
    <w:rsid w:val="00CD5637"/>
    <w:rsid w:val="00DB430A"/>
    <w:rsid w:val="00E04331"/>
    <w:rsid w:val="00E04B08"/>
    <w:rsid w:val="00EF13B3"/>
    <w:rsid w:val="00F3331E"/>
    <w:rsid w:val="00F81949"/>
    <w:rsid w:val="00F87C05"/>
    <w:rsid w:val="00F94BFF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C6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2023-12-05T17:41:00Z</dcterms:created>
  <dcterms:modified xsi:type="dcterms:W3CDTF">2023-12-06T06:57:00Z</dcterms:modified>
</cp:coreProperties>
</file>