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B" w:rsidRDefault="00FF6B5B" w:rsidP="00D237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6B5B" w:rsidRDefault="00FF6B5B" w:rsidP="00DF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F6F6A" w:rsidRPr="00DF6F6A" w:rsidRDefault="00DF6F6A" w:rsidP="00DF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6F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DF6F6A" w:rsidRPr="00DF6F6A" w:rsidRDefault="00DF6F6A" w:rsidP="00DF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6F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соблюдении правил оказания социальной поддержки граждан </w:t>
      </w:r>
    </w:p>
    <w:p w:rsidR="00DF6F6A" w:rsidRPr="00DF6F6A" w:rsidRDefault="00DF6F6A" w:rsidP="00DF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6F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организации отдыха и оздоровления детей</w:t>
      </w:r>
    </w:p>
    <w:p w:rsidR="00DF6F6A" w:rsidRPr="00DF6F6A" w:rsidRDefault="00DF6F6A" w:rsidP="00DF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DF6F6A" w:rsidRPr="00DF6F6A" w:rsidRDefault="00DF6F6A" w:rsidP="00DF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F6F6A">
        <w:rPr>
          <w:rFonts w:ascii="Times New Roman" w:eastAsia="Calibri" w:hAnsi="Times New Roman" w:cs="Times New Roman"/>
          <w:lang w:eastAsia="ru-RU"/>
        </w:rPr>
        <w:t>Я, _____________________________________________________________________________,</w:t>
      </w:r>
    </w:p>
    <w:p w:rsidR="00DF6F6A" w:rsidRPr="00DF6F6A" w:rsidRDefault="00DF6F6A" w:rsidP="00DF6F6A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6F6A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заявителя, данные документа, подтверждающего личность заявителя)</w:t>
      </w:r>
    </w:p>
    <w:p w:rsidR="00DF6F6A" w:rsidRPr="00DF6F6A" w:rsidRDefault="00DF6F6A" w:rsidP="00DF6F6A">
      <w:pPr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F6F6A">
        <w:rPr>
          <w:rFonts w:ascii="Times New Roman" w:eastAsia="Calibri" w:hAnsi="Times New Roman" w:cs="Times New Roman"/>
          <w:lang w:eastAsia="ru-RU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 Б</w:t>
      </w:r>
      <w:r w:rsidR="0044096B">
        <w:rPr>
          <w:rFonts w:ascii="Times New Roman" w:eastAsia="Calibri" w:hAnsi="Times New Roman" w:cs="Times New Roman"/>
          <w:lang w:eastAsia="ru-RU"/>
        </w:rPr>
        <w:t>рянской области от 03 марта 2022 года          № 36</w:t>
      </w:r>
      <w:r w:rsidRPr="00DF6F6A">
        <w:rPr>
          <w:rFonts w:ascii="Times New Roman" w:eastAsia="Calibri" w:hAnsi="Times New Roman" w:cs="Times New Roman"/>
          <w:lang w:eastAsia="ru-RU"/>
        </w:rPr>
        <w:t xml:space="preserve"> «Об организации отдыха и оздоровления</w:t>
      </w:r>
      <w:r w:rsidR="0044096B">
        <w:rPr>
          <w:rFonts w:ascii="Times New Roman" w:eastAsia="Calibri" w:hAnsi="Times New Roman" w:cs="Times New Roman"/>
          <w:lang w:eastAsia="ru-RU"/>
        </w:rPr>
        <w:t xml:space="preserve"> детей в Брянской области в 2022</w:t>
      </w:r>
      <w:r w:rsidRPr="00DF6F6A">
        <w:rPr>
          <w:rFonts w:ascii="Times New Roman" w:eastAsia="Calibri" w:hAnsi="Times New Roman" w:cs="Times New Roman"/>
          <w:lang w:eastAsia="ru-RU"/>
        </w:rPr>
        <w:t xml:space="preserve"> году», подтверждаю, что _____________________________________________________________________________________,</w:t>
      </w:r>
    </w:p>
    <w:p w:rsidR="00DF6F6A" w:rsidRPr="00DF6F6A" w:rsidRDefault="00DF6F6A" w:rsidP="00DF6F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6F6A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 Ф.И.О. и степень родства ребенка-получателя путевки</w:t>
      </w:r>
    </w:p>
    <w:p w:rsidR="00DF6F6A" w:rsidRPr="00DF6F6A" w:rsidRDefault="00DF6F6A" w:rsidP="00DF6F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6F6A">
        <w:rPr>
          <w:rFonts w:ascii="Times New Roman" w:eastAsia="Calibri" w:hAnsi="Times New Roman" w:cs="Times New Roman"/>
          <w:sz w:val="18"/>
          <w:szCs w:val="18"/>
          <w:lang w:eastAsia="ru-RU"/>
        </w:rPr>
        <w:t>(например: «мой сын Иванов Иван Иванович»)</w:t>
      </w:r>
    </w:p>
    <w:p w:rsidR="00DF6F6A" w:rsidRPr="00DF6F6A" w:rsidRDefault="00DF6F6A" w:rsidP="00DF6F6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F6F6A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_______________________________________________________________________________________,</w:t>
      </w:r>
    </w:p>
    <w:p w:rsidR="00DF6F6A" w:rsidRPr="00DF6F6A" w:rsidRDefault="00DF6F6A" w:rsidP="00DF6F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6F6A">
        <w:rPr>
          <w:rFonts w:ascii="Times New Roman" w:eastAsia="Calibri" w:hAnsi="Times New Roman" w:cs="Times New Roman"/>
          <w:sz w:val="18"/>
          <w:szCs w:val="18"/>
          <w:lang w:eastAsia="ru-RU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DF6F6A" w:rsidRPr="00DF6F6A" w:rsidRDefault="00DF6F6A" w:rsidP="00DF6F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DF6F6A" w:rsidRPr="00DF6F6A" w:rsidRDefault="00DF6F6A" w:rsidP="00DF6F6A">
      <w:pPr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  <w:r w:rsidRPr="00DF6F6A">
        <w:rPr>
          <w:rFonts w:ascii="Times New Roman" w:eastAsia="Calibri" w:hAnsi="Times New Roman" w:cs="Times New Roman"/>
          <w:lang w:eastAsia="ru-RU"/>
        </w:rPr>
        <w:t xml:space="preserve"> [</w:t>
      </w:r>
      <w:r w:rsidRPr="00DF6F6A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DF6F6A">
        <w:rPr>
          <w:rFonts w:ascii="Times New Roman" w:eastAsia="Calibri" w:hAnsi="Times New Roman" w:cs="Times New Roman"/>
          <w:lang w:eastAsia="ru-RU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6"/>
      </w:tblGrid>
      <w:tr w:rsidR="00DF6F6A" w:rsidRPr="00DF6F6A" w:rsidTr="00F55C1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A" w:rsidRPr="00DF6F6A" w:rsidRDefault="00DF6F6A" w:rsidP="00D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6A" w:rsidRPr="00DF6F6A" w:rsidRDefault="00DF6F6A" w:rsidP="00DF6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F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относится</w:t>
            </w:r>
            <w:r w:rsidRPr="00DF6F6A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        в государственных образовательных организациях с наличием интерната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DF6F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один раз в год</w:t>
            </w:r>
            <w:r w:rsidRPr="00DF6F6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DF6F6A" w:rsidRPr="00DF6F6A" w:rsidRDefault="00DF6F6A" w:rsidP="00DF6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6F6A" w:rsidRPr="00DF6F6A" w:rsidRDefault="00DF6F6A" w:rsidP="00D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F6F6A" w:rsidRPr="00DF6F6A" w:rsidTr="00F55C11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6A" w:rsidRPr="00DF6F6A" w:rsidRDefault="00DF6F6A" w:rsidP="00D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F6F6A" w:rsidRPr="00DF6F6A" w:rsidRDefault="00DF6F6A" w:rsidP="00D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F6F6A" w:rsidRPr="00DF6F6A" w:rsidTr="00F55C1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A" w:rsidRPr="00DF6F6A" w:rsidRDefault="00DF6F6A" w:rsidP="00D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F6A" w:rsidRPr="00DF6F6A" w:rsidRDefault="00DF6F6A" w:rsidP="00DF6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F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относится</w:t>
            </w:r>
            <w:r w:rsidRPr="00DF6F6A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            в государственных образовательных организациях с наличием интерната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                </w:t>
            </w:r>
            <w:r w:rsidRPr="00DF6F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реже одного и не чаще двух раз в год</w:t>
            </w:r>
            <w:r w:rsidRPr="00DF6F6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DF6F6A" w:rsidRPr="00DF6F6A" w:rsidRDefault="00DF6F6A" w:rsidP="00D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F6F6A" w:rsidRPr="00DF6F6A" w:rsidTr="00F55C11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6A" w:rsidRPr="00DF6F6A" w:rsidRDefault="00DF6F6A" w:rsidP="00DF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6A" w:rsidRPr="00DF6F6A" w:rsidRDefault="00DF6F6A" w:rsidP="00DF6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F6F6A" w:rsidRPr="00DF6F6A" w:rsidRDefault="00DF6F6A" w:rsidP="00DF6F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DF6F6A">
        <w:rPr>
          <w:rFonts w:ascii="Times New Roman" w:eastAsia="Calibri" w:hAnsi="Times New Roman" w:cs="Times New Roman"/>
          <w:lang w:eastAsia="ru-RU"/>
        </w:rPr>
        <w:t xml:space="preserve">В случае выявления факта несоблюдения мною условий подпункта 2.3.2. пункта 2 Положения    о порядке организации отдыха и оздоровления детей Брянской области, утвержденного указом Губернатора Брянской области от </w:t>
      </w:r>
      <w:r w:rsidR="0044096B">
        <w:rPr>
          <w:rFonts w:ascii="Times New Roman" w:eastAsia="Calibri" w:hAnsi="Times New Roman" w:cs="Times New Roman"/>
          <w:lang w:eastAsia="ru-RU"/>
        </w:rPr>
        <w:t>03 марта 2022 года № 36</w:t>
      </w:r>
      <w:r w:rsidRPr="00DF6F6A">
        <w:rPr>
          <w:rFonts w:ascii="Times New Roman" w:eastAsia="Calibri" w:hAnsi="Times New Roman" w:cs="Times New Roman"/>
          <w:lang w:eastAsia="ru-RU"/>
        </w:rPr>
        <w:t xml:space="preserve"> «Об организации отдыха и оздоровления</w:t>
      </w:r>
      <w:r w:rsidR="0044096B">
        <w:rPr>
          <w:rFonts w:ascii="Times New Roman" w:eastAsia="Calibri" w:hAnsi="Times New Roman" w:cs="Times New Roman"/>
          <w:lang w:eastAsia="ru-RU"/>
        </w:rPr>
        <w:t xml:space="preserve"> детей в Брянской области в 2022</w:t>
      </w:r>
      <w:r w:rsidRPr="00DF6F6A">
        <w:rPr>
          <w:rFonts w:ascii="Times New Roman" w:eastAsia="Calibri" w:hAnsi="Times New Roman" w:cs="Times New Roman"/>
          <w:lang w:eastAsia="ru-RU"/>
        </w:rPr>
        <w:t xml:space="preserve"> году», обязуюсь осуществить возврат денежных средств затраченных на возмещение части стоимости путевки в организацию отдыха детей и их 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DF6F6A" w:rsidRPr="00DF6F6A" w:rsidRDefault="00DF6F6A" w:rsidP="00DF6F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F6A" w:rsidRPr="00DF6F6A" w:rsidRDefault="00DF6F6A" w:rsidP="00DF6F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91"/>
        <w:gridCol w:w="234"/>
        <w:gridCol w:w="3030"/>
        <w:gridCol w:w="236"/>
        <w:gridCol w:w="3310"/>
      </w:tblGrid>
      <w:tr w:rsidR="00DF6F6A" w:rsidRPr="00DF6F6A" w:rsidTr="00F55C1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F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F6A" w:rsidRPr="00DF6F6A" w:rsidTr="00F55C1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6F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6F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</w:tc>
      </w:tr>
      <w:tr w:rsidR="00DF6F6A" w:rsidRPr="00DF6F6A" w:rsidTr="00F55C1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6F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DF6F6A" w:rsidRPr="00DF6F6A" w:rsidRDefault="00DF6F6A" w:rsidP="00DF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F6F6A" w:rsidRDefault="00DF6F6A" w:rsidP="00D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6A" w:rsidRDefault="00DF6F6A" w:rsidP="00D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6A" w:rsidRDefault="00DF6F6A" w:rsidP="00D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6A" w:rsidRDefault="00DF6F6A" w:rsidP="00D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46" w:rsidRDefault="004D5846" w:rsidP="00D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46" w:rsidRDefault="004D5846" w:rsidP="00D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9F" w:rsidRDefault="0004299F" w:rsidP="00042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329" w:rsidRDefault="00810329" w:rsidP="00042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329" w:rsidRDefault="00810329" w:rsidP="00042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329" w:rsidRDefault="00810329" w:rsidP="00042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329" w:rsidRDefault="00810329" w:rsidP="00042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329" w:rsidRDefault="00810329" w:rsidP="00042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0329" w:rsidSect="004D58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F7" w:rsidRDefault="007627F7" w:rsidP="0004299F">
      <w:pPr>
        <w:spacing w:after="0" w:line="240" w:lineRule="auto"/>
      </w:pPr>
      <w:r>
        <w:separator/>
      </w:r>
    </w:p>
  </w:endnote>
  <w:endnote w:type="continuationSeparator" w:id="1">
    <w:p w:rsidR="007627F7" w:rsidRDefault="007627F7" w:rsidP="0004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F7" w:rsidRDefault="007627F7" w:rsidP="0004299F">
      <w:pPr>
        <w:spacing w:after="0" w:line="240" w:lineRule="auto"/>
      </w:pPr>
      <w:r>
        <w:separator/>
      </w:r>
    </w:p>
  </w:footnote>
  <w:footnote w:type="continuationSeparator" w:id="1">
    <w:p w:rsidR="007627F7" w:rsidRDefault="007627F7" w:rsidP="0004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1EE"/>
    <w:multiLevelType w:val="hybridMultilevel"/>
    <w:tmpl w:val="AF7CB5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59610D"/>
    <w:multiLevelType w:val="hybridMultilevel"/>
    <w:tmpl w:val="7604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2BD2"/>
    <w:multiLevelType w:val="hybridMultilevel"/>
    <w:tmpl w:val="AF7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2FA"/>
    <w:multiLevelType w:val="hybridMultilevel"/>
    <w:tmpl w:val="0D1C5B14"/>
    <w:lvl w:ilvl="0" w:tplc="803E6C8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C7B70A6"/>
    <w:multiLevelType w:val="hybridMultilevel"/>
    <w:tmpl w:val="46D27488"/>
    <w:lvl w:ilvl="0" w:tplc="F1DAFB2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>
    <w:nsid w:val="497975CC"/>
    <w:multiLevelType w:val="hybridMultilevel"/>
    <w:tmpl w:val="9E2A58DC"/>
    <w:lvl w:ilvl="0" w:tplc="5FEEA0F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BB4DEA"/>
    <w:multiLevelType w:val="hybridMultilevel"/>
    <w:tmpl w:val="3350D5D4"/>
    <w:lvl w:ilvl="0" w:tplc="5C1C2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99F"/>
    <w:rsid w:val="00021B87"/>
    <w:rsid w:val="00024F3E"/>
    <w:rsid w:val="0003225B"/>
    <w:rsid w:val="0004299F"/>
    <w:rsid w:val="00051674"/>
    <w:rsid w:val="000724B6"/>
    <w:rsid w:val="000736AB"/>
    <w:rsid w:val="00093E32"/>
    <w:rsid w:val="000979D3"/>
    <w:rsid w:val="000A4B00"/>
    <w:rsid w:val="000A5850"/>
    <w:rsid w:val="000D1BD1"/>
    <w:rsid w:val="000D7E60"/>
    <w:rsid w:val="001043FF"/>
    <w:rsid w:val="001419AA"/>
    <w:rsid w:val="00166155"/>
    <w:rsid w:val="00183044"/>
    <w:rsid w:val="001A582B"/>
    <w:rsid w:val="001C69FA"/>
    <w:rsid w:val="001D11DF"/>
    <w:rsid w:val="001E4B67"/>
    <w:rsid w:val="002013DC"/>
    <w:rsid w:val="002352E1"/>
    <w:rsid w:val="00241FDE"/>
    <w:rsid w:val="00243216"/>
    <w:rsid w:val="00266D29"/>
    <w:rsid w:val="002864AD"/>
    <w:rsid w:val="0029040D"/>
    <w:rsid w:val="00297A31"/>
    <w:rsid w:val="002B6730"/>
    <w:rsid w:val="002C70AB"/>
    <w:rsid w:val="002D39FC"/>
    <w:rsid w:val="002E0EB9"/>
    <w:rsid w:val="0030577A"/>
    <w:rsid w:val="00310B81"/>
    <w:rsid w:val="003129BC"/>
    <w:rsid w:val="00326EE0"/>
    <w:rsid w:val="00337000"/>
    <w:rsid w:val="003516D5"/>
    <w:rsid w:val="00357A08"/>
    <w:rsid w:val="003A58A7"/>
    <w:rsid w:val="003B0C68"/>
    <w:rsid w:val="003C30AC"/>
    <w:rsid w:val="003E037B"/>
    <w:rsid w:val="003F7A9C"/>
    <w:rsid w:val="00403FE6"/>
    <w:rsid w:val="00414661"/>
    <w:rsid w:val="0044096B"/>
    <w:rsid w:val="00476300"/>
    <w:rsid w:val="00491EC6"/>
    <w:rsid w:val="004A236A"/>
    <w:rsid w:val="004A390A"/>
    <w:rsid w:val="004A60B3"/>
    <w:rsid w:val="004B752B"/>
    <w:rsid w:val="004D5846"/>
    <w:rsid w:val="004D5EF3"/>
    <w:rsid w:val="004E092C"/>
    <w:rsid w:val="00510BA4"/>
    <w:rsid w:val="0052573B"/>
    <w:rsid w:val="0053707E"/>
    <w:rsid w:val="005651A0"/>
    <w:rsid w:val="00586A61"/>
    <w:rsid w:val="005E5EFC"/>
    <w:rsid w:val="005F302A"/>
    <w:rsid w:val="00600112"/>
    <w:rsid w:val="0060094E"/>
    <w:rsid w:val="00622DC4"/>
    <w:rsid w:val="0062745C"/>
    <w:rsid w:val="00642845"/>
    <w:rsid w:val="0068297E"/>
    <w:rsid w:val="0069172B"/>
    <w:rsid w:val="00692DF9"/>
    <w:rsid w:val="006A3C9B"/>
    <w:rsid w:val="006B0308"/>
    <w:rsid w:val="006B0CC7"/>
    <w:rsid w:val="006B0E2E"/>
    <w:rsid w:val="006C0440"/>
    <w:rsid w:val="006C43F7"/>
    <w:rsid w:val="006C70EC"/>
    <w:rsid w:val="006D1375"/>
    <w:rsid w:val="007034AD"/>
    <w:rsid w:val="00705568"/>
    <w:rsid w:val="00705B9C"/>
    <w:rsid w:val="0071626A"/>
    <w:rsid w:val="00737F6B"/>
    <w:rsid w:val="007476B9"/>
    <w:rsid w:val="00747D42"/>
    <w:rsid w:val="007627F7"/>
    <w:rsid w:val="007657C1"/>
    <w:rsid w:val="00766967"/>
    <w:rsid w:val="00771FD2"/>
    <w:rsid w:val="00785738"/>
    <w:rsid w:val="00793A69"/>
    <w:rsid w:val="007B04CB"/>
    <w:rsid w:val="007B3909"/>
    <w:rsid w:val="007C435B"/>
    <w:rsid w:val="007C4367"/>
    <w:rsid w:val="007E63F6"/>
    <w:rsid w:val="00810329"/>
    <w:rsid w:val="00813243"/>
    <w:rsid w:val="0085187B"/>
    <w:rsid w:val="0085504B"/>
    <w:rsid w:val="0087461D"/>
    <w:rsid w:val="008902E1"/>
    <w:rsid w:val="00891687"/>
    <w:rsid w:val="008A20DF"/>
    <w:rsid w:val="008A4D39"/>
    <w:rsid w:val="008C0811"/>
    <w:rsid w:val="008C1CF5"/>
    <w:rsid w:val="008C6D2D"/>
    <w:rsid w:val="008D2A2A"/>
    <w:rsid w:val="008E5D8E"/>
    <w:rsid w:val="008E78AC"/>
    <w:rsid w:val="008F0632"/>
    <w:rsid w:val="009055EB"/>
    <w:rsid w:val="00912196"/>
    <w:rsid w:val="00913D2C"/>
    <w:rsid w:val="00917BA2"/>
    <w:rsid w:val="00920026"/>
    <w:rsid w:val="00925470"/>
    <w:rsid w:val="009307A6"/>
    <w:rsid w:val="00930F75"/>
    <w:rsid w:val="00933A32"/>
    <w:rsid w:val="009451E7"/>
    <w:rsid w:val="00957AA4"/>
    <w:rsid w:val="00975F8F"/>
    <w:rsid w:val="0098404C"/>
    <w:rsid w:val="00990202"/>
    <w:rsid w:val="00994215"/>
    <w:rsid w:val="009C7E78"/>
    <w:rsid w:val="009D305D"/>
    <w:rsid w:val="009D45F1"/>
    <w:rsid w:val="009E165B"/>
    <w:rsid w:val="009F23F7"/>
    <w:rsid w:val="00A16408"/>
    <w:rsid w:val="00A16FFB"/>
    <w:rsid w:val="00A20365"/>
    <w:rsid w:val="00A70CAB"/>
    <w:rsid w:val="00A75DBD"/>
    <w:rsid w:val="00A95F6E"/>
    <w:rsid w:val="00AA07D4"/>
    <w:rsid w:val="00AA4A82"/>
    <w:rsid w:val="00AB236F"/>
    <w:rsid w:val="00AB3D23"/>
    <w:rsid w:val="00AC439C"/>
    <w:rsid w:val="00B12D02"/>
    <w:rsid w:val="00B27023"/>
    <w:rsid w:val="00B30B95"/>
    <w:rsid w:val="00B31879"/>
    <w:rsid w:val="00B343D5"/>
    <w:rsid w:val="00B634A7"/>
    <w:rsid w:val="00B63835"/>
    <w:rsid w:val="00B8367D"/>
    <w:rsid w:val="00B971D3"/>
    <w:rsid w:val="00BA3591"/>
    <w:rsid w:val="00BA440C"/>
    <w:rsid w:val="00BA6A94"/>
    <w:rsid w:val="00BB17AC"/>
    <w:rsid w:val="00BC4BFE"/>
    <w:rsid w:val="00BD53B3"/>
    <w:rsid w:val="00BE0806"/>
    <w:rsid w:val="00BE2F80"/>
    <w:rsid w:val="00BE74E0"/>
    <w:rsid w:val="00BF1702"/>
    <w:rsid w:val="00C33FA2"/>
    <w:rsid w:val="00C44513"/>
    <w:rsid w:val="00C4549A"/>
    <w:rsid w:val="00C544FE"/>
    <w:rsid w:val="00C67F21"/>
    <w:rsid w:val="00C80625"/>
    <w:rsid w:val="00C8295D"/>
    <w:rsid w:val="00C835D8"/>
    <w:rsid w:val="00C967C8"/>
    <w:rsid w:val="00CE12A5"/>
    <w:rsid w:val="00CE4B90"/>
    <w:rsid w:val="00D03E20"/>
    <w:rsid w:val="00D2372A"/>
    <w:rsid w:val="00D34470"/>
    <w:rsid w:val="00D353E9"/>
    <w:rsid w:val="00D92620"/>
    <w:rsid w:val="00D9673D"/>
    <w:rsid w:val="00DA02BD"/>
    <w:rsid w:val="00DA5E80"/>
    <w:rsid w:val="00DB4341"/>
    <w:rsid w:val="00DC4468"/>
    <w:rsid w:val="00DC61D7"/>
    <w:rsid w:val="00DD0B1B"/>
    <w:rsid w:val="00DD4033"/>
    <w:rsid w:val="00DE1119"/>
    <w:rsid w:val="00DE3239"/>
    <w:rsid w:val="00DE5561"/>
    <w:rsid w:val="00DE56F9"/>
    <w:rsid w:val="00DF0789"/>
    <w:rsid w:val="00DF1EA5"/>
    <w:rsid w:val="00DF2EC0"/>
    <w:rsid w:val="00DF6F6A"/>
    <w:rsid w:val="00E02BB5"/>
    <w:rsid w:val="00E13E9A"/>
    <w:rsid w:val="00E55A58"/>
    <w:rsid w:val="00E62399"/>
    <w:rsid w:val="00E83AAE"/>
    <w:rsid w:val="00E83DC7"/>
    <w:rsid w:val="00E901D5"/>
    <w:rsid w:val="00EB6347"/>
    <w:rsid w:val="00EC03DC"/>
    <w:rsid w:val="00EC476E"/>
    <w:rsid w:val="00EC707E"/>
    <w:rsid w:val="00EE38D2"/>
    <w:rsid w:val="00F26903"/>
    <w:rsid w:val="00F31F1A"/>
    <w:rsid w:val="00F33A97"/>
    <w:rsid w:val="00F34C92"/>
    <w:rsid w:val="00F358C8"/>
    <w:rsid w:val="00F41D18"/>
    <w:rsid w:val="00F5330D"/>
    <w:rsid w:val="00F55C11"/>
    <w:rsid w:val="00F806A4"/>
    <w:rsid w:val="00F858D9"/>
    <w:rsid w:val="00F869EC"/>
    <w:rsid w:val="00FA1267"/>
    <w:rsid w:val="00FA7548"/>
    <w:rsid w:val="00FC12F9"/>
    <w:rsid w:val="00FC74EB"/>
    <w:rsid w:val="00FD37A6"/>
    <w:rsid w:val="00FE7BAC"/>
    <w:rsid w:val="00FF343C"/>
    <w:rsid w:val="00FF4A37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3"/>
  </w:style>
  <w:style w:type="paragraph" w:styleId="1">
    <w:name w:val="heading 1"/>
    <w:basedOn w:val="a"/>
    <w:next w:val="a"/>
    <w:link w:val="10"/>
    <w:qFormat/>
    <w:rsid w:val="0004299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99F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299F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29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2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4299F"/>
  </w:style>
  <w:style w:type="paragraph" w:styleId="a3">
    <w:name w:val="Body Text Indent"/>
    <w:basedOn w:val="a"/>
    <w:link w:val="a4"/>
    <w:rsid w:val="0004299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2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4299F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2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429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429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4299F"/>
    <w:rPr>
      <w:color w:val="0000FF"/>
      <w:u w:val="single"/>
    </w:rPr>
  </w:style>
  <w:style w:type="paragraph" w:customStyle="1" w:styleId="ConsPlusTitle">
    <w:name w:val="ConsPlusTitle"/>
    <w:rsid w:val="00042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429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04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04299F"/>
    <w:rPr>
      <w:rFonts w:cs="Times New Roman"/>
      <w:b/>
      <w:bCs/>
    </w:rPr>
  </w:style>
  <w:style w:type="paragraph" w:customStyle="1" w:styleId="ConsPlusNonformat">
    <w:name w:val="ConsPlusNonformat"/>
    <w:rsid w:val="0004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4299F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4299F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rsid w:val="000429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3"/>
  </w:style>
  <w:style w:type="paragraph" w:styleId="1">
    <w:name w:val="heading 1"/>
    <w:basedOn w:val="a"/>
    <w:next w:val="a"/>
    <w:link w:val="10"/>
    <w:qFormat/>
    <w:rsid w:val="0004299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99F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299F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29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2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4299F"/>
  </w:style>
  <w:style w:type="paragraph" w:styleId="a3">
    <w:name w:val="Body Text Indent"/>
    <w:basedOn w:val="a"/>
    <w:link w:val="a4"/>
    <w:rsid w:val="0004299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2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4299F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2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429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429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4299F"/>
    <w:rPr>
      <w:color w:val="0000FF"/>
      <w:u w:val="single"/>
    </w:rPr>
  </w:style>
  <w:style w:type="paragraph" w:customStyle="1" w:styleId="ConsPlusTitle">
    <w:name w:val="ConsPlusTitle"/>
    <w:rsid w:val="00042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429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04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04299F"/>
    <w:rPr>
      <w:rFonts w:cs="Times New Roman"/>
      <w:b/>
      <w:bCs/>
    </w:rPr>
  </w:style>
  <w:style w:type="paragraph" w:customStyle="1" w:styleId="ConsPlusNonformat">
    <w:name w:val="ConsPlusNonformat"/>
    <w:rsid w:val="0004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4299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rsid w:val="0004299F"/>
    <w:rPr>
      <w:rFonts w:ascii="Calibri" w:eastAsia="Times New Roman" w:hAnsi="Calibri" w:cs="Times New Roman"/>
      <w:sz w:val="20"/>
      <w:szCs w:val="20"/>
      <w:lang w:val="x-none"/>
    </w:rPr>
  </w:style>
  <w:style w:type="character" w:styleId="ae">
    <w:name w:val="footnote reference"/>
    <w:rsid w:val="000429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7048-ED01-44A9-B5E5-77933BE6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Специальный</dc:creator>
  <cp:lastModifiedBy>User</cp:lastModifiedBy>
  <cp:revision>2</cp:revision>
  <cp:lastPrinted>2022-04-06T13:08:00Z</cp:lastPrinted>
  <dcterms:created xsi:type="dcterms:W3CDTF">2022-04-07T09:31:00Z</dcterms:created>
  <dcterms:modified xsi:type="dcterms:W3CDTF">2022-04-07T09:31:00Z</dcterms:modified>
</cp:coreProperties>
</file>