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B09" w:rsidRPr="00BB7C35" w:rsidRDefault="00154B09" w:rsidP="00154B0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7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Ключ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(11 класс)</w:t>
      </w:r>
    </w:p>
    <w:p w:rsidR="00154B09" w:rsidRPr="00BB7C35" w:rsidRDefault="00154B09" w:rsidP="00154B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>1.1)</w:t>
      </w:r>
      <w:proofErr w:type="spellStart"/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>зиккурат</w:t>
      </w:r>
      <w:proofErr w:type="spellEnd"/>
      <w:proofErr w:type="gramEnd"/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>; 2)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клафт</w:t>
      </w:r>
      <w:proofErr w:type="spellEnd"/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 xml:space="preserve"> ; 3)серенада; 4)кромлех; 5)</w:t>
      </w:r>
      <w:proofErr w:type="spellStart"/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>ушебти</w:t>
      </w:r>
      <w:proofErr w:type="spellEnd"/>
    </w:p>
    <w:p w:rsidR="00154B09" w:rsidRPr="00BB7C35" w:rsidRDefault="00154B09" w:rsidP="00154B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>2.1)Тутанхамон</w:t>
      </w:r>
      <w:proofErr w:type="gramEnd"/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>, 2)пантомима,3)дольиены,4)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периптер</w:t>
      </w:r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 xml:space="preserve"> ,5)мемориальный, 6)мозаика, 7)маринист, 8)экслибрис, 9)акварель, 10)керамика</w:t>
      </w:r>
    </w:p>
    <w:p w:rsidR="00154B09" w:rsidRPr="00BB7C35" w:rsidRDefault="00154B09" w:rsidP="00154B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>3.1)Колизей</w:t>
      </w:r>
      <w:proofErr w:type="gramEnd"/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>; 2)Троянский конь; 3)зодчество; 4)зелёный; 5)рисунок</w:t>
      </w:r>
    </w:p>
    <w:p w:rsidR="00154B09" w:rsidRPr="00BB7C35" w:rsidRDefault="00154B09" w:rsidP="00154B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4.1А,2</w:t>
      </w:r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>Д,3Б,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4Г,</w:t>
      </w:r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>5В</w:t>
      </w:r>
    </w:p>
    <w:p w:rsidR="00154B09" w:rsidRPr="00BB7C35" w:rsidRDefault="00154B09" w:rsidP="00154B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>5.1)Мировое</w:t>
      </w:r>
      <w:proofErr w:type="gramEnd"/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 xml:space="preserve"> древо; 2)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Мойры: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Лахесис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 Киото,</w:t>
      </w:r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Атропос</w:t>
      </w:r>
      <w:proofErr w:type="spellEnd"/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>; 3)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930 лет</w:t>
      </w:r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>; 4)жук-скарабей; 5)Локи; 6)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Брахма</w:t>
      </w:r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>; 7)Афина; 8)Андрей; 9)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Алконост</w:t>
      </w:r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>; 10)</w:t>
      </w:r>
      <w:proofErr w:type="spellStart"/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>Полкан</w:t>
      </w:r>
      <w:proofErr w:type="spellEnd"/>
    </w:p>
    <w:p w:rsidR="00154B09" w:rsidRPr="00BB7C35" w:rsidRDefault="00154B09" w:rsidP="00154B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>6.1А,2В,3Б</w:t>
      </w:r>
    </w:p>
    <w:p w:rsidR="00154B09" w:rsidRPr="00BB7C35" w:rsidRDefault="00154B09" w:rsidP="00154B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Герб, флаг, гимн. Георгий Победоносец, поражающий копьём змея; скипетр и держава; три короны над двуглавым орлом. Белый: чистота и мир; синий: стабильность, постоянство; красный: кровь, пролитую за Отечество.</w:t>
      </w:r>
    </w:p>
    <w:p w:rsidR="00154B09" w:rsidRPr="00BB7C35" w:rsidRDefault="00154B09" w:rsidP="00154B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>8.Б,В</w:t>
      </w:r>
      <w:proofErr w:type="gramEnd"/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>,А,Г</w:t>
      </w:r>
    </w:p>
    <w:p w:rsidR="00154B09" w:rsidRPr="00BB7C35" w:rsidRDefault="00154B09" w:rsidP="00154B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>А)Советский</w:t>
      </w:r>
      <w:proofErr w:type="gramEnd"/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 xml:space="preserve"> Союз;  Б)Боже, царя храни; В)Мы новый мир построим; Г)Россия</w:t>
      </w:r>
    </w:p>
    <w:p w:rsidR="00154B09" w:rsidRPr="00BB7C35" w:rsidRDefault="00154B09" w:rsidP="00154B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9.Например: мюзикл объединяет драматическое, музыкальное (инструментальное и вокальное), хореографическое и пластическое искусства.</w:t>
      </w:r>
    </w:p>
    <w:p w:rsidR="00154B09" w:rsidRPr="00BB7C35" w:rsidRDefault="00154B09" w:rsidP="00154B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>10.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1в), 2г), 3б), 4д), 5а), 6ж), 7е)</w:t>
      </w:r>
    </w:p>
    <w:p w:rsidR="00154B09" w:rsidRPr="00BB7C35" w:rsidRDefault="00154B09" w:rsidP="00154B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>11.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А2, Б5, Г3, Д1</w:t>
      </w:r>
    </w:p>
    <w:p w:rsidR="00154B09" w:rsidRPr="00BB7C35" w:rsidRDefault="00154B09" w:rsidP="00154B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>12. Б)</w:t>
      </w:r>
    </w:p>
    <w:p w:rsidR="00154B09" w:rsidRPr="00BB7C35" w:rsidRDefault="00154B09" w:rsidP="00154B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>13. А)</w:t>
      </w:r>
    </w:p>
    <w:p w:rsidR="00154B09" w:rsidRDefault="00154B09" w:rsidP="00154B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>14. Античность, романский стиль, готика, эпоха Возрождения, барокко, классицизм, романтизм, реализм, импрессионизм, модернизм.</w:t>
      </w:r>
    </w:p>
    <w:p w:rsidR="0003428F" w:rsidRDefault="0003428F" w:rsidP="00154B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3428F" w:rsidRPr="00BB7C35" w:rsidRDefault="0003428F" w:rsidP="0003428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7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Ключ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(10 класс)</w:t>
      </w:r>
    </w:p>
    <w:p w:rsidR="0003428F" w:rsidRPr="00BB7C35" w:rsidRDefault="0003428F" w:rsidP="0003428F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>1.1)</w:t>
      </w:r>
      <w:proofErr w:type="spellStart"/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>зиккурат</w:t>
      </w:r>
      <w:proofErr w:type="spellEnd"/>
      <w:proofErr w:type="gramEnd"/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>; 2)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клафт</w:t>
      </w:r>
      <w:proofErr w:type="spellEnd"/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 xml:space="preserve"> ; 3)серенада; 4)кромлех; 5)</w:t>
      </w:r>
      <w:proofErr w:type="spellStart"/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>ушебти</w:t>
      </w:r>
      <w:proofErr w:type="spellEnd"/>
    </w:p>
    <w:p w:rsidR="0003428F" w:rsidRPr="00BB7C35" w:rsidRDefault="0003428F" w:rsidP="0003428F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>2.1)Тутанхамон</w:t>
      </w:r>
      <w:proofErr w:type="gramEnd"/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>, 2)пантомима,3)дольиены,4)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периптер</w:t>
      </w:r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 xml:space="preserve"> ,5)мемориальный, 6)мозаика, 7)маринист, 8)экслибрис, 9)акварель, 10)керамика</w:t>
      </w:r>
    </w:p>
    <w:p w:rsidR="0003428F" w:rsidRPr="00BB7C35" w:rsidRDefault="0003428F" w:rsidP="0003428F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>3.1)Колизей</w:t>
      </w:r>
      <w:proofErr w:type="gramEnd"/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>; 2)Троянский конь; 3)зодчество; 4)зелёный; 5)рисунок</w:t>
      </w:r>
    </w:p>
    <w:p w:rsidR="0003428F" w:rsidRPr="00BB7C35" w:rsidRDefault="0003428F" w:rsidP="0003428F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4.1А,2</w:t>
      </w:r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>Д,3Б,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4Г,</w:t>
      </w:r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>5В</w:t>
      </w:r>
    </w:p>
    <w:p w:rsidR="0003428F" w:rsidRPr="00BB7C35" w:rsidRDefault="0003428F" w:rsidP="0003428F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>5.1)Мировое</w:t>
      </w:r>
      <w:proofErr w:type="gramEnd"/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 xml:space="preserve"> древо; 2)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Мойры: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Лахесис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 Киото,</w:t>
      </w:r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Атропос</w:t>
      </w:r>
      <w:proofErr w:type="spellEnd"/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>; 3)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930 лет</w:t>
      </w:r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>; 4)жук-скарабей; 5)Локи; 6)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Брахма</w:t>
      </w:r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>; 7)Афина; 8)Андрей; 9)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Алконост</w:t>
      </w:r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>; 10)</w:t>
      </w:r>
      <w:proofErr w:type="spellStart"/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>Полкан</w:t>
      </w:r>
      <w:proofErr w:type="spellEnd"/>
    </w:p>
    <w:p w:rsidR="0003428F" w:rsidRPr="00BB7C35" w:rsidRDefault="0003428F" w:rsidP="0003428F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>6.1А,2В,3Б</w:t>
      </w:r>
    </w:p>
    <w:p w:rsidR="0003428F" w:rsidRPr="00BB7C35" w:rsidRDefault="0003428F" w:rsidP="0003428F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Герб, флаг, гимн. Георгий Победоносец, поражающий копьём змея; скипетр и держава; три короны над двуглавым орлом. Белый: чистота и мир; синий: стабильность, постоянство; красный: кровь, пролитую за Отечество.</w:t>
      </w:r>
    </w:p>
    <w:p w:rsidR="0003428F" w:rsidRPr="00BB7C35" w:rsidRDefault="0003428F" w:rsidP="0003428F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>8.Б,В</w:t>
      </w:r>
      <w:proofErr w:type="gramEnd"/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>,А,Г</w:t>
      </w:r>
    </w:p>
    <w:p w:rsidR="0003428F" w:rsidRPr="00BB7C35" w:rsidRDefault="0003428F" w:rsidP="0003428F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>А)Советский</w:t>
      </w:r>
      <w:proofErr w:type="gramEnd"/>
      <w:r w:rsidRPr="00BB7C35">
        <w:rPr>
          <w:rFonts w:ascii="Times New Roman" w:eastAsia="Times New Roman" w:hAnsi="Times New Roman" w:cs="Times New Roman"/>
          <w:color w:val="000000"/>
          <w:lang w:eastAsia="ru-RU"/>
        </w:rPr>
        <w:t xml:space="preserve"> Союз;  Б)Боже, царя храни; В)Мы новый мир построим; Г)Россия</w:t>
      </w:r>
    </w:p>
    <w:p w:rsidR="0003428F" w:rsidRPr="00BB7C35" w:rsidRDefault="0003428F" w:rsidP="0003428F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9.Например: мюзикл объединяет драматическое, музыкальное (инструментальное и вокальное), хореографическое и пластическое искусства.</w:t>
      </w:r>
    </w:p>
    <w:p w:rsidR="0003428F" w:rsidRDefault="0003428F" w:rsidP="0003428F">
      <w:pPr>
        <w:spacing w:before="120" w:after="12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3428F" w:rsidRPr="00BB7C35" w:rsidRDefault="0003428F" w:rsidP="00154B0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A1338" w:rsidRDefault="00BA1338">
      <w:bookmarkStart w:id="0" w:name="_GoBack"/>
      <w:bookmarkEnd w:id="0"/>
    </w:p>
    <w:sectPr w:rsidR="00BA1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D3"/>
    <w:rsid w:val="0003428F"/>
    <w:rsid w:val="00154B09"/>
    <w:rsid w:val="009178BC"/>
    <w:rsid w:val="00B316D3"/>
    <w:rsid w:val="00BA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38D3"/>
  <w15:chartTrackingRefBased/>
  <w15:docId w15:val="{E8A44553-DB95-4CDC-84FE-12FC75A2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B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1631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</cp:revision>
  <dcterms:created xsi:type="dcterms:W3CDTF">2021-09-18T05:59:00Z</dcterms:created>
  <dcterms:modified xsi:type="dcterms:W3CDTF">2021-09-18T06:09:00Z</dcterms:modified>
</cp:coreProperties>
</file>