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7E" w:rsidRPr="0032307E" w:rsidRDefault="0032307E" w:rsidP="0032307E">
      <w:pPr>
        <w:jc w:val="center"/>
        <w:rPr>
          <w:rFonts w:ascii="Times New Roman" w:hAnsi="Times New Roman" w:cs="Times New Roman"/>
          <w:b/>
        </w:rPr>
      </w:pPr>
      <w:r w:rsidRPr="0032307E">
        <w:rPr>
          <w:rFonts w:ascii="Times New Roman" w:hAnsi="Times New Roman" w:cs="Times New Roman"/>
          <w:b/>
        </w:rPr>
        <w:t>АДМИНИСТРАЦИЯ БРЯНСКОГО РАЙОНА</w:t>
      </w:r>
    </w:p>
    <w:p w:rsidR="0032307E" w:rsidRPr="0032307E" w:rsidRDefault="0032307E" w:rsidP="0032307E">
      <w:pPr>
        <w:jc w:val="center"/>
        <w:rPr>
          <w:rFonts w:ascii="Times New Roman" w:hAnsi="Times New Roman" w:cs="Times New Roman"/>
          <w:b/>
        </w:rPr>
      </w:pPr>
      <w:r w:rsidRPr="0032307E">
        <w:rPr>
          <w:rFonts w:ascii="Times New Roman" w:hAnsi="Times New Roman" w:cs="Times New Roman"/>
          <w:b/>
        </w:rPr>
        <w:t>УПРАВЛЕНИЕ ОБРАЗОВАНИЯ</w:t>
      </w:r>
    </w:p>
    <w:p w:rsidR="0032307E" w:rsidRPr="0032307E" w:rsidRDefault="0032307E" w:rsidP="0032307E">
      <w:pPr>
        <w:jc w:val="center"/>
        <w:rPr>
          <w:rFonts w:ascii="Times New Roman" w:hAnsi="Times New Roman" w:cs="Times New Roman"/>
        </w:rPr>
      </w:pPr>
      <w:r w:rsidRPr="0032307E">
        <w:rPr>
          <w:rFonts w:ascii="Times New Roman" w:hAnsi="Times New Roman" w:cs="Times New Roman"/>
        </w:rPr>
        <w:t xml:space="preserve">ул. </w:t>
      </w:r>
      <w:proofErr w:type="spellStart"/>
      <w:r w:rsidRPr="0032307E">
        <w:rPr>
          <w:rFonts w:ascii="Times New Roman" w:hAnsi="Times New Roman" w:cs="Times New Roman"/>
        </w:rPr>
        <w:t>П.М.Яшенина</w:t>
      </w:r>
      <w:proofErr w:type="spellEnd"/>
      <w:r w:rsidRPr="0032307E">
        <w:rPr>
          <w:rFonts w:ascii="Times New Roman" w:hAnsi="Times New Roman" w:cs="Times New Roman"/>
        </w:rPr>
        <w:t xml:space="preserve">, 9, с. </w:t>
      </w:r>
      <w:proofErr w:type="spellStart"/>
      <w:r w:rsidRPr="0032307E">
        <w:rPr>
          <w:rFonts w:ascii="Times New Roman" w:hAnsi="Times New Roman" w:cs="Times New Roman"/>
        </w:rPr>
        <w:t>Глинищево</w:t>
      </w:r>
      <w:proofErr w:type="spellEnd"/>
      <w:r w:rsidRPr="0032307E">
        <w:rPr>
          <w:rFonts w:ascii="Times New Roman" w:hAnsi="Times New Roman" w:cs="Times New Roman"/>
        </w:rPr>
        <w:t>, Брянского района, Брянской области 241525</w:t>
      </w:r>
    </w:p>
    <w:p w:rsidR="0032307E" w:rsidRPr="0032307E" w:rsidRDefault="0032307E" w:rsidP="0032307E">
      <w:pPr>
        <w:jc w:val="center"/>
        <w:rPr>
          <w:rFonts w:ascii="Times New Roman" w:hAnsi="Times New Roman" w:cs="Times New Roman"/>
        </w:rPr>
      </w:pPr>
      <w:r w:rsidRPr="0032307E">
        <w:rPr>
          <w:rFonts w:ascii="Times New Roman" w:hAnsi="Times New Roman" w:cs="Times New Roman"/>
        </w:rPr>
        <w:t xml:space="preserve">тел. 8-(4832)94-16-39, факс 8-(4832) 94-16-41, </w:t>
      </w:r>
      <w:r w:rsidRPr="0032307E">
        <w:rPr>
          <w:rFonts w:ascii="Times New Roman" w:hAnsi="Times New Roman" w:cs="Times New Roman"/>
          <w:lang w:val="en-US"/>
        </w:rPr>
        <w:t>e</w:t>
      </w:r>
      <w:r w:rsidRPr="0032307E">
        <w:rPr>
          <w:rFonts w:ascii="Times New Roman" w:hAnsi="Times New Roman" w:cs="Times New Roman"/>
        </w:rPr>
        <w:t>-</w:t>
      </w:r>
      <w:r w:rsidRPr="0032307E">
        <w:rPr>
          <w:rFonts w:ascii="Times New Roman" w:hAnsi="Times New Roman" w:cs="Times New Roman"/>
          <w:lang w:val="en-US"/>
        </w:rPr>
        <w:t>mail</w:t>
      </w:r>
      <w:r w:rsidRPr="0032307E">
        <w:rPr>
          <w:rFonts w:ascii="Times New Roman" w:hAnsi="Times New Roman" w:cs="Times New Roman"/>
        </w:rPr>
        <w:t xml:space="preserve">: </w:t>
      </w:r>
      <w:hyperlink r:id="rId5" w:history="1">
        <w:r w:rsidRPr="0032307E">
          <w:rPr>
            <w:rStyle w:val="a3"/>
            <w:rFonts w:ascii="Times New Roman" w:hAnsi="Times New Roman" w:cs="Times New Roman"/>
            <w:lang w:val="en-US"/>
          </w:rPr>
          <w:t>h</w:t>
        </w:r>
        <w:r w:rsidRPr="0032307E">
          <w:rPr>
            <w:rStyle w:val="a3"/>
            <w:rFonts w:ascii="Times New Roman" w:hAnsi="Times New Roman" w:cs="Times New Roman"/>
          </w:rPr>
          <w:t>131080@</w:t>
        </w:r>
        <w:proofErr w:type="spellStart"/>
        <w:r w:rsidRPr="0032307E">
          <w:rPr>
            <w:rStyle w:val="a3"/>
            <w:rFonts w:ascii="Times New Roman" w:hAnsi="Times New Roman" w:cs="Times New Roman"/>
            <w:lang w:val="en-US"/>
          </w:rPr>
          <w:t>yandex</w:t>
        </w:r>
        <w:proofErr w:type="spellEnd"/>
        <w:r w:rsidRPr="0032307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307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2307E" w:rsidRPr="0032307E" w:rsidRDefault="0032307E" w:rsidP="0032307E">
      <w:pPr>
        <w:jc w:val="center"/>
        <w:rPr>
          <w:rFonts w:ascii="Times New Roman" w:hAnsi="Times New Roman" w:cs="Times New Roman"/>
        </w:rPr>
      </w:pPr>
      <w:r w:rsidRPr="0032307E">
        <w:rPr>
          <w:rFonts w:ascii="Times New Roman" w:hAnsi="Times New Roman" w:cs="Times New Roman"/>
        </w:rPr>
        <w:t>ОКПО 02103431, ОГРН 1023202136715, ИНН/КПП 3207003282/320701001</w:t>
      </w:r>
    </w:p>
    <w:p w:rsidR="0032307E" w:rsidRPr="0032307E" w:rsidRDefault="0032307E" w:rsidP="0032307E">
      <w:pPr>
        <w:pBdr>
          <w:bottom w:val="double" w:sz="12" w:space="1" w:color="auto"/>
        </w:pBdr>
        <w:ind w:right="-285"/>
        <w:rPr>
          <w:rFonts w:ascii="Times New Roman" w:hAnsi="Times New Roman" w:cs="Times New Roman"/>
        </w:rPr>
      </w:pPr>
      <w:r w:rsidRPr="0032307E">
        <w:rPr>
          <w:rFonts w:ascii="Times New Roman" w:hAnsi="Times New Roman" w:cs="Times New Roman"/>
        </w:rPr>
        <w:t xml:space="preserve">                            </w:t>
      </w:r>
    </w:p>
    <w:p w:rsidR="0032307E" w:rsidRPr="0032307E" w:rsidRDefault="0032307E" w:rsidP="0032307E">
      <w:pPr>
        <w:spacing w:before="100"/>
        <w:jc w:val="both"/>
        <w:rPr>
          <w:rFonts w:ascii="Times New Roman" w:hAnsi="Times New Roman" w:cs="Times New Roman"/>
        </w:rPr>
      </w:pPr>
    </w:p>
    <w:p w:rsidR="0032307E" w:rsidRPr="0032307E" w:rsidRDefault="00CA4778" w:rsidP="0032307E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22.10.2021 г. № 1464</w:t>
      </w:r>
    </w:p>
    <w:p w:rsidR="0032307E" w:rsidRPr="0032307E" w:rsidRDefault="0032307E" w:rsidP="0032307E">
      <w:pPr>
        <w:rPr>
          <w:rFonts w:ascii="Times New Roman" w:hAnsi="Times New Roman" w:cs="Times New Roman"/>
          <w:sz w:val="28"/>
          <w:szCs w:val="28"/>
        </w:rPr>
      </w:pPr>
    </w:p>
    <w:p w:rsidR="00112336" w:rsidRDefault="0032307E" w:rsidP="00112336">
      <w:pPr>
        <w:ind w:left="4956"/>
        <w:rPr>
          <w:rFonts w:ascii="Times New Roman" w:hAnsi="Times New Roman" w:cs="Times New Roman"/>
          <w:sz w:val="28"/>
          <w:szCs w:val="28"/>
        </w:rPr>
      </w:pPr>
      <w:r w:rsidRPr="003230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23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306E0">
        <w:rPr>
          <w:rFonts w:ascii="Times New Roman" w:hAnsi="Times New Roman" w:cs="Times New Roman"/>
          <w:sz w:val="28"/>
          <w:szCs w:val="28"/>
        </w:rPr>
        <w:t xml:space="preserve">   </w:t>
      </w:r>
      <w:r w:rsidR="00C41BFE">
        <w:rPr>
          <w:rFonts w:ascii="Times New Roman" w:hAnsi="Times New Roman" w:cs="Times New Roman"/>
          <w:sz w:val="28"/>
          <w:szCs w:val="28"/>
        </w:rPr>
        <w:t xml:space="preserve">    </w:t>
      </w:r>
      <w:r w:rsidR="00FA44A1">
        <w:rPr>
          <w:rFonts w:ascii="Times New Roman" w:hAnsi="Times New Roman" w:cs="Times New Roman"/>
          <w:sz w:val="28"/>
          <w:szCs w:val="28"/>
        </w:rPr>
        <w:t xml:space="preserve">   </w:t>
      </w:r>
      <w:r w:rsidR="00112336">
        <w:rPr>
          <w:rFonts w:ascii="Times New Roman" w:hAnsi="Times New Roman" w:cs="Times New Roman"/>
          <w:sz w:val="28"/>
          <w:szCs w:val="28"/>
        </w:rPr>
        <w:t>В     ГАУ ДПО БИ</w:t>
      </w:r>
      <w:r w:rsidR="00C41BFE">
        <w:rPr>
          <w:rFonts w:ascii="Times New Roman" w:hAnsi="Times New Roman" w:cs="Times New Roman"/>
          <w:sz w:val="28"/>
          <w:szCs w:val="28"/>
        </w:rPr>
        <w:t>П</w:t>
      </w:r>
      <w:r w:rsidR="00112336">
        <w:rPr>
          <w:rFonts w:ascii="Times New Roman" w:hAnsi="Times New Roman" w:cs="Times New Roman"/>
          <w:sz w:val="28"/>
          <w:szCs w:val="28"/>
        </w:rPr>
        <w:t>КРО</w:t>
      </w:r>
    </w:p>
    <w:p w:rsidR="0032307E" w:rsidRPr="0032307E" w:rsidRDefault="00112336" w:rsidP="0011233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2336" w:rsidRDefault="00112336" w:rsidP="00FA44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</w:t>
      </w:r>
      <w:r w:rsidR="00F306E0">
        <w:rPr>
          <w:rFonts w:ascii="Times New Roman" w:hAnsi="Times New Roman" w:cs="Times New Roman"/>
          <w:sz w:val="28"/>
          <w:szCs w:val="28"/>
        </w:rPr>
        <w:t xml:space="preserve">и с </w:t>
      </w:r>
      <w:proofErr w:type="gramStart"/>
      <w:r w:rsidR="00F306E0">
        <w:rPr>
          <w:rFonts w:ascii="Times New Roman" w:hAnsi="Times New Roman" w:cs="Times New Roman"/>
          <w:sz w:val="28"/>
          <w:szCs w:val="28"/>
        </w:rPr>
        <w:t>письмом  ГАУ</w:t>
      </w:r>
      <w:proofErr w:type="gramEnd"/>
      <w:r w:rsidR="00F306E0">
        <w:rPr>
          <w:rFonts w:ascii="Times New Roman" w:hAnsi="Times New Roman" w:cs="Times New Roman"/>
          <w:sz w:val="28"/>
          <w:szCs w:val="28"/>
        </w:rPr>
        <w:t xml:space="preserve"> ДПО БИ</w:t>
      </w:r>
      <w:r w:rsidR="00860372">
        <w:rPr>
          <w:rFonts w:ascii="Times New Roman" w:hAnsi="Times New Roman" w:cs="Times New Roman"/>
          <w:sz w:val="28"/>
          <w:szCs w:val="28"/>
        </w:rPr>
        <w:t>П</w:t>
      </w:r>
      <w:r w:rsidR="00457291">
        <w:rPr>
          <w:rFonts w:ascii="Times New Roman" w:hAnsi="Times New Roman" w:cs="Times New Roman"/>
          <w:sz w:val="28"/>
          <w:szCs w:val="28"/>
        </w:rPr>
        <w:t>КРО  № 18-01-747</w:t>
      </w:r>
    </w:p>
    <w:p w:rsidR="00112336" w:rsidRDefault="00457291" w:rsidP="00FA44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250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2021</w:t>
      </w:r>
      <w:proofErr w:type="gramEnd"/>
      <w:r w:rsidR="00F306E0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112336">
        <w:rPr>
          <w:rFonts w:ascii="Times New Roman" w:hAnsi="Times New Roman" w:cs="Times New Roman"/>
          <w:sz w:val="28"/>
          <w:szCs w:val="28"/>
        </w:rPr>
        <w:t>правление образования администрации Брянского района направляет заявку на оказан</w:t>
      </w:r>
      <w:r w:rsidR="00CA4778">
        <w:rPr>
          <w:rFonts w:ascii="Times New Roman" w:hAnsi="Times New Roman" w:cs="Times New Roman"/>
          <w:sz w:val="28"/>
          <w:szCs w:val="28"/>
        </w:rPr>
        <w:t>ие образовательных услуг на 2022-2024</w:t>
      </w:r>
      <w:r w:rsidR="00F306E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12336">
        <w:rPr>
          <w:rFonts w:ascii="Times New Roman" w:hAnsi="Times New Roman" w:cs="Times New Roman"/>
          <w:sz w:val="28"/>
          <w:szCs w:val="28"/>
        </w:rPr>
        <w:t xml:space="preserve"> ( приложение 1).</w:t>
      </w:r>
    </w:p>
    <w:p w:rsidR="00112336" w:rsidRPr="0032307E" w:rsidRDefault="00112336" w:rsidP="00FA44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2307E" w:rsidRPr="0032307E" w:rsidRDefault="0032307E" w:rsidP="0032307E">
      <w:pPr>
        <w:rPr>
          <w:rFonts w:ascii="Times New Roman" w:hAnsi="Times New Roman" w:cs="Times New Roman"/>
          <w:sz w:val="28"/>
          <w:szCs w:val="28"/>
        </w:rPr>
      </w:pPr>
    </w:p>
    <w:p w:rsidR="0032307E" w:rsidRPr="0032307E" w:rsidRDefault="0032307E" w:rsidP="003230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307E" w:rsidRPr="0032307E" w:rsidRDefault="0032307E" w:rsidP="0032307E">
      <w:pPr>
        <w:tabs>
          <w:tab w:val="left" w:pos="842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7E" w:rsidRPr="0032307E" w:rsidRDefault="009526AE" w:rsidP="0032307E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2307E" w:rsidRPr="0032307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  У</w:t>
      </w:r>
      <w:r w:rsidR="0032307E" w:rsidRPr="0032307E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32307E" w:rsidRPr="0032307E">
        <w:rPr>
          <w:rFonts w:ascii="Times New Roman" w:hAnsi="Times New Roman" w:cs="Times New Roman"/>
          <w:sz w:val="28"/>
          <w:szCs w:val="28"/>
        </w:rPr>
        <w:t xml:space="preserve">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Н.Л.Лебедева</w:t>
      </w:r>
      <w:proofErr w:type="spellEnd"/>
      <w:r w:rsidR="0032307E" w:rsidRPr="003230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07E" w:rsidRPr="0032307E" w:rsidRDefault="0032307E" w:rsidP="0032307E">
      <w:pPr>
        <w:tabs>
          <w:tab w:val="left" w:pos="842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7E" w:rsidRPr="0032307E" w:rsidRDefault="0032307E" w:rsidP="0032307E">
      <w:pPr>
        <w:tabs>
          <w:tab w:val="left" w:pos="842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7E" w:rsidRPr="0032307E" w:rsidRDefault="0032307E" w:rsidP="0032307E">
      <w:pPr>
        <w:tabs>
          <w:tab w:val="left" w:pos="842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7E" w:rsidRDefault="00AE52D4" w:rsidP="00BA1A70">
      <w:pPr>
        <w:tabs>
          <w:tab w:val="left" w:pos="842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Пищулина В.Ю.</w:t>
      </w:r>
    </w:p>
    <w:p w:rsidR="00AE52D4" w:rsidRPr="00AE52D4" w:rsidRDefault="00AE52D4" w:rsidP="00BA1A70">
      <w:pPr>
        <w:tabs>
          <w:tab w:val="left" w:pos="842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94-16-25</w:t>
      </w:r>
    </w:p>
    <w:p w:rsidR="00A25CC3" w:rsidRDefault="00A25CC3">
      <w:pPr>
        <w:rPr>
          <w:rFonts w:ascii="Times New Roman" w:hAnsi="Times New Roman" w:cs="Times New Roman"/>
        </w:rPr>
      </w:pPr>
    </w:p>
    <w:p w:rsidR="00676304" w:rsidRDefault="00676304">
      <w:pPr>
        <w:rPr>
          <w:rFonts w:ascii="Times New Roman" w:hAnsi="Times New Roman" w:cs="Times New Roman"/>
        </w:rPr>
      </w:pPr>
    </w:p>
    <w:p w:rsidR="00676304" w:rsidRDefault="00676304">
      <w:pPr>
        <w:rPr>
          <w:rFonts w:ascii="Times New Roman" w:hAnsi="Times New Roman" w:cs="Times New Roman"/>
        </w:rPr>
      </w:pPr>
    </w:p>
    <w:p w:rsidR="00676304" w:rsidRDefault="00676304">
      <w:pPr>
        <w:rPr>
          <w:rFonts w:ascii="Times New Roman" w:hAnsi="Times New Roman" w:cs="Times New Roman"/>
        </w:rPr>
      </w:pPr>
    </w:p>
    <w:p w:rsidR="00BA537B" w:rsidRDefault="00BA537B" w:rsidP="00BA537B">
      <w:pPr>
        <w:rPr>
          <w:rFonts w:ascii="Times New Roman" w:hAnsi="Times New Roman" w:cs="Times New Roman"/>
        </w:rPr>
      </w:pPr>
    </w:p>
    <w:p w:rsidR="00BA537B" w:rsidRDefault="00BA537B" w:rsidP="00BA537B">
      <w:pPr>
        <w:rPr>
          <w:rFonts w:ascii="Times New Roman" w:hAnsi="Times New Roman" w:cs="Times New Roman"/>
        </w:rPr>
      </w:pPr>
    </w:p>
    <w:p w:rsidR="00BA537B" w:rsidRPr="00EC19BF" w:rsidRDefault="00676304" w:rsidP="00BA537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  <w:r w:rsidR="00BA1A70">
        <w:rPr>
          <w:rFonts w:ascii="Times New Roman" w:hAnsi="Times New Roman" w:cs="Times New Roman"/>
        </w:rPr>
        <w:t xml:space="preserve">               </w:t>
      </w:r>
      <w:r w:rsidR="00644906">
        <w:rPr>
          <w:rFonts w:ascii="Times New Roman" w:hAnsi="Times New Roman" w:cs="Times New Roman"/>
        </w:rPr>
        <w:t xml:space="preserve">             </w:t>
      </w:r>
      <w:r w:rsidR="00BA1A7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BA537B">
        <w:rPr>
          <w:rFonts w:ascii="Times New Roman" w:hAnsi="Times New Roman" w:cs="Times New Roman"/>
        </w:rPr>
        <w:t xml:space="preserve">            </w:t>
      </w:r>
      <w:r w:rsidR="00BA537B" w:rsidRPr="00EC19B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559"/>
        <w:gridCol w:w="992"/>
        <w:gridCol w:w="142"/>
        <w:gridCol w:w="709"/>
        <w:gridCol w:w="141"/>
        <w:gridCol w:w="709"/>
        <w:gridCol w:w="284"/>
        <w:gridCol w:w="1417"/>
      </w:tblGrid>
      <w:tr w:rsidR="00BA537B" w:rsidRPr="00EC19BF" w:rsidTr="00553033">
        <w:tc>
          <w:tcPr>
            <w:tcW w:w="9889" w:type="dxa"/>
            <w:gridSpan w:val="10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9BF">
              <w:rPr>
                <w:rFonts w:ascii="Times New Roman" w:eastAsia="Times New Roman" w:hAnsi="Times New Roman" w:cs="Times New Roman"/>
                <w:b/>
              </w:rPr>
              <w:t>1. КУРСОВАЯ  ПОДГОТОВКА</w:t>
            </w:r>
          </w:p>
        </w:tc>
      </w:tr>
      <w:tr w:rsidR="00BA537B" w:rsidRPr="00EC19BF" w:rsidTr="00553033">
        <w:trPr>
          <w:trHeight w:val="516"/>
        </w:trPr>
        <w:tc>
          <w:tcPr>
            <w:tcW w:w="534" w:type="dxa"/>
            <w:vMerge w:val="restart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Конкретный получатель услуги</w:t>
            </w:r>
          </w:p>
        </w:tc>
        <w:tc>
          <w:tcPr>
            <w:tcW w:w="1559" w:type="dxa"/>
            <w:vMerge w:val="restart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Кол-во по отчету ОО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C19B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СПО-1, ДО-1</w:t>
            </w:r>
            <w:r w:rsidRPr="00EC19BF">
              <w:rPr>
                <w:rFonts w:ascii="Times New Roman" w:eastAsia="Times New Roman" w:hAnsi="Times New Roman" w:cs="Times New Roman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202</w:t>
            </w:r>
            <w:r w:rsidRPr="007D4952">
              <w:rPr>
                <w:rFonts w:ascii="Times New Roman" w:eastAsia="Times New Roman" w:hAnsi="Times New Roman" w:cs="Times New Roman"/>
              </w:rPr>
              <w:t>2</w:t>
            </w:r>
            <w:r w:rsidRPr="00EC19B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2" w:type="dxa"/>
            <w:gridSpan w:val="3"/>
            <w:vAlign w:val="center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202</w:t>
            </w:r>
            <w:r w:rsidRPr="007D4952">
              <w:rPr>
                <w:rFonts w:ascii="Times New Roman" w:eastAsia="Times New Roman" w:hAnsi="Times New Roman" w:cs="Times New Roman"/>
              </w:rPr>
              <w:t>3</w:t>
            </w:r>
            <w:r w:rsidRPr="00EC19B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3" w:type="dxa"/>
            <w:gridSpan w:val="2"/>
            <w:vAlign w:val="center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202</w:t>
            </w:r>
            <w:r w:rsidRPr="007D4952">
              <w:rPr>
                <w:rFonts w:ascii="Times New Roman" w:eastAsia="Times New Roman" w:hAnsi="Times New Roman" w:cs="Times New Roman"/>
              </w:rPr>
              <w:t>4</w:t>
            </w:r>
            <w:r w:rsidRPr="00EC19B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7" w:type="dxa"/>
            <w:vMerge w:val="restart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BA537B" w:rsidRPr="00EC19BF" w:rsidTr="00553033">
        <w:tc>
          <w:tcPr>
            <w:tcW w:w="534" w:type="dxa"/>
            <w:vMerge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6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Кол-во слушателей</w:t>
            </w:r>
          </w:p>
        </w:tc>
        <w:tc>
          <w:tcPr>
            <w:tcW w:w="1417" w:type="dxa"/>
            <w:vMerge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7D4952" w:rsidTr="00553033">
        <w:tc>
          <w:tcPr>
            <w:tcW w:w="3936" w:type="dxa"/>
            <w:gridSpan w:val="2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D4952">
              <w:rPr>
                <w:rFonts w:ascii="Times New Roman" w:eastAsia="Times New Roman" w:hAnsi="Times New Roman" w:cs="Times New Roman"/>
                <w:i/>
              </w:rPr>
              <w:t>Образовательные организации ДОО</w:t>
            </w:r>
          </w:p>
        </w:tc>
        <w:tc>
          <w:tcPr>
            <w:tcW w:w="1559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Руководящие работники ДОО</w:t>
            </w:r>
          </w:p>
        </w:tc>
        <w:tc>
          <w:tcPr>
            <w:tcW w:w="1559" w:type="dxa"/>
          </w:tcPr>
          <w:p w:rsidR="00BA537B" w:rsidRPr="00EC19BF" w:rsidRDefault="00621B7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A537B" w:rsidRPr="00EC19BF" w:rsidRDefault="00621B7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2"/>
          </w:tcPr>
          <w:p w:rsidR="00BA537B" w:rsidRPr="00EC19BF" w:rsidRDefault="00621B7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BA537B" w:rsidRPr="00EC19BF" w:rsidRDefault="00621B7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Педагогические работники ДОО</w:t>
            </w:r>
          </w:p>
        </w:tc>
        <w:tc>
          <w:tcPr>
            <w:tcW w:w="1559" w:type="dxa"/>
          </w:tcPr>
          <w:p w:rsidR="00BA537B" w:rsidRPr="00EC19BF" w:rsidRDefault="00621B7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:rsidR="00BA537B" w:rsidRPr="00EC19BF" w:rsidRDefault="00621B7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gridSpan w:val="2"/>
          </w:tcPr>
          <w:p w:rsidR="00BA537B" w:rsidRPr="00EC19BF" w:rsidRDefault="00621B7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</w:tcPr>
          <w:p w:rsidR="00BA537B" w:rsidRPr="00EC19BF" w:rsidRDefault="00621B7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3936" w:type="dxa"/>
            <w:gridSpan w:val="2"/>
            <w:vAlign w:val="center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D4952">
              <w:rPr>
                <w:rFonts w:ascii="Times New Roman" w:eastAsia="Times New Roman" w:hAnsi="Times New Roman" w:cs="Times New Roman"/>
                <w:i/>
              </w:rPr>
              <w:t>Образовательные организации СПО</w:t>
            </w:r>
          </w:p>
        </w:tc>
        <w:tc>
          <w:tcPr>
            <w:tcW w:w="1559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Руководящие работники СПО</w:t>
            </w:r>
          </w:p>
        </w:tc>
        <w:tc>
          <w:tcPr>
            <w:tcW w:w="1559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Преподаватели общеобразовательных дисциплин ОО СПО</w:t>
            </w:r>
          </w:p>
        </w:tc>
        <w:tc>
          <w:tcPr>
            <w:tcW w:w="1559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A537B" w:rsidRPr="00EC19BF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Иные педагогические работники ОО СПО (с указанием категории)</w:t>
            </w:r>
          </w:p>
        </w:tc>
        <w:tc>
          <w:tcPr>
            <w:tcW w:w="1559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EC19BF" w:rsidTr="00553033">
        <w:tc>
          <w:tcPr>
            <w:tcW w:w="3936" w:type="dxa"/>
            <w:gridSpan w:val="2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  <w:i/>
              </w:rPr>
              <w:t>Образовательные организации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дополнительного образования детей</w:t>
            </w:r>
          </w:p>
        </w:tc>
        <w:tc>
          <w:tcPr>
            <w:tcW w:w="1559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EC19BF" w:rsidTr="00553033">
        <w:tc>
          <w:tcPr>
            <w:tcW w:w="534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работники ДОД</w:t>
            </w:r>
          </w:p>
        </w:tc>
        <w:tc>
          <w:tcPr>
            <w:tcW w:w="1559" w:type="dxa"/>
          </w:tcPr>
          <w:p w:rsidR="00BA537B" w:rsidRPr="00EC19BF" w:rsidRDefault="00FB6BB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A537B" w:rsidRPr="00EC19BF" w:rsidRDefault="00121E3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BA537B" w:rsidRPr="00EC19BF" w:rsidRDefault="00121E3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BA537B" w:rsidRPr="00EC19BF" w:rsidRDefault="00121E3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A537B" w:rsidRPr="00EC19BF" w:rsidRDefault="00116679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559" w:type="dxa"/>
          </w:tcPr>
          <w:p w:rsidR="00BA537B" w:rsidRPr="00EC19BF" w:rsidRDefault="00421A0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A537B" w:rsidRPr="00EC19BF" w:rsidRDefault="00121E3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BA537B" w:rsidRPr="00EC19BF" w:rsidRDefault="00121E3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BA537B" w:rsidRPr="00EC19BF" w:rsidRDefault="00121E3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537B" w:rsidRPr="00EC19BF" w:rsidRDefault="00116679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  <w:tc>
          <w:tcPr>
            <w:tcW w:w="1559" w:type="dxa"/>
          </w:tcPr>
          <w:p w:rsidR="00BA537B" w:rsidRPr="00EC19BF" w:rsidRDefault="00121E3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537B" w:rsidRPr="00EC19BF" w:rsidRDefault="00863A1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BA537B" w:rsidRPr="00EC19BF" w:rsidRDefault="00863A1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BA537B" w:rsidRPr="00EC19BF" w:rsidRDefault="00863A1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A537B" w:rsidRPr="00EC19BF" w:rsidRDefault="00116679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  <w:bookmarkStart w:id="0" w:name="_GoBack"/>
            <w:bookmarkEnd w:id="0"/>
          </w:p>
        </w:tc>
      </w:tr>
      <w:tr w:rsidR="00BA537B" w:rsidRPr="00EC19BF" w:rsidTr="00553033">
        <w:tc>
          <w:tcPr>
            <w:tcW w:w="534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педагогические работники ОО ДОД (с указанием категории)</w:t>
            </w:r>
          </w:p>
        </w:tc>
        <w:tc>
          <w:tcPr>
            <w:tcW w:w="1559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7D4952" w:rsidTr="00553033">
        <w:tc>
          <w:tcPr>
            <w:tcW w:w="3936" w:type="dxa"/>
            <w:gridSpan w:val="2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D4952">
              <w:rPr>
                <w:rFonts w:ascii="Times New Roman" w:eastAsia="Times New Roman" w:hAnsi="Times New Roman" w:cs="Times New Roman"/>
                <w:i/>
              </w:rPr>
              <w:t>Образовательные организации ОО</w:t>
            </w:r>
          </w:p>
        </w:tc>
        <w:tc>
          <w:tcPr>
            <w:tcW w:w="1559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 xml:space="preserve">руководящие работники </w:t>
            </w:r>
            <w:r w:rsidRPr="007D4952">
              <w:rPr>
                <w:rFonts w:ascii="Times New Roman" w:eastAsia="Times New Roman" w:hAnsi="Times New Roman" w:cs="Times New Roman"/>
              </w:rPr>
              <w:t xml:space="preserve">ОО </w:t>
            </w:r>
            <w:r w:rsidRPr="008F242B">
              <w:rPr>
                <w:rFonts w:ascii="Times New Roman" w:eastAsia="Times New Roman" w:hAnsi="Times New Roman" w:cs="Times New Roman"/>
              </w:rPr>
              <w:t>– всего</w:t>
            </w:r>
            <w:r w:rsidRPr="007D4952">
              <w:rPr>
                <w:rFonts w:ascii="Times New Roman" w:eastAsia="Times New Roman" w:hAnsi="Times New Roman" w:cs="Times New Roman"/>
              </w:rPr>
              <w:t>,</w:t>
            </w:r>
          </w:p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BA537B" w:rsidRPr="00EC19BF" w:rsidRDefault="00FB6BB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BA537B" w:rsidRPr="00EC19BF" w:rsidRDefault="00ED6EB7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</w:tcPr>
          <w:p w:rsidR="00BA537B" w:rsidRPr="00EC19BF" w:rsidRDefault="00ED6EB7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BA537B" w:rsidRPr="00EC19BF" w:rsidRDefault="00ED6EB7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559" w:type="dxa"/>
          </w:tcPr>
          <w:p w:rsidR="00BA537B" w:rsidRPr="00EC19BF" w:rsidRDefault="00FB6BB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BA537B" w:rsidRPr="00EC19BF" w:rsidRDefault="0068330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BA537B" w:rsidRPr="00EC19BF" w:rsidRDefault="0068330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BA537B" w:rsidRPr="00EC19BF" w:rsidRDefault="0068330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  <w:r w:rsidRPr="007D4952">
              <w:rPr>
                <w:rFonts w:ascii="Times New Roman" w:eastAsia="Times New Roman" w:hAnsi="Times New Roman" w:cs="Times New Roman"/>
              </w:rPr>
              <w:t>по ВР</w:t>
            </w:r>
          </w:p>
        </w:tc>
        <w:tc>
          <w:tcPr>
            <w:tcW w:w="1559" w:type="dxa"/>
          </w:tcPr>
          <w:p w:rsidR="00BA537B" w:rsidRPr="00EC19BF" w:rsidRDefault="00FB6BB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BA537B" w:rsidRPr="00EC19BF" w:rsidRDefault="00696C8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BA537B" w:rsidRPr="00EC19BF" w:rsidRDefault="00696C8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BA537B" w:rsidRPr="00EC19BF" w:rsidRDefault="00696C8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  <w:r w:rsidRPr="007D4952">
              <w:rPr>
                <w:rFonts w:ascii="Times New Roman" w:eastAsia="Times New Roman" w:hAnsi="Times New Roman" w:cs="Times New Roman"/>
              </w:rPr>
              <w:t>(кроме ВР)</w:t>
            </w:r>
          </w:p>
        </w:tc>
        <w:tc>
          <w:tcPr>
            <w:tcW w:w="1559" w:type="dxa"/>
          </w:tcPr>
          <w:p w:rsidR="00BA537B" w:rsidRPr="00EC19BF" w:rsidRDefault="00FB6BB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A537B" w:rsidRPr="00EC19BF" w:rsidRDefault="0068330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  <w:gridSpan w:val="2"/>
          </w:tcPr>
          <w:p w:rsidR="00BA537B" w:rsidRPr="00EC19BF" w:rsidRDefault="0068330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BA537B" w:rsidRPr="00EC19BF" w:rsidRDefault="0068330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учителя, осуществляющие деятельность по реализации</w:t>
            </w:r>
            <w:r w:rsidRPr="007D49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F242B">
              <w:rPr>
                <w:rFonts w:ascii="Times New Roman" w:eastAsia="Times New Roman" w:hAnsi="Times New Roman" w:cs="Times New Roman"/>
              </w:rPr>
              <w:t>программ начального общего образования</w:t>
            </w:r>
            <w:r w:rsidRPr="007D49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A537B" w:rsidRPr="00EC19BF" w:rsidRDefault="00753DE0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2" w:type="dxa"/>
          </w:tcPr>
          <w:p w:rsidR="00BA537B" w:rsidRPr="00EC19BF" w:rsidRDefault="006B2C08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BA537B" w:rsidRPr="00EC19BF" w:rsidRDefault="006B2C08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34" w:type="dxa"/>
            <w:gridSpan w:val="3"/>
          </w:tcPr>
          <w:p w:rsidR="00BA537B" w:rsidRPr="00EC19BF" w:rsidRDefault="006B2C08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559" w:type="dxa"/>
          </w:tcPr>
          <w:p w:rsidR="00BA537B" w:rsidRPr="00EC19BF" w:rsidRDefault="00AA450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BA537B" w:rsidRPr="00EC19BF" w:rsidRDefault="0081510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</w:tcPr>
          <w:p w:rsidR="00BA537B" w:rsidRPr="00EC19BF" w:rsidRDefault="0081510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3"/>
          </w:tcPr>
          <w:p w:rsidR="00BA537B" w:rsidRPr="00EC19BF" w:rsidRDefault="0081510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истории, экономики, права, обществознания</w:t>
            </w:r>
          </w:p>
        </w:tc>
        <w:tc>
          <w:tcPr>
            <w:tcW w:w="1559" w:type="dxa"/>
          </w:tcPr>
          <w:p w:rsidR="00BA537B" w:rsidRPr="00EC19BF" w:rsidRDefault="00FC2D2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BA537B" w:rsidRPr="00EC19BF" w:rsidRDefault="003A35B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</w:tcPr>
          <w:p w:rsidR="00BA537B" w:rsidRPr="00EC19BF" w:rsidRDefault="003A35B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</w:tcPr>
          <w:p w:rsidR="00BA537B" w:rsidRPr="00EC19BF" w:rsidRDefault="003A35B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информатики и ИКТ</w:t>
            </w:r>
          </w:p>
        </w:tc>
        <w:tc>
          <w:tcPr>
            <w:tcW w:w="1559" w:type="dxa"/>
          </w:tcPr>
          <w:p w:rsidR="00BA537B" w:rsidRPr="00EC19BF" w:rsidRDefault="008D4A0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A537B" w:rsidRPr="00EC19BF" w:rsidRDefault="00B82A47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BA537B" w:rsidRPr="00EC19BF" w:rsidRDefault="00B82A47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BA537B" w:rsidRPr="00EC19BF" w:rsidRDefault="00B82A47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физики</w:t>
            </w:r>
          </w:p>
        </w:tc>
        <w:tc>
          <w:tcPr>
            <w:tcW w:w="1559" w:type="dxa"/>
          </w:tcPr>
          <w:p w:rsidR="00BA537B" w:rsidRPr="00EC19BF" w:rsidRDefault="002E20E6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A537B" w:rsidRPr="00EC19BF" w:rsidRDefault="0060381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BA537B" w:rsidRPr="00EC19BF" w:rsidRDefault="0060381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3"/>
          </w:tcPr>
          <w:p w:rsidR="00BA537B" w:rsidRPr="00EC19BF" w:rsidRDefault="0060381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  <w:tc>
          <w:tcPr>
            <w:tcW w:w="1559" w:type="dxa"/>
          </w:tcPr>
          <w:p w:rsidR="00BA537B" w:rsidRPr="00EC19BF" w:rsidRDefault="002E20E6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BA537B" w:rsidRPr="00EC19BF" w:rsidRDefault="00874D4C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BA537B" w:rsidRPr="00EC19BF" w:rsidRDefault="00874D4C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</w:tcPr>
          <w:p w:rsidR="00BA537B" w:rsidRPr="00EC19BF" w:rsidRDefault="00874D4C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учителя химии, биологии</w:t>
            </w:r>
          </w:p>
        </w:tc>
        <w:tc>
          <w:tcPr>
            <w:tcW w:w="1559" w:type="dxa"/>
          </w:tcPr>
          <w:p w:rsidR="00BA537B" w:rsidRPr="00EC19BF" w:rsidRDefault="002E20E6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A537B" w:rsidRPr="00EC19BF" w:rsidRDefault="00556BD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BA537B" w:rsidRPr="00EC19BF" w:rsidRDefault="00556BD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BA537B" w:rsidRPr="00EC19BF" w:rsidRDefault="00C664CA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географии</w:t>
            </w:r>
          </w:p>
        </w:tc>
        <w:tc>
          <w:tcPr>
            <w:tcW w:w="1559" w:type="dxa"/>
          </w:tcPr>
          <w:p w:rsidR="00BA537B" w:rsidRPr="00EC19BF" w:rsidRDefault="00C62576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A537B" w:rsidRPr="00EC19BF" w:rsidRDefault="007C06A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BA537B" w:rsidRPr="00EC19BF" w:rsidRDefault="007C06A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</w:tcPr>
          <w:p w:rsidR="00BA537B" w:rsidRPr="00EC19BF" w:rsidRDefault="007C06A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BA537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иностранных языков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всего,</w:t>
            </w:r>
          </w:p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из них: </w:t>
            </w:r>
          </w:p>
        </w:tc>
        <w:tc>
          <w:tcPr>
            <w:tcW w:w="1559" w:type="dxa"/>
          </w:tcPr>
          <w:p w:rsidR="00BA537B" w:rsidRPr="00EC19BF" w:rsidRDefault="00C62576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BA537B" w:rsidRPr="00EC19BF" w:rsidRDefault="002A1DC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</w:tcPr>
          <w:p w:rsidR="00BA537B" w:rsidRPr="00EC19BF" w:rsidRDefault="002A1DC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3"/>
          </w:tcPr>
          <w:p w:rsidR="00BA537B" w:rsidRPr="00EC19BF" w:rsidRDefault="002A1DC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английского языка</w:t>
            </w:r>
          </w:p>
        </w:tc>
        <w:tc>
          <w:tcPr>
            <w:tcW w:w="1559" w:type="dxa"/>
          </w:tcPr>
          <w:p w:rsidR="00BA537B" w:rsidRPr="00EC19BF" w:rsidRDefault="00C62576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BA537B" w:rsidRPr="00EC19BF" w:rsidRDefault="00EC4A47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BA537B" w:rsidRPr="00EC19BF" w:rsidRDefault="00FB337E" w:rsidP="0023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3"/>
          </w:tcPr>
          <w:p w:rsidR="00BA537B" w:rsidRPr="00EC19BF" w:rsidRDefault="00EC4A47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BA537B" w:rsidRPr="00EC19BF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немецкого языка</w:t>
            </w:r>
          </w:p>
        </w:tc>
        <w:tc>
          <w:tcPr>
            <w:tcW w:w="1559" w:type="dxa"/>
          </w:tcPr>
          <w:p w:rsidR="00BA537B" w:rsidRPr="007D4952" w:rsidRDefault="00C62576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A537B" w:rsidRPr="007D4952" w:rsidRDefault="002D5F3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BA537B" w:rsidRPr="007D4952" w:rsidRDefault="002D5F3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BA537B" w:rsidRPr="007D4952" w:rsidRDefault="002D5F3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французского языка</w:t>
            </w:r>
          </w:p>
        </w:tc>
        <w:tc>
          <w:tcPr>
            <w:tcW w:w="1559" w:type="dxa"/>
          </w:tcPr>
          <w:p w:rsidR="00BA537B" w:rsidRPr="007D4952" w:rsidRDefault="00C62576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A537B" w:rsidRPr="007D4952" w:rsidRDefault="002B5D2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BA537B" w:rsidRPr="007D4952" w:rsidRDefault="002B5D2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BA537B" w:rsidRPr="007D4952" w:rsidRDefault="002B5D2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физической культуры</w:t>
            </w:r>
          </w:p>
        </w:tc>
        <w:tc>
          <w:tcPr>
            <w:tcW w:w="1559" w:type="dxa"/>
          </w:tcPr>
          <w:p w:rsidR="00BA537B" w:rsidRPr="007D4952" w:rsidRDefault="009514B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BA537B" w:rsidRPr="007D4952" w:rsidRDefault="007C36C3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BA537B" w:rsidRPr="007D4952" w:rsidRDefault="007C36C3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</w:tcPr>
          <w:p w:rsidR="00BA537B" w:rsidRPr="007D4952" w:rsidRDefault="007C36C3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трудового обучения (технологии)</w:t>
            </w:r>
          </w:p>
        </w:tc>
        <w:tc>
          <w:tcPr>
            <w:tcW w:w="1559" w:type="dxa"/>
          </w:tcPr>
          <w:p w:rsidR="00BA537B" w:rsidRPr="007D4952" w:rsidRDefault="009514B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BA537B" w:rsidRPr="007D4952" w:rsidRDefault="00F732F3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BA537B" w:rsidRPr="007D4952" w:rsidRDefault="00F732F3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BA537B" w:rsidRPr="007D4952" w:rsidRDefault="00283C67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музыки и пения</w:t>
            </w:r>
          </w:p>
        </w:tc>
        <w:tc>
          <w:tcPr>
            <w:tcW w:w="1559" w:type="dxa"/>
          </w:tcPr>
          <w:p w:rsidR="00BA537B" w:rsidRPr="007D4952" w:rsidRDefault="00843870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A537B" w:rsidRPr="007D4952" w:rsidRDefault="00505F6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BA537B" w:rsidRPr="007D4952" w:rsidRDefault="00505F6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BA537B" w:rsidRPr="007D4952" w:rsidRDefault="00A30B77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8F242B">
              <w:rPr>
                <w:rFonts w:ascii="Times New Roman" w:eastAsia="Times New Roman" w:hAnsi="Times New Roman" w:cs="Times New Roman"/>
              </w:rPr>
              <w:t>изобразительного искусства, черчения</w:t>
            </w:r>
          </w:p>
        </w:tc>
        <w:tc>
          <w:tcPr>
            <w:tcW w:w="1559" w:type="dxa"/>
          </w:tcPr>
          <w:p w:rsidR="00BA537B" w:rsidRPr="007D4952" w:rsidRDefault="00843870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A537B" w:rsidRPr="007D4952" w:rsidRDefault="00E8010A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BA537B" w:rsidRPr="007D4952" w:rsidRDefault="00E8010A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BA537B" w:rsidRPr="007D4952" w:rsidRDefault="00E8010A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 xml:space="preserve">учителя и преподаватели-организаторы </w:t>
            </w:r>
            <w:r w:rsidRPr="008F242B">
              <w:rPr>
                <w:rFonts w:ascii="Times New Roman" w:eastAsia="Times New Roman" w:hAnsi="Times New Roman" w:cs="Times New Roman"/>
              </w:rPr>
              <w:t>основ безопасности жизнедеятельности</w:t>
            </w:r>
          </w:p>
        </w:tc>
        <w:tc>
          <w:tcPr>
            <w:tcW w:w="1559" w:type="dxa"/>
          </w:tcPr>
          <w:p w:rsidR="00BA537B" w:rsidRPr="007D4952" w:rsidRDefault="00E6010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A537B" w:rsidRPr="007D4952" w:rsidRDefault="00AC3475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BA537B" w:rsidRPr="007D4952" w:rsidRDefault="00AC3475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BA537B" w:rsidRPr="007D4952" w:rsidRDefault="00AC3475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учителя ОРКСЭ и ОДНКНР</w:t>
            </w:r>
          </w:p>
        </w:tc>
        <w:tc>
          <w:tcPr>
            <w:tcW w:w="1559" w:type="dxa"/>
          </w:tcPr>
          <w:p w:rsidR="00BA537B" w:rsidRPr="007D4952" w:rsidRDefault="00CF091C" w:rsidP="00CF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BA537B" w:rsidRPr="007D4952" w:rsidRDefault="00CF091C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BA537B" w:rsidRPr="007D4952" w:rsidRDefault="00CF091C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</w:tcPr>
          <w:p w:rsidR="00BA537B" w:rsidRPr="007D4952" w:rsidRDefault="00CF091C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учителя-логопеды</w:t>
            </w:r>
          </w:p>
        </w:tc>
        <w:tc>
          <w:tcPr>
            <w:tcW w:w="1559" w:type="dxa"/>
          </w:tcPr>
          <w:p w:rsidR="00BA537B" w:rsidRPr="007D4952" w:rsidRDefault="008E134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A537B" w:rsidRPr="007D4952" w:rsidRDefault="00AA373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BA537B" w:rsidRPr="007D4952" w:rsidRDefault="00AA373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BA537B" w:rsidRPr="007D4952" w:rsidRDefault="00AA373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учителя-дефектологи</w:t>
            </w:r>
          </w:p>
        </w:tc>
        <w:tc>
          <w:tcPr>
            <w:tcW w:w="1559" w:type="dxa"/>
          </w:tcPr>
          <w:p w:rsidR="00BA537B" w:rsidRPr="007D4952" w:rsidRDefault="008E134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537B" w:rsidRPr="007D4952" w:rsidRDefault="005A312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BA537B" w:rsidRPr="007D4952" w:rsidRDefault="005A312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BA537B" w:rsidRPr="007D4952" w:rsidRDefault="005A312D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BA537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педагогические работники специальных (коррекционных) школ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:rsidR="00BA537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всего,</w:t>
            </w:r>
          </w:p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осуществляющие деятельность по реализации</w:t>
            </w:r>
            <w:r w:rsidRPr="007D49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F242B">
              <w:rPr>
                <w:rFonts w:ascii="Times New Roman" w:eastAsia="Times New Roman" w:hAnsi="Times New Roman" w:cs="Times New Roman"/>
              </w:rPr>
              <w:t>программ начального общего образования</w:t>
            </w:r>
          </w:p>
        </w:tc>
        <w:tc>
          <w:tcPr>
            <w:tcW w:w="1559" w:type="dxa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 xml:space="preserve">осуществляющие </w:t>
            </w:r>
            <w:r>
              <w:rPr>
                <w:rFonts w:ascii="Times New Roman" w:eastAsia="Times New Roman" w:hAnsi="Times New Roman" w:cs="Times New Roman"/>
              </w:rPr>
              <w:t>обучение по предметам</w:t>
            </w:r>
          </w:p>
        </w:tc>
        <w:tc>
          <w:tcPr>
            <w:tcW w:w="1559" w:type="dxa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BA537B" w:rsidRPr="007D4952" w:rsidRDefault="00F53564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социальные педагоги</w:t>
            </w:r>
          </w:p>
        </w:tc>
        <w:tc>
          <w:tcPr>
            <w:tcW w:w="1559" w:type="dxa"/>
          </w:tcPr>
          <w:p w:rsidR="00BA537B" w:rsidRPr="007D4952" w:rsidRDefault="008E134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советники директора по воспитанию и взаимодействию с детскими общественными объединениями</w:t>
            </w:r>
          </w:p>
        </w:tc>
        <w:tc>
          <w:tcPr>
            <w:tcW w:w="1559" w:type="dxa"/>
          </w:tcPr>
          <w:p w:rsidR="00BA537B" w:rsidRPr="007D4952" w:rsidRDefault="008E134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BA537B" w:rsidRPr="007D4952" w:rsidRDefault="00B40ADA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BA537B" w:rsidRPr="007D4952" w:rsidRDefault="00B40ADA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BA537B" w:rsidRPr="007D4952" w:rsidRDefault="00B40ADA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559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42B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</w:tc>
        <w:tc>
          <w:tcPr>
            <w:tcW w:w="1559" w:type="dxa"/>
          </w:tcPr>
          <w:p w:rsidR="00BA537B" w:rsidRPr="007D4952" w:rsidRDefault="005C3440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A537B" w:rsidRPr="007D4952" w:rsidRDefault="00F343F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BA537B" w:rsidRPr="007D4952" w:rsidRDefault="00F343F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BA537B" w:rsidRPr="007D4952" w:rsidRDefault="00F343F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BA537B" w:rsidRPr="008F242B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воспитатели ОО</w:t>
            </w:r>
            <w:r w:rsidR="00A332A1">
              <w:rPr>
                <w:rFonts w:ascii="Times New Roman" w:eastAsia="Times New Roman" w:hAnsi="Times New Roman" w:cs="Times New Roman"/>
              </w:rPr>
              <w:t xml:space="preserve"> ( ГПД)</w:t>
            </w:r>
          </w:p>
        </w:tc>
        <w:tc>
          <w:tcPr>
            <w:tcW w:w="1559" w:type="dxa"/>
          </w:tcPr>
          <w:p w:rsidR="00BA537B" w:rsidRPr="007D4952" w:rsidRDefault="00A332A1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A537B" w:rsidRPr="007D4952" w:rsidRDefault="00E72BE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BA537B" w:rsidRPr="007D4952" w:rsidRDefault="00E72BE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BA537B" w:rsidRPr="007D4952" w:rsidRDefault="00E72BE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537B" w:rsidRPr="007D4952" w:rsidTr="00553033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педагогические работники, осуществляющие функции классного руководителя</w:t>
            </w:r>
          </w:p>
        </w:tc>
        <w:tc>
          <w:tcPr>
            <w:tcW w:w="1559" w:type="dxa"/>
          </w:tcPr>
          <w:p w:rsidR="00BA537B" w:rsidRPr="007D4952" w:rsidRDefault="00FC054B" w:rsidP="00A3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992" w:type="dxa"/>
          </w:tcPr>
          <w:p w:rsidR="00BA537B" w:rsidRPr="007D4952" w:rsidRDefault="00E72BE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BA537B" w:rsidRPr="007D4952" w:rsidRDefault="00E72BE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134" w:type="dxa"/>
            <w:gridSpan w:val="3"/>
          </w:tcPr>
          <w:p w:rsidR="00BA537B" w:rsidRPr="007D4952" w:rsidRDefault="00E72BE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7D4952" w:rsidTr="00553033">
        <w:trPr>
          <w:trHeight w:val="920"/>
        </w:trPr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BA537B" w:rsidRPr="007D4952" w:rsidRDefault="00BA537B" w:rsidP="00553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52">
              <w:rPr>
                <w:rFonts w:ascii="Times New Roman" w:eastAsia="Times New Roman" w:hAnsi="Times New Roman" w:cs="Times New Roman"/>
              </w:rPr>
              <w:t>руководители центров «Точка роста», открывающихся в 2022 году</w:t>
            </w:r>
          </w:p>
        </w:tc>
        <w:tc>
          <w:tcPr>
            <w:tcW w:w="1559" w:type="dxa"/>
          </w:tcPr>
          <w:p w:rsidR="00BA537B" w:rsidRPr="007D4952" w:rsidRDefault="005C3440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A537B" w:rsidRPr="007D4952" w:rsidRDefault="00AD60C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BA537B" w:rsidRPr="007D4952" w:rsidRDefault="00AD60C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BA537B" w:rsidRPr="007D4952" w:rsidRDefault="00AD60CE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BA537B" w:rsidRPr="007D4952" w:rsidRDefault="002624CF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БИПКРО</w:t>
            </w:r>
          </w:p>
        </w:tc>
      </w:tr>
      <w:tr w:rsidR="00BA537B" w:rsidRPr="00EC19BF" w:rsidTr="00553033">
        <w:tc>
          <w:tcPr>
            <w:tcW w:w="9889" w:type="dxa"/>
            <w:gridSpan w:val="10"/>
          </w:tcPr>
          <w:p w:rsidR="00BA537B" w:rsidRPr="008A74FD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4FD">
              <w:rPr>
                <w:rFonts w:ascii="Times New Roman" w:eastAsia="Times New Roman" w:hAnsi="Times New Roman" w:cs="Times New Roman"/>
                <w:b/>
              </w:rPr>
              <w:t>2. НАУЧНО-МЕТОДИЧЕСКИЕ СЕМИНАРЫ (202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8A74FD">
              <w:rPr>
                <w:rFonts w:ascii="Times New Roman" w:eastAsia="Times New Roman" w:hAnsi="Times New Roman" w:cs="Times New Roman"/>
                <w:b/>
              </w:rPr>
              <w:t xml:space="preserve"> год)</w:t>
            </w:r>
          </w:p>
        </w:tc>
      </w:tr>
      <w:tr w:rsidR="00BA537B" w:rsidRPr="00EC19BF" w:rsidTr="00EA672A">
        <w:tc>
          <w:tcPr>
            <w:tcW w:w="534" w:type="dxa"/>
          </w:tcPr>
          <w:p w:rsidR="00BA537B" w:rsidRPr="007D4952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Конкретный получатель услуги</w:t>
            </w:r>
          </w:p>
        </w:tc>
        <w:tc>
          <w:tcPr>
            <w:tcW w:w="1559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134" w:type="dxa"/>
            <w:gridSpan w:val="2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59" w:type="dxa"/>
            <w:gridSpan w:val="3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9BF">
              <w:rPr>
                <w:rFonts w:ascii="Times New Roman" w:eastAsia="Times New Roman" w:hAnsi="Times New Roman" w:cs="Times New Roman"/>
              </w:rPr>
              <w:t>Количество слушателей</w:t>
            </w:r>
          </w:p>
        </w:tc>
      </w:tr>
      <w:tr w:rsidR="00BA537B" w:rsidRPr="00EC19BF" w:rsidTr="00EA672A">
        <w:tc>
          <w:tcPr>
            <w:tcW w:w="534" w:type="dxa"/>
          </w:tcPr>
          <w:p w:rsidR="00BA537B" w:rsidRPr="00EC19BF" w:rsidRDefault="00BA537B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B71A82" w:rsidRDefault="00B71A8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  <w:p w:rsidR="00BA537B" w:rsidRPr="00EC19BF" w:rsidRDefault="00B71A8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EA672A">
              <w:rPr>
                <w:rFonts w:ascii="Times New Roman" w:eastAsia="Times New Roman" w:hAnsi="Times New Roman" w:cs="Times New Roman"/>
              </w:rPr>
              <w:t>Заместители директора по УР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BA537B" w:rsidRPr="00EC19BF" w:rsidRDefault="00B71A82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 год</w:t>
            </w:r>
          </w:p>
        </w:tc>
        <w:tc>
          <w:tcPr>
            <w:tcW w:w="1134" w:type="dxa"/>
            <w:gridSpan w:val="2"/>
          </w:tcPr>
          <w:p w:rsidR="00BA537B" w:rsidRPr="00EA672A" w:rsidRDefault="00EA672A" w:rsidP="00EA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672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Объективность оценивания как критери</w:t>
            </w:r>
            <w:r w:rsidR="00700F05">
              <w:rPr>
                <w:rFonts w:ascii="Times New Roman" w:eastAsia="Times New Roman" w:hAnsi="Times New Roman" w:cs="Times New Roman"/>
                <w:sz w:val="18"/>
                <w:szCs w:val="18"/>
              </w:rPr>
              <w:t>й  эффективности  управления ю качеством образования  в ОО</w:t>
            </w:r>
          </w:p>
        </w:tc>
        <w:tc>
          <w:tcPr>
            <w:tcW w:w="1559" w:type="dxa"/>
            <w:gridSpan w:val="3"/>
          </w:tcPr>
          <w:p w:rsidR="00BA537B" w:rsidRPr="00EC19BF" w:rsidRDefault="00EA672A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1701" w:type="dxa"/>
            <w:gridSpan w:val="2"/>
          </w:tcPr>
          <w:p w:rsidR="00BA537B" w:rsidRPr="00EC19BF" w:rsidRDefault="00EA672A" w:rsidP="0055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:rsidR="00BA537B" w:rsidRPr="00EC19BF" w:rsidRDefault="00BA537B" w:rsidP="00BA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37B" w:rsidRPr="00B509D7" w:rsidRDefault="00BA537B" w:rsidP="00BA53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6304" w:rsidRDefault="00676304">
      <w:pPr>
        <w:rPr>
          <w:rFonts w:ascii="Times New Roman" w:hAnsi="Times New Roman" w:cs="Times New Roman"/>
        </w:rPr>
      </w:pPr>
    </w:p>
    <w:p w:rsidR="00BA537B" w:rsidRDefault="00BA537B">
      <w:pPr>
        <w:rPr>
          <w:rFonts w:ascii="Times New Roman" w:hAnsi="Times New Roman" w:cs="Times New Roman"/>
        </w:rPr>
      </w:pPr>
    </w:p>
    <w:sectPr w:rsidR="00BA537B" w:rsidSect="00E7590A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925"/>
    <w:multiLevelType w:val="hybridMultilevel"/>
    <w:tmpl w:val="7A10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36F8B"/>
    <w:multiLevelType w:val="hybridMultilevel"/>
    <w:tmpl w:val="D676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2307E"/>
    <w:rsid w:val="00042462"/>
    <w:rsid w:val="00082D05"/>
    <w:rsid w:val="000E5081"/>
    <w:rsid w:val="000F0DCE"/>
    <w:rsid w:val="00112336"/>
    <w:rsid w:val="00116679"/>
    <w:rsid w:val="00121E34"/>
    <w:rsid w:val="001308A5"/>
    <w:rsid w:val="00181C90"/>
    <w:rsid w:val="00196793"/>
    <w:rsid w:val="001D16B0"/>
    <w:rsid w:val="00224CC0"/>
    <w:rsid w:val="002329AB"/>
    <w:rsid w:val="00250C0D"/>
    <w:rsid w:val="002624CF"/>
    <w:rsid w:val="00283C67"/>
    <w:rsid w:val="002947DC"/>
    <w:rsid w:val="00296167"/>
    <w:rsid w:val="002A1DCD"/>
    <w:rsid w:val="002A6818"/>
    <w:rsid w:val="002B31B0"/>
    <w:rsid w:val="002B5D21"/>
    <w:rsid w:val="002D5614"/>
    <w:rsid w:val="002D5F32"/>
    <w:rsid w:val="002D73F8"/>
    <w:rsid w:val="002E20E6"/>
    <w:rsid w:val="0032307E"/>
    <w:rsid w:val="00327563"/>
    <w:rsid w:val="00382B71"/>
    <w:rsid w:val="003A35BB"/>
    <w:rsid w:val="003A5282"/>
    <w:rsid w:val="00421A0D"/>
    <w:rsid w:val="00456B0E"/>
    <w:rsid w:val="00457291"/>
    <w:rsid w:val="00482551"/>
    <w:rsid w:val="004A20F7"/>
    <w:rsid w:val="004B1526"/>
    <w:rsid w:val="004E0E07"/>
    <w:rsid w:val="004E55EC"/>
    <w:rsid w:val="005003CC"/>
    <w:rsid w:val="00505F6B"/>
    <w:rsid w:val="00556BDD"/>
    <w:rsid w:val="00591FE4"/>
    <w:rsid w:val="005A312D"/>
    <w:rsid w:val="005C3440"/>
    <w:rsid w:val="005D53E8"/>
    <w:rsid w:val="00603812"/>
    <w:rsid w:val="00621B7F"/>
    <w:rsid w:val="00644906"/>
    <w:rsid w:val="00645A7E"/>
    <w:rsid w:val="00676304"/>
    <w:rsid w:val="00683301"/>
    <w:rsid w:val="00696C8F"/>
    <w:rsid w:val="00697AF6"/>
    <w:rsid w:val="006A270A"/>
    <w:rsid w:val="006B2C08"/>
    <w:rsid w:val="006B6A8F"/>
    <w:rsid w:val="006D2724"/>
    <w:rsid w:val="006D3CAB"/>
    <w:rsid w:val="00700F05"/>
    <w:rsid w:val="00717A25"/>
    <w:rsid w:val="00745F2A"/>
    <w:rsid w:val="00753DE0"/>
    <w:rsid w:val="00760D52"/>
    <w:rsid w:val="00785064"/>
    <w:rsid w:val="007C06AD"/>
    <w:rsid w:val="007C36C3"/>
    <w:rsid w:val="007C6638"/>
    <w:rsid w:val="008041C4"/>
    <w:rsid w:val="0081510B"/>
    <w:rsid w:val="00816F30"/>
    <w:rsid w:val="008317DA"/>
    <w:rsid w:val="00837553"/>
    <w:rsid w:val="00843870"/>
    <w:rsid w:val="00857133"/>
    <w:rsid w:val="00860372"/>
    <w:rsid w:val="00860D8D"/>
    <w:rsid w:val="00863A14"/>
    <w:rsid w:val="00874D4C"/>
    <w:rsid w:val="008D2CD1"/>
    <w:rsid w:val="008D4A02"/>
    <w:rsid w:val="008E1342"/>
    <w:rsid w:val="00933FA0"/>
    <w:rsid w:val="009514BE"/>
    <w:rsid w:val="009526AE"/>
    <w:rsid w:val="00977E68"/>
    <w:rsid w:val="009B6A34"/>
    <w:rsid w:val="009D1A39"/>
    <w:rsid w:val="009D45C2"/>
    <w:rsid w:val="009E59E0"/>
    <w:rsid w:val="00A035B2"/>
    <w:rsid w:val="00A25CC3"/>
    <w:rsid w:val="00A30B77"/>
    <w:rsid w:val="00A332A1"/>
    <w:rsid w:val="00A368E1"/>
    <w:rsid w:val="00A6555D"/>
    <w:rsid w:val="00A757DA"/>
    <w:rsid w:val="00AA3731"/>
    <w:rsid w:val="00AA450E"/>
    <w:rsid w:val="00AC3475"/>
    <w:rsid w:val="00AD60CE"/>
    <w:rsid w:val="00AE1A4F"/>
    <w:rsid w:val="00AE52D4"/>
    <w:rsid w:val="00B40ADA"/>
    <w:rsid w:val="00B46CE5"/>
    <w:rsid w:val="00B5000B"/>
    <w:rsid w:val="00B57010"/>
    <w:rsid w:val="00B71A82"/>
    <w:rsid w:val="00B82A47"/>
    <w:rsid w:val="00BA1A70"/>
    <w:rsid w:val="00BA537B"/>
    <w:rsid w:val="00BA6BDC"/>
    <w:rsid w:val="00BC1BBE"/>
    <w:rsid w:val="00BC376F"/>
    <w:rsid w:val="00BD5F26"/>
    <w:rsid w:val="00C067B7"/>
    <w:rsid w:val="00C128E0"/>
    <w:rsid w:val="00C2525D"/>
    <w:rsid w:val="00C41BFE"/>
    <w:rsid w:val="00C62576"/>
    <w:rsid w:val="00C62E6F"/>
    <w:rsid w:val="00C664CA"/>
    <w:rsid w:val="00C7441A"/>
    <w:rsid w:val="00CA1136"/>
    <w:rsid w:val="00CA1185"/>
    <w:rsid w:val="00CA4778"/>
    <w:rsid w:val="00CA6174"/>
    <w:rsid w:val="00CA7283"/>
    <w:rsid w:val="00CB6F90"/>
    <w:rsid w:val="00CC3980"/>
    <w:rsid w:val="00CC5112"/>
    <w:rsid w:val="00CE3F3C"/>
    <w:rsid w:val="00CF091C"/>
    <w:rsid w:val="00D15AC2"/>
    <w:rsid w:val="00DC12CF"/>
    <w:rsid w:val="00DC32C1"/>
    <w:rsid w:val="00E0266D"/>
    <w:rsid w:val="00E15B6F"/>
    <w:rsid w:val="00E44A80"/>
    <w:rsid w:val="00E50FC4"/>
    <w:rsid w:val="00E60102"/>
    <w:rsid w:val="00E72BEE"/>
    <w:rsid w:val="00E8010A"/>
    <w:rsid w:val="00EA0CCC"/>
    <w:rsid w:val="00EA672A"/>
    <w:rsid w:val="00EC4A47"/>
    <w:rsid w:val="00ED61C7"/>
    <w:rsid w:val="00ED6EB7"/>
    <w:rsid w:val="00F04351"/>
    <w:rsid w:val="00F07C6B"/>
    <w:rsid w:val="00F306E0"/>
    <w:rsid w:val="00F343F1"/>
    <w:rsid w:val="00F53564"/>
    <w:rsid w:val="00F732F3"/>
    <w:rsid w:val="00FA1445"/>
    <w:rsid w:val="00FA44A1"/>
    <w:rsid w:val="00FA52E2"/>
    <w:rsid w:val="00FB03B4"/>
    <w:rsid w:val="00FB337E"/>
    <w:rsid w:val="00FB6BB4"/>
    <w:rsid w:val="00FC054B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DE97"/>
  <w15:docId w15:val="{57C5724E-18BA-4A26-A618-2C6A3DE5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07E"/>
    <w:rPr>
      <w:color w:val="0000FF"/>
      <w:u w:val="single"/>
    </w:rPr>
  </w:style>
  <w:style w:type="table" w:styleId="a4">
    <w:name w:val="Table Grid"/>
    <w:basedOn w:val="a1"/>
    <w:uiPriority w:val="59"/>
    <w:rsid w:val="0067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59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13108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Специальный</dc:creator>
  <cp:keywords/>
  <dc:description/>
  <cp:lastModifiedBy>Виктория</cp:lastModifiedBy>
  <cp:revision>137</cp:revision>
  <cp:lastPrinted>2017-10-10T09:29:00Z</cp:lastPrinted>
  <dcterms:created xsi:type="dcterms:W3CDTF">2016-08-03T08:26:00Z</dcterms:created>
  <dcterms:modified xsi:type="dcterms:W3CDTF">2021-10-25T09:25:00Z</dcterms:modified>
</cp:coreProperties>
</file>