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C9" w:rsidRPr="00A25D12" w:rsidRDefault="00EB4BA1" w:rsidP="00EB4BA1">
      <w:pPr>
        <w:jc w:val="center"/>
        <w:rPr>
          <w:rFonts w:ascii="Times New Roman" w:hAnsi="Times New Roman" w:cs="Times New Roman"/>
          <w:b/>
        </w:rPr>
      </w:pPr>
      <w:r w:rsidRPr="00A25D12">
        <w:rPr>
          <w:rFonts w:ascii="Times New Roman" w:hAnsi="Times New Roman" w:cs="Times New Roman"/>
          <w:b/>
        </w:rPr>
        <w:t>ОЦЕНОЧНЫЙ ЛИСТ</w:t>
      </w:r>
      <w:r w:rsidR="00196C17">
        <w:rPr>
          <w:rFonts w:ascii="Times New Roman" w:hAnsi="Times New Roman" w:cs="Times New Roman"/>
          <w:b/>
        </w:rPr>
        <w:t xml:space="preserve"> ЧЛЕНА</w:t>
      </w:r>
      <w:r w:rsidRPr="00A25D12">
        <w:rPr>
          <w:rFonts w:ascii="Times New Roman" w:hAnsi="Times New Roman" w:cs="Times New Roman"/>
          <w:b/>
        </w:rPr>
        <w:t xml:space="preserve"> НАРОДНОГО ЖЮРИ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134"/>
        <w:gridCol w:w="850"/>
        <w:gridCol w:w="993"/>
        <w:gridCol w:w="1275"/>
      </w:tblGrid>
      <w:tr w:rsidR="00F276A7" w:rsidTr="00147E1E">
        <w:trPr>
          <w:cantSplit/>
          <w:trHeight w:val="3185"/>
        </w:trPr>
        <w:tc>
          <w:tcPr>
            <w:tcW w:w="2660" w:type="dxa"/>
          </w:tcPr>
          <w:p w:rsidR="00F276A7" w:rsidRDefault="00F276A7" w:rsidP="00EB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147E1E" w:rsidRPr="00F276A7" w:rsidRDefault="00F276A7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99F">
              <w:rPr>
                <w:rFonts w:ascii="Times New Roman" w:hAnsi="Times New Roman" w:cs="Times New Roman"/>
                <w:b/>
                <w:sz w:val="18"/>
                <w:szCs w:val="18"/>
              </w:rPr>
              <w:t>Актуальность</w:t>
            </w:r>
          </w:p>
          <w:p w:rsidR="00F276A7" w:rsidRPr="00F276A7" w:rsidRDefault="005F5A20" w:rsidP="005F5A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б.</w:t>
            </w:r>
          </w:p>
        </w:tc>
        <w:tc>
          <w:tcPr>
            <w:tcW w:w="1418" w:type="dxa"/>
            <w:textDirection w:val="btLr"/>
          </w:tcPr>
          <w:p w:rsidR="00F276A7" w:rsidRPr="00D4099F" w:rsidRDefault="00147E1E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опыта</w:t>
            </w:r>
          </w:p>
          <w:p w:rsidR="00D9316D" w:rsidRPr="005F5A20" w:rsidRDefault="005F5A20" w:rsidP="005F5A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A20">
              <w:rPr>
                <w:rFonts w:ascii="Times New Roman" w:hAnsi="Times New Roman" w:cs="Times New Roman"/>
                <w:b/>
                <w:sz w:val="18"/>
                <w:szCs w:val="18"/>
              </w:rPr>
              <w:t>20 б.</w:t>
            </w:r>
          </w:p>
        </w:tc>
        <w:tc>
          <w:tcPr>
            <w:tcW w:w="1134" w:type="dxa"/>
            <w:textDirection w:val="btLr"/>
          </w:tcPr>
          <w:p w:rsidR="00F276A7" w:rsidRDefault="00F276A7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99F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Управленческий потенциал</w:t>
            </w:r>
          </w:p>
          <w:p w:rsidR="005F5A20" w:rsidRPr="00D4099F" w:rsidRDefault="005F5A20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б.</w:t>
            </w:r>
          </w:p>
        </w:tc>
        <w:tc>
          <w:tcPr>
            <w:tcW w:w="850" w:type="dxa"/>
            <w:textDirection w:val="btLr"/>
          </w:tcPr>
          <w:p w:rsidR="00F276A7" w:rsidRPr="00D4099F" w:rsidRDefault="00D9316D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99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инновационного опыта</w:t>
            </w:r>
          </w:p>
          <w:p w:rsidR="00147E1E" w:rsidRPr="00D9316D" w:rsidRDefault="00147E1E" w:rsidP="00147E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16D" w:rsidRPr="00BE5305" w:rsidRDefault="00BE5305" w:rsidP="00BE5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305">
              <w:rPr>
                <w:rFonts w:ascii="Times New Roman" w:hAnsi="Times New Roman" w:cs="Times New Roman"/>
                <w:b/>
                <w:sz w:val="18"/>
                <w:szCs w:val="18"/>
              </w:rPr>
              <w:t>10 баллов</w:t>
            </w:r>
          </w:p>
        </w:tc>
        <w:tc>
          <w:tcPr>
            <w:tcW w:w="993" w:type="dxa"/>
            <w:textDirection w:val="btLr"/>
          </w:tcPr>
          <w:p w:rsidR="00F276A7" w:rsidRDefault="00F276A7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99F">
              <w:rPr>
                <w:rFonts w:ascii="Times New Roman" w:hAnsi="Times New Roman" w:cs="Times New Roman"/>
                <w:b/>
                <w:sz w:val="18"/>
                <w:szCs w:val="18"/>
              </w:rPr>
              <w:t>Убедительность заявки</w:t>
            </w:r>
          </w:p>
          <w:p w:rsidR="00BE5305" w:rsidRPr="00D4099F" w:rsidRDefault="00BE5305" w:rsidP="001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б.</w:t>
            </w:r>
          </w:p>
        </w:tc>
        <w:tc>
          <w:tcPr>
            <w:tcW w:w="1275" w:type="dxa"/>
          </w:tcPr>
          <w:p w:rsidR="00F276A7" w:rsidRPr="00D9316D" w:rsidRDefault="00196C17" w:rsidP="00EB4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сумма </w:t>
            </w:r>
          </w:p>
        </w:tc>
      </w:tr>
      <w:tr w:rsidR="00A25D12" w:rsidTr="006B21CB">
        <w:tc>
          <w:tcPr>
            <w:tcW w:w="2660" w:type="dxa"/>
          </w:tcPr>
          <w:p w:rsidR="00CE13F0" w:rsidRPr="00CE13F0" w:rsidRDefault="00A25D12" w:rsidP="00CE13F0">
            <w:pPr>
              <w:shd w:val="clear" w:color="auto" w:fill="FFFFFF"/>
              <w:tabs>
                <w:tab w:val="left" w:pos="-142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6C1F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1F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E13F0" w:rsidRPr="008606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13F0" w:rsidRPr="00CE13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Программа развития образовательной организации </w:t>
            </w:r>
          </w:p>
          <w:p w:rsidR="00CE13F0" w:rsidRPr="00CE13F0" w:rsidRDefault="00CE13F0" w:rsidP="00CE13F0">
            <w:pPr>
              <w:shd w:val="clear" w:color="auto" w:fill="FFFFFF"/>
              <w:tabs>
                <w:tab w:val="left" w:pos="-142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E13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для устойчивого улучшения </w:t>
            </w:r>
          </w:p>
          <w:p w:rsidR="00CE13F0" w:rsidRDefault="00CE13F0" w:rsidP="00CE13F0">
            <w:pPr>
              <w:shd w:val="clear" w:color="auto" w:fill="FFFFFF"/>
              <w:tabs>
                <w:tab w:val="left" w:pos="-142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E13F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образовательных результатов обучающихся</w:t>
            </w:r>
          </w:p>
          <w:p w:rsidR="00CE13F0" w:rsidRDefault="00CE13F0" w:rsidP="00CE13F0">
            <w:pPr>
              <w:shd w:val="clear" w:color="auto" w:fill="FFFFFF"/>
              <w:tabs>
                <w:tab w:val="left" w:pos="-142"/>
              </w:tabs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  <w:p w:rsidR="00CE13F0" w:rsidRPr="00566AC2" w:rsidRDefault="00CE13F0" w:rsidP="00CE13F0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6A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Управленческая команда МБОУ «Лицей №1 Брянского района»</w:t>
            </w:r>
          </w:p>
          <w:p w:rsidR="00A25D12" w:rsidRPr="00C459AC" w:rsidRDefault="00A25D12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D12" w:rsidTr="006B21CB">
        <w:tc>
          <w:tcPr>
            <w:tcW w:w="2660" w:type="dxa"/>
          </w:tcPr>
          <w:p w:rsidR="00A25D12" w:rsidRDefault="00CE13F0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E13F0">
              <w:rPr>
                <w:rFonts w:ascii="Times New Roman" w:hAnsi="Times New Roman" w:cs="Times New Roman"/>
                <w:sz w:val="18"/>
                <w:szCs w:val="18"/>
              </w:rPr>
              <w:t>Реализация модели наставничества в работе Пресс-центра МБОУ «</w:t>
            </w:r>
            <w:proofErr w:type="spellStart"/>
            <w:r w:rsidRPr="00CE13F0">
              <w:rPr>
                <w:rFonts w:ascii="Times New Roman" w:hAnsi="Times New Roman" w:cs="Times New Roman"/>
                <w:sz w:val="18"/>
                <w:szCs w:val="18"/>
              </w:rPr>
              <w:t>Снежская</w:t>
            </w:r>
            <w:proofErr w:type="spellEnd"/>
            <w:r w:rsidRPr="00CE13F0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гимназия» Брянского района</w:t>
            </w:r>
          </w:p>
          <w:p w:rsidR="00CE13F0" w:rsidRDefault="00CE13F0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D25" w:rsidRDefault="00CE13F0" w:rsidP="00A2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Гололобова Анна Николаевна, </w:t>
            </w:r>
            <w:bookmarkStart w:id="0" w:name="_GoBack"/>
            <w:bookmarkEnd w:id="0"/>
          </w:p>
          <w:p w:rsidR="00CE13F0" w:rsidRPr="00566AC2" w:rsidRDefault="00CE13F0" w:rsidP="00A2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>МБОУ «</w:t>
            </w:r>
            <w:proofErr w:type="spellStart"/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>Снежская</w:t>
            </w:r>
            <w:proofErr w:type="spellEnd"/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гимназия»</w:t>
            </w:r>
          </w:p>
        </w:tc>
        <w:tc>
          <w:tcPr>
            <w:tcW w:w="1417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D12" w:rsidTr="006B21CB">
        <w:tc>
          <w:tcPr>
            <w:tcW w:w="2660" w:type="dxa"/>
          </w:tcPr>
          <w:p w:rsidR="00A25D12" w:rsidRDefault="00566AC2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AC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66AC2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как ступень в создании условий по развитию творческих способностей ребенка в ДОУ</w:t>
            </w:r>
          </w:p>
          <w:p w:rsidR="00566AC2" w:rsidRDefault="00566AC2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B73" w:rsidRDefault="00566AC2" w:rsidP="00A2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>Игнаткина</w:t>
            </w:r>
            <w:proofErr w:type="spellEnd"/>
            <w:r w:rsidRPr="00566A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  <w:r w:rsidR="00700D2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66AC2" w:rsidRPr="00DB7B73" w:rsidRDefault="00DB7B73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3">
              <w:rPr>
                <w:rFonts w:ascii="Times New Roman" w:hAnsi="Times New Roman" w:cs="Times New Roman"/>
                <w:sz w:val="18"/>
                <w:szCs w:val="18"/>
              </w:rPr>
              <w:t>МАДОУ «Детский сад «Мегаполис» Брянского района»</w:t>
            </w:r>
          </w:p>
        </w:tc>
        <w:tc>
          <w:tcPr>
            <w:tcW w:w="1417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D12" w:rsidTr="006B21CB">
        <w:tc>
          <w:tcPr>
            <w:tcW w:w="2660" w:type="dxa"/>
          </w:tcPr>
          <w:p w:rsidR="00700D25" w:rsidRDefault="00A25D12" w:rsidP="00700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00D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700D25" w:rsidRPr="00700D25">
              <w:rPr>
                <w:rFonts w:ascii="Times New Roman" w:hAnsi="Times New Roman" w:cs="Times New Roman"/>
                <w:sz w:val="18"/>
                <w:szCs w:val="18"/>
              </w:rPr>
              <w:t>Создание образовательной среды по развитию творческих способностей учащихся</w:t>
            </w:r>
          </w:p>
          <w:p w:rsidR="00700D25" w:rsidRDefault="00700D25" w:rsidP="00700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D25" w:rsidRDefault="00700D25" w:rsidP="00700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25">
              <w:rPr>
                <w:rFonts w:ascii="Times New Roman" w:hAnsi="Times New Roman" w:cs="Times New Roman"/>
                <w:b/>
                <w:sz w:val="18"/>
                <w:szCs w:val="18"/>
              </w:rPr>
              <w:t>Пешкова Галина Александровна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00D25" w:rsidRPr="00700D25" w:rsidRDefault="00700D25" w:rsidP="00700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D25">
              <w:rPr>
                <w:rFonts w:ascii="Times New Roman" w:hAnsi="Times New Roman" w:cs="Times New Roman"/>
                <w:sz w:val="18"/>
                <w:szCs w:val="18"/>
              </w:rPr>
              <w:t xml:space="preserve"> МБОУ «</w:t>
            </w:r>
            <w:proofErr w:type="spellStart"/>
            <w:r w:rsidRPr="00700D25">
              <w:rPr>
                <w:rFonts w:ascii="Times New Roman" w:hAnsi="Times New Roman" w:cs="Times New Roman"/>
                <w:sz w:val="18"/>
                <w:szCs w:val="18"/>
              </w:rPr>
              <w:t>Свенская</w:t>
            </w:r>
            <w:proofErr w:type="spellEnd"/>
            <w:r w:rsidRPr="00700D25">
              <w:rPr>
                <w:rFonts w:ascii="Times New Roman" w:hAnsi="Times New Roman" w:cs="Times New Roman"/>
                <w:sz w:val="18"/>
                <w:szCs w:val="18"/>
              </w:rPr>
              <w:t xml:space="preserve"> СОШ №1</w:t>
            </w:r>
          </w:p>
          <w:p w:rsidR="00A25D12" w:rsidRPr="006C1F07" w:rsidRDefault="00A25D12" w:rsidP="00A2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25D12" w:rsidRDefault="00A25D12" w:rsidP="00A25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BA1" w:rsidRPr="00EB4BA1" w:rsidRDefault="00EB4BA1" w:rsidP="00EB4BA1">
      <w:pPr>
        <w:jc w:val="center"/>
        <w:rPr>
          <w:rFonts w:ascii="Times New Roman" w:hAnsi="Times New Roman" w:cs="Times New Roman"/>
        </w:rPr>
      </w:pPr>
    </w:p>
    <w:sectPr w:rsidR="00EB4BA1" w:rsidRPr="00EB4BA1" w:rsidSect="006B2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0"/>
    <w:rsid w:val="00035AE9"/>
    <w:rsid w:val="00035B43"/>
    <w:rsid w:val="00060E67"/>
    <w:rsid w:val="000A2AAE"/>
    <w:rsid w:val="001011C8"/>
    <w:rsid w:val="00137CAA"/>
    <w:rsid w:val="00147E1E"/>
    <w:rsid w:val="00161335"/>
    <w:rsid w:val="00177EE0"/>
    <w:rsid w:val="00190806"/>
    <w:rsid w:val="00196C17"/>
    <w:rsid w:val="001A28AB"/>
    <w:rsid w:val="001E4A3E"/>
    <w:rsid w:val="00202928"/>
    <w:rsid w:val="00204157"/>
    <w:rsid w:val="0020525D"/>
    <w:rsid w:val="00253ADE"/>
    <w:rsid w:val="00262F20"/>
    <w:rsid w:val="00275E15"/>
    <w:rsid w:val="002862AE"/>
    <w:rsid w:val="002A29D0"/>
    <w:rsid w:val="002D6702"/>
    <w:rsid w:val="002E04AE"/>
    <w:rsid w:val="002F5482"/>
    <w:rsid w:val="00324761"/>
    <w:rsid w:val="003344B8"/>
    <w:rsid w:val="003479F3"/>
    <w:rsid w:val="00363A5A"/>
    <w:rsid w:val="0036722F"/>
    <w:rsid w:val="00391A13"/>
    <w:rsid w:val="003A11DA"/>
    <w:rsid w:val="003B4F10"/>
    <w:rsid w:val="003D4470"/>
    <w:rsid w:val="003E64CC"/>
    <w:rsid w:val="00403916"/>
    <w:rsid w:val="004065E9"/>
    <w:rsid w:val="00413289"/>
    <w:rsid w:val="00413430"/>
    <w:rsid w:val="004371B5"/>
    <w:rsid w:val="004639C9"/>
    <w:rsid w:val="00467863"/>
    <w:rsid w:val="00480236"/>
    <w:rsid w:val="0049667B"/>
    <w:rsid w:val="00497ED4"/>
    <w:rsid w:val="004A1DB9"/>
    <w:rsid w:val="004C45DE"/>
    <w:rsid w:val="004D2FF6"/>
    <w:rsid w:val="004E40A2"/>
    <w:rsid w:val="004E6E6F"/>
    <w:rsid w:val="005518EC"/>
    <w:rsid w:val="00566AC2"/>
    <w:rsid w:val="00572CB7"/>
    <w:rsid w:val="0057748D"/>
    <w:rsid w:val="0058180E"/>
    <w:rsid w:val="0058245B"/>
    <w:rsid w:val="00583CC9"/>
    <w:rsid w:val="00595CE0"/>
    <w:rsid w:val="00596AC0"/>
    <w:rsid w:val="005E20A7"/>
    <w:rsid w:val="005F4F6A"/>
    <w:rsid w:val="005F5A20"/>
    <w:rsid w:val="005F5F30"/>
    <w:rsid w:val="005F6D14"/>
    <w:rsid w:val="00620294"/>
    <w:rsid w:val="00670D33"/>
    <w:rsid w:val="0068180B"/>
    <w:rsid w:val="006B21CB"/>
    <w:rsid w:val="006C5CDF"/>
    <w:rsid w:val="006D4BA2"/>
    <w:rsid w:val="006D557F"/>
    <w:rsid w:val="006E0D2A"/>
    <w:rsid w:val="006E1A22"/>
    <w:rsid w:val="006E21ED"/>
    <w:rsid w:val="006E55D4"/>
    <w:rsid w:val="00700D25"/>
    <w:rsid w:val="00733013"/>
    <w:rsid w:val="00743EBB"/>
    <w:rsid w:val="00754E91"/>
    <w:rsid w:val="007603C2"/>
    <w:rsid w:val="007747B9"/>
    <w:rsid w:val="007837A8"/>
    <w:rsid w:val="007C4914"/>
    <w:rsid w:val="007C535A"/>
    <w:rsid w:val="007D6CE9"/>
    <w:rsid w:val="008138D0"/>
    <w:rsid w:val="00823E17"/>
    <w:rsid w:val="0082515F"/>
    <w:rsid w:val="00845FE0"/>
    <w:rsid w:val="00850627"/>
    <w:rsid w:val="00871CC7"/>
    <w:rsid w:val="008B566E"/>
    <w:rsid w:val="008B6875"/>
    <w:rsid w:val="008E6853"/>
    <w:rsid w:val="008F4476"/>
    <w:rsid w:val="008F6215"/>
    <w:rsid w:val="009034EC"/>
    <w:rsid w:val="00960BB6"/>
    <w:rsid w:val="00977935"/>
    <w:rsid w:val="00985B2B"/>
    <w:rsid w:val="009C046D"/>
    <w:rsid w:val="009D4F84"/>
    <w:rsid w:val="00A10738"/>
    <w:rsid w:val="00A25D12"/>
    <w:rsid w:val="00A266D8"/>
    <w:rsid w:val="00A517FF"/>
    <w:rsid w:val="00A5618A"/>
    <w:rsid w:val="00A916EC"/>
    <w:rsid w:val="00A96CFE"/>
    <w:rsid w:val="00AA1D0F"/>
    <w:rsid w:val="00AC2115"/>
    <w:rsid w:val="00AE19DC"/>
    <w:rsid w:val="00B02C95"/>
    <w:rsid w:val="00B211B5"/>
    <w:rsid w:val="00B341C3"/>
    <w:rsid w:val="00B935B3"/>
    <w:rsid w:val="00B97CF9"/>
    <w:rsid w:val="00BA0CE5"/>
    <w:rsid w:val="00BA6D57"/>
    <w:rsid w:val="00BE5305"/>
    <w:rsid w:val="00BF258B"/>
    <w:rsid w:val="00C109FB"/>
    <w:rsid w:val="00C15B01"/>
    <w:rsid w:val="00C161DF"/>
    <w:rsid w:val="00C26A2F"/>
    <w:rsid w:val="00C31A7D"/>
    <w:rsid w:val="00C504A6"/>
    <w:rsid w:val="00C51197"/>
    <w:rsid w:val="00C535C1"/>
    <w:rsid w:val="00C6280F"/>
    <w:rsid w:val="00C6578C"/>
    <w:rsid w:val="00C67200"/>
    <w:rsid w:val="00CB3E12"/>
    <w:rsid w:val="00CE13F0"/>
    <w:rsid w:val="00D17604"/>
    <w:rsid w:val="00D2536E"/>
    <w:rsid w:val="00D3377A"/>
    <w:rsid w:val="00D37463"/>
    <w:rsid w:val="00D40249"/>
    <w:rsid w:val="00D4099F"/>
    <w:rsid w:val="00D50428"/>
    <w:rsid w:val="00D63FBB"/>
    <w:rsid w:val="00D718B0"/>
    <w:rsid w:val="00D86918"/>
    <w:rsid w:val="00D9316D"/>
    <w:rsid w:val="00D95914"/>
    <w:rsid w:val="00DB28CA"/>
    <w:rsid w:val="00DB7B73"/>
    <w:rsid w:val="00DD3263"/>
    <w:rsid w:val="00DF5C77"/>
    <w:rsid w:val="00DF5D96"/>
    <w:rsid w:val="00E33208"/>
    <w:rsid w:val="00E66596"/>
    <w:rsid w:val="00E86173"/>
    <w:rsid w:val="00EB4BA1"/>
    <w:rsid w:val="00ED425E"/>
    <w:rsid w:val="00EF250E"/>
    <w:rsid w:val="00EF4890"/>
    <w:rsid w:val="00F276A7"/>
    <w:rsid w:val="00F36A45"/>
    <w:rsid w:val="00F40328"/>
    <w:rsid w:val="00F40696"/>
    <w:rsid w:val="00F6247B"/>
    <w:rsid w:val="00F708A8"/>
    <w:rsid w:val="00F75341"/>
    <w:rsid w:val="00F75FC5"/>
    <w:rsid w:val="00FA5105"/>
    <w:rsid w:val="00FF23EB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C863"/>
  <w15:docId w15:val="{CE43B957-A487-414D-9CEB-6CFE33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31</cp:revision>
  <cp:lastPrinted>2019-03-29T11:13:00Z</cp:lastPrinted>
  <dcterms:created xsi:type="dcterms:W3CDTF">2017-03-27T12:40:00Z</dcterms:created>
  <dcterms:modified xsi:type="dcterms:W3CDTF">2021-04-20T12:45:00Z</dcterms:modified>
</cp:coreProperties>
</file>