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6A" w:rsidRPr="00372DA5" w:rsidRDefault="00F2636A" w:rsidP="00F263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2DA5">
        <w:rPr>
          <w:rFonts w:ascii="Times New Roman" w:hAnsi="Times New Roman" w:cs="Times New Roman"/>
          <w:b/>
          <w:sz w:val="28"/>
          <w:szCs w:val="28"/>
        </w:rPr>
        <w:t>Эссе «</w:t>
      </w:r>
      <w:r w:rsidRPr="00372DA5">
        <w:rPr>
          <w:rFonts w:ascii="Times New Roman" w:hAnsi="Times New Roman" w:cs="Times New Roman"/>
          <w:b/>
          <w:sz w:val="28"/>
          <w:szCs w:val="28"/>
        </w:rPr>
        <w:t>Вы блестящий учитель, у вас прекрасные ученики</w:t>
      </w:r>
      <w:r w:rsidRPr="00372DA5">
        <w:rPr>
          <w:rFonts w:ascii="Times New Roman" w:hAnsi="Times New Roman" w:cs="Times New Roman"/>
          <w:b/>
          <w:sz w:val="28"/>
          <w:szCs w:val="28"/>
        </w:rPr>
        <w:t>!»</w:t>
      </w:r>
    </w:p>
    <w:bookmarkEnd w:id="0"/>
    <w:p w:rsidR="00F2636A" w:rsidRDefault="004B6A36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«Вы блестящий учитель, у вас прекрасные ученики</w:t>
      </w:r>
      <w:r w:rsidR="00F2636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» - очень хочется, чтобы эти слова С.Л. Соловейчика были обращены к любому российскому учителю.</w:t>
      </w:r>
    </w:p>
    <w:p w:rsidR="004B6A36" w:rsidRDefault="004B6A36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Моё педагогическое кредо… </w:t>
      </w:r>
    </w:p>
    <w:p w:rsidR="004B6A36" w:rsidRDefault="00F2636A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6A36">
        <w:rPr>
          <w:rFonts w:ascii="Times New Roman" w:hAnsi="Times New Roman" w:cs="Times New Roman"/>
          <w:sz w:val="28"/>
          <w:szCs w:val="28"/>
        </w:rPr>
        <w:t xml:space="preserve">Эта мысль часто не даёт покоя учителю. Чему учу детей я, </w:t>
      </w:r>
      <w:proofErr w:type="spellStart"/>
      <w:r w:rsidR="004B6A36">
        <w:rPr>
          <w:rFonts w:ascii="Times New Roman" w:hAnsi="Times New Roman" w:cs="Times New Roman"/>
          <w:sz w:val="28"/>
          <w:szCs w:val="28"/>
        </w:rPr>
        <w:t>Ушкова</w:t>
      </w:r>
      <w:proofErr w:type="spellEnd"/>
      <w:r w:rsidR="004B6A36">
        <w:rPr>
          <w:rFonts w:ascii="Times New Roman" w:hAnsi="Times New Roman" w:cs="Times New Roman"/>
          <w:sz w:val="28"/>
          <w:szCs w:val="28"/>
        </w:rPr>
        <w:t xml:space="preserve"> Юлия Александровна, учитель начальных классов? Я не учу русскому языку, математике, литературному чтению. Я просто учу детей. И это бесконечное занятие.</w:t>
      </w:r>
    </w:p>
    <w:p w:rsidR="004B6A36" w:rsidRDefault="004B6A36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только мне и моим ученикам кажется, что мы очень много знаем</w:t>
      </w:r>
      <w:r w:rsidR="008C23C6">
        <w:rPr>
          <w:rFonts w:ascii="Times New Roman" w:hAnsi="Times New Roman" w:cs="Times New Roman"/>
          <w:sz w:val="28"/>
          <w:szCs w:val="28"/>
        </w:rPr>
        <w:t xml:space="preserve"> и у нас богатый опыт, всегда появляется новая информация, в которой важно разобраться. Каждый из нас учится по-своему, своим способом, в своём темпе. И каждый имеет право выбирать чему учиться. Ведь образование – должно быть связано с жизнью, а не только с какой-то «программой». Развитие личности трудно спланировать. Самые лучшие уроки </w:t>
      </w:r>
      <w:r w:rsidR="0075377F">
        <w:rPr>
          <w:rFonts w:ascii="Times New Roman" w:hAnsi="Times New Roman" w:cs="Times New Roman"/>
          <w:sz w:val="28"/>
          <w:szCs w:val="28"/>
        </w:rPr>
        <w:t>случаются неожиданно. Моя работа не в том, чтобы рассказать, как надо делать, а в том, чтобы помогать, поддерживать самостоятельные поиски, размышления, продвижения.</w:t>
      </w:r>
    </w:p>
    <w:p w:rsidR="0075377F" w:rsidRDefault="0075377F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не расстроюсь, если ученики забудут часть того, о чём говорили на уроках, лишь бы запомнилась радость учения, споров, открытий, удовольствие от чтения хорошей книги. Именно это позволит им учиться всю жизнь и, наконец, просто жить полной жизнью.</w:t>
      </w:r>
    </w:p>
    <w:p w:rsidR="00125237" w:rsidRDefault="0075377F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237">
        <w:rPr>
          <w:rFonts w:ascii="Times New Roman" w:hAnsi="Times New Roman" w:cs="Times New Roman"/>
          <w:sz w:val="28"/>
          <w:szCs w:val="28"/>
        </w:rPr>
        <w:t>Маленькие советы самой себе, родителям, детям помогают создавать моё педагогическое кредо.</w:t>
      </w:r>
    </w:p>
    <w:p w:rsidR="00125237" w:rsidRDefault="00125237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детей, переживая неприятности, полагаться на себя, учится обходится без помощи, становиться независимыми.</w:t>
      </w:r>
    </w:p>
    <w:p w:rsidR="00125237" w:rsidRDefault="00125237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выясняйте отношения с детьми до конца. Правда бывает разрушительна.</w:t>
      </w:r>
    </w:p>
    <w:p w:rsidR="00125237" w:rsidRDefault="00125237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забывайте, что главное в жизни всё-таки любовь, а не знания.</w:t>
      </w:r>
    </w:p>
    <w:p w:rsidR="00125237" w:rsidRDefault="00125237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– замечательное место для воспитания. Учите детей защищать друг друга, отстаивать интересы класса, хранить его тайны и обычаи.</w:t>
      </w:r>
    </w:p>
    <w:p w:rsidR="00020013" w:rsidRDefault="00125237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Насилием ничему нельзя научить реб</w:t>
      </w:r>
      <w:r w:rsidR="00020013">
        <w:rPr>
          <w:rFonts w:ascii="Times New Roman" w:hAnsi="Times New Roman" w:cs="Times New Roman"/>
          <w:sz w:val="28"/>
          <w:szCs w:val="28"/>
        </w:rPr>
        <w:t>ёнка, можно только научить его насилию.</w:t>
      </w:r>
    </w:p>
    <w:p w:rsidR="00817722" w:rsidRDefault="00020013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первой встречи друг с</w:t>
      </w:r>
      <w:r w:rsidR="00125237">
        <w:rPr>
          <w:rFonts w:ascii="Times New Roman" w:hAnsi="Times New Roman" w:cs="Times New Roman"/>
          <w:sz w:val="28"/>
          <w:szCs w:val="28"/>
        </w:rPr>
        <w:t xml:space="preserve"> </w:t>
      </w:r>
      <w:r w:rsidR="00D64CEC">
        <w:rPr>
          <w:rFonts w:ascii="Times New Roman" w:hAnsi="Times New Roman" w:cs="Times New Roman"/>
          <w:sz w:val="28"/>
          <w:szCs w:val="28"/>
        </w:rPr>
        <w:t xml:space="preserve">другом вы </w:t>
      </w:r>
      <w:r w:rsidR="00F31851">
        <w:rPr>
          <w:rFonts w:ascii="Times New Roman" w:hAnsi="Times New Roman" w:cs="Times New Roman"/>
          <w:sz w:val="28"/>
          <w:szCs w:val="28"/>
        </w:rPr>
        <w:t>–</w:t>
      </w:r>
      <w:r w:rsidR="00D64CEC">
        <w:rPr>
          <w:rFonts w:ascii="Times New Roman" w:hAnsi="Times New Roman" w:cs="Times New Roman"/>
          <w:sz w:val="28"/>
          <w:szCs w:val="28"/>
        </w:rPr>
        <w:t xml:space="preserve"> по</w:t>
      </w:r>
      <w:r w:rsidR="00F31851">
        <w:rPr>
          <w:rFonts w:ascii="Times New Roman" w:hAnsi="Times New Roman" w:cs="Times New Roman"/>
          <w:sz w:val="28"/>
          <w:szCs w:val="28"/>
        </w:rPr>
        <w:t>кровитель чистоты ребёнка. А это значит, что с помощью высоких помыслов, строгих требований и любви вы благодетельно отгораживаете ребёнка от фальши</w:t>
      </w:r>
      <w:r w:rsidR="00817722">
        <w:rPr>
          <w:rFonts w:ascii="Times New Roman" w:hAnsi="Times New Roman" w:cs="Times New Roman"/>
          <w:sz w:val="28"/>
          <w:szCs w:val="28"/>
        </w:rPr>
        <w:t xml:space="preserve">, грубости и примитивизма жизни. </w:t>
      </w:r>
    </w:p>
    <w:p w:rsidR="00817722" w:rsidRDefault="00817722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Ведите себя с классом, как с любым человеком: чем дальше – тем меньше кокетства и больше доверия.</w:t>
      </w:r>
    </w:p>
    <w:p w:rsidR="00817722" w:rsidRDefault="00817722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вы не были близки с детьми, они не должны думать, что вы из их компании.</w:t>
      </w:r>
    </w:p>
    <w:p w:rsidR="00F73106" w:rsidRDefault="00F73106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Никогда не посягайте на свободный выбор ребёнка. Ребёнок должен познать разное, в том числе и то, что такое ошибки.</w:t>
      </w:r>
    </w:p>
    <w:p w:rsidR="00BC4F80" w:rsidRDefault="00F73106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каждом удобном случае говорите с детьми, спорьте. Выслушивайте забавные и печальные истории. </w:t>
      </w:r>
      <w:r w:rsidR="00BC4F80">
        <w:rPr>
          <w:rFonts w:ascii="Times New Roman" w:hAnsi="Times New Roman" w:cs="Times New Roman"/>
          <w:sz w:val="28"/>
          <w:szCs w:val="28"/>
        </w:rPr>
        <w:t>Общение с детьми – лучшее лекарство от жизненных неурядиц и большое богатство для ребёнка.</w:t>
      </w:r>
    </w:p>
    <w:p w:rsidR="0029303E" w:rsidRDefault="00BC4F80" w:rsidP="00F263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То, чему учатся в школе дети – ясно. А чему учиться, приходя в школу, учитель? Вниманию? Терпению? Прощению? Каждый стремиться сформулировать и то, какими были мои сегодняшние уроки, моё педагогическое кредо. И его иногда сложно сформулировать. Но, главное, помните: «Вы блестящий учитель</w:t>
      </w:r>
      <w:r w:rsidR="0029303E">
        <w:rPr>
          <w:rFonts w:ascii="Times New Roman" w:hAnsi="Times New Roman" w:cs="Times New Roman"/>
          <w:sz w:val="28"/>
          <w:szCs w:val="28"/>
        </w:rPr>
        <w:t>, у вас замечательные ученики!»</w:t>
      </w:r>
    </w:p>
    <w:p w:rsidR="0029303E" w:rsidRDefault="0029303E" w:rsidP="00F263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03E" w:rsidRDefault="00BC4F80" w:rsidP="00F2636A">
      <w:pPr>
        <w:pStyle w:val="a3"/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Пусть душа ваша петь никогда не устанет,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Потому что под песню приятнее плыть.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Хорошо ведь увидеться с Сашей и Таней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И чему-нибудь все-таки их научить.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Ну а грусть далеко, далеко - это где-то,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А пока что глаза веселы и мягки.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 - прекрасный учитель, запомните это,</w:t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29303E" w:rsidRPr="0029303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 у вас превосходные ученики</w:t>
      </w:r>
      <w:r w:rsidR="0029303E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.</w:t>
      </w:r>
    </w:p>
    <w:p w:rsidR="0029303E" w:rsidRDefault="0029303E" w:rsidP="00F2636A">
      <w:pPr>
        <w:pStyle w:val="a3"/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29303E" w:rsidRDefault="0029303E" w:rsidP="00F2636A">
      <w:pPr>
        <w:pStyle w:val="a3"/>
        <w:spacing w:after="0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волнуйтесь, по полочкам все разложите,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Цель урока - добро, запишите в свой план.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пятерки, пятерки, пятерки дарите.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Остальные отметки несвойственны вам.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Вам опять не уснуть, вам опять до рассвета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То задачки решать, то дарить всем стихи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 - блестящий учитель, запомните это,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у вас бесподобные ученики.</w:t>
      </w:r>
    </w:p>
    <w:p w:rsidR="0029303E" w:rsidRDefault="0029303E" w:rsidP="00F263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                                                               И. Львова</w:t>
      </w:r>
    </w:p>
    <w:p w:rsidR="0075377F" w:rsidRPr="00125237" w:rsidRDefault="0075377F" w:rsidP="00F263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387F" w:rsidRPr="004B6A36" w:rsidRDefault="004B6A36" w:rsidP="00F26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387F" w:rsidRPr="004B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20399"/>
    <w:multiLevelType w:val="hybridMultilevel"/>
    <w:tmpl w:val="E8A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68"/>
    <w:rsid w:val="00020013"/>
    <w:rsid w:val="00125237"/>
    <w:rsid w:val="00221268"/>
    <w:rsid w:val="0029303E"/>
    <w:rsid w:val="00372DA5"/>
    <w:rsid w:val="004B6A36"/>
    <w:rsid w:val="0075377F"/>
    <w:rsid w:val="00817722"/>
    <w:rsid w:val="008C23C6"/>
    <w:rsid w:val="00BC4F80"/>
    <w:rsid w:val="00D64CEC"/>
    <w:rsid w:val="00F2636A"/>
    <w:rsid w:val="00F31851"/>
    <w:rsid w:val="00F73106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CC5E"/>
  <w15:chartTrackingRefBased/>
  <w15:docId w15:val="{DFB08D18-5C33-4CDB-8097-CE6649D8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2</cp:revision>
  <dcterms:created xsi:type="dcterms:W3CDTF">2021-12-06T12:56:00Z</dcterms:created>
  <dcterms:modified xsi:type="dcterms:W3CDTF">2021-12-06T12:56:00Z</dcterms:modified>
</cp:coreProperties>
</file>