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8A" w:rsidRPr="004C328A" w:rsidRDefault="004C328A" w:rsidP="004C32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00702074"/>
      <w:bookmarkStart w:id="1" w:name="_GoBack"/>
      <w:bookmarkEnd w:id="1"/>
      <w:r w:rsidRPr="004C328A">
        <w:rPr>
          <w:rFonts w:ascii="Times New Roman" w:eastAsia="Calibri" w:hAnsi="Times New Roman" w:cs="Times New Roman"/>
          <w:b/>
          <w:sz w:val="24"/>
          <w:szCs w:val="24"/>
        </w:rPr>
        <w:t>Эссе «Я - учитель»</w:t>
      </w:r>
    </w:p>
    <w:bookmarkEnd w:id="0"/>
    <w:p w:rsidR="004C328A" w:rsidRPr="004C328A" w:rsidRDefault="004C328A" w:rsidP="004C328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28A">
        <w:rPr>
          <w:rFonts w:ascii="Times New Roman" w:eastAsia="Calibri" w:hAnsi="Times New Roman" w:cs="Times New Roman"/>
          <w:sz w:val="24"/>
          <w:szCs w:val="24"/>
        </w:rPr>
        <w:t>учителя истории и обществознания МБОУ «</w:t>
      </w:r>
      <w:proofErr w:type="spellStart"/>
      <w:proofErr w:type="gramStart"/>
      <w:r w:rsidRPr="004C328A">
        <w:rPr>
          <w:rFonts w:ascii="Times New Roman" w:eastAsia="Calibri" w:hAnsi="Times New Roman" w:cs="Times New Roman"/>
          <w:sz w:val="24"/>
          <w:szCs w:val="24"/>
        </w:rPr>
        <w:t>Свенская</w:t>
      </w:r>
      <w:proofErr w:type="spellEnd"/>
      <w:r w:rsidRPr="004C328A">
        <w:rPr>
          <w:rFonts w:ascii="Times New Roman" w:eastAsia="Calibri" w:hAnsi="Times New Roman" w:cs="Times New Roman"/>
          <w:sz w:val="24"/>
          <w:szCs w:val="24"/>
        </w:rPr>
        <w:t xml:space="preserve">  СОШ</w:t>
      </w:r>
      <w:proofErr w:type="gramEnd"/>
      <w:r w:rsidRPr="004C328A">
        <w:rPr>
          <w:rFonts w:ascii="Times New Roman" w:eastAsia="Calibri" w:hAnsi="Times New Roman" w:cs="Times New Roman"/>
          <w:sz w:val="24"/>
          <w:szCs w:val="24"/>
        </w:rPr>
        <w:t xml:space="preserve"> №1» Брянского района</w:t>
      </w:r>
    </w:p>
    <w:p w:rsidR="004C328A" w:rsidRPr="004C328A" w:rsidRDefault="004C328A" w:rsidP="004C328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328A">
        <w:rPr>
          <w:rFonts w:ascii="Times New Roman" w:eastAsia="Calibri" w:hAnsi="Times New Roman" w:cs="Times New Roman"/>
          <w:b/>
          <w:sz w:val="24"/>
          <w:szCs w:val="24"/>
        </w:rPr>
        <w:t>Шантарас</w:t>
      </w:r>
      <w:proofErr w:type="spellEnd"/>
      <w:r w:rsidRPr="004C328A">
        <w:rPr>
          <w:rFonts w:ascii="Times New Roman" w:eastAsia="Calibri" w:hAnsi="Times New Roman" w:cs="Times New Roman"/>
          <w:b/>
          <w:sz w:val="24"/>
          <w:szCs w:val="24"/>
        </w:rPr>
        <w:t xml:space="preserve"> Натальи Васильевны</w:t>
      </w:r>
      <w:r w:rsidRPr="004C328A">
        <w:rPr>
          <w:rFonts w:ascii="Times New Roman" w:eastAsia="Calibri" w:hAnsi="Times New Roman" w:cs="Times New Roman"/>
          <w:sz w:val="24"/>
          <w:szCs w:val="24"/>
        </w:rPr>
        <w:t xml:space="preserve"> 07.06.1984 года рождения,</w:t>
      </w:r>
    </w:p>
    <w:p w:rsidR="004C328A" w:rsidRPr="004C328A" w:rsidRDefault="004C328A" w:rsidP="004C328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328A">
        <w:rPr>
          <w:rFonts w:ascii="Times New Roman" w:eastAsia="Calibri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C700D3" w:rsidRPr="004C328A" w:rsidRDefault="00C700D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DE1E93" w:rsidRPr="004C328A" w:rsidRDefault="00DE1E9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proofErr w:type="gramStart"/>
      <w:r w:rsidRPr="004C328A">
        <w:rPr>
          <w:bCs/>
        </w:rPr>
        <w:t>Современное  образование</w:t>
      </w:r>
      <w:proofErr w:type="gramEnd"/>
      <w:r w:rsidRPr="004C328A">
        <w:rPr>
          <w:bCs/>
        </w:rPr>
        <w:t xml:space="preserve"> – это непрерывное и главное открытие в мире, которое требует от человека обучения на протяжении всей жизни.</w:t>
      </w:r>
      <w:r w:rsidRPr="004C328A">
        <w:rPr>
          <w:shd w:val="clear" w:color="auto" w:fill="FFFFFF"/>
        </w:rPr>
        <w:t xml:space="preserve"> </w:t>
      </w:r>
      <w:r w:rsidRPr="004C328A">
        <w:rPr>
          <w:bCs/>
        </w:rPr>
        <w:t>Основная миссия современного образования заключается в обеспечении условий для самореализации личности человека.</w:t>
      </w:r>
    </w:p>
    <w:p w:rsidR="00DE1E93" w:rsidRPr="004C328A" w:rsidRDefault="00DE1E9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4C328A">
        <w:rPr>
          <w:bCs/>
        </w:rPr>
        <w:t xml:space="preserve">В современном образовании довольно много форм, методов и приёмов для работы с детьми. </w:t>
      </w:r>
    </w:p>
    <w:p w:rsidR="00AB45F8" w:rsidRPr="004C328A" w:rsidRDefault="00DE1E9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И все же урок был и остаётся главной формой обучения. </w:t>
      </w:r>
      <w:proofErr w:type="gramStart"/>
      <w:r w:rsidRPr="004C328A">
        <w:t>И</w:t>
      </w:r>
      <w:proofErr w:type="gramEnd"/>
      <w:r w:rsidRPr="004C328A">
        <w:t xml:space="preserve"> как и сотни лет назад, встречаются участники образовательного процесса - учитель и ученик. Каким будет его урок </w:t>
      </w:r>
      <w:r w:rsidR="00AB45F8" w:rsidRPr="004C328A">
        <w:t xml:space="preserve">зависит от </w:t>
      </w:r>
      <w:r w:rsidRPr="004C328A">
        <w:t>учител</w:t>
      </w:r>
      <w:r w:rsidR="00AB45F8" w:rsidRPr="004C328A">
        <w:t>я</w:t>
      </w:r>
      <w:r w:rsidRPr="004C328A">
        <w:t xml:space="preserve"> лично. Каждый учитель хочет, чтобы его уроки были интересными, увлекательными и запоминающимися. Нам часто кажется, что достаточно хорошо знать предмет и уметь интересно рассказывать. Однако преподавание в</w:t>
      </w:r>
      <w:r w:rsidR="00AB45F8" w:rsidRPr="004C328A">
        <w:t xml:space="preserve"> </w:t>
      </w:r>
      <w:r w:rsidRPr="004C328A">
        <w:t xml:space="preserve">школе </w:t>
      </w:r>
      <w:r w:rsidR="00AB45F8" w:rsidRPr="004C328A">
        <w:t xml:space="preserve">в современных условиях и реалиях показывает, что недостаточно просто уметь хорошо и интересно излагать материал на уроке. </w:t>
      </w:r>
    </w:p>
    <w:p w:rsidR="00DE1E93" w:rsidRPr="004C328A" w:rsidRDefault="00AB45F8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Придя работать в школу, я задалась вопросом - к</w:t>
      </w:r>
      <w:r w:rsidR="00DE1E93" w:rsidRPr="004C328A">
        <w:t>ак удивить современного школьника, который проводит массу времени за компьютером, причем в позиции активного игрока?</w:t>
      </w:r>
    </w:p>
    <w:p w:rsidR="00DE1E93" w:rsidRPr="004C328A" w:rsidRDefault="00DE1E9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Для решения этого вопроса </w:t>
      </w:r>
      <w:proofErr w:type="gramStart"/>
      <w:r w:rsidRPr="004C328A">
        <w:t>я  на</w:t>
      </w:r>
      <w:proofErr w:type="gramEnd"/>
      <w:r w:rsidRPr="004C328A">
        <w:t xml:space="preserve"> уроках использую различные формы и методы подачи учебного материала, инновационные технологии.</w:t>
      </w:r>
    </w:p>
    <w:p w:rsidR="00DE1E93" w:rsidRPr="004C328A" w:rsidRDefault="00DE1E93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Появление на уроке мультимедийного проектора и экрана увеличило количество наглядности, у меня в арсенале появился не только богатый иллюстратив</w:t>
      </w:r>
      <w:r w:rsidR="00C700D3" w:rsidRPr="004C328A">
        <w:t>ный материал, но и аудио, видео</w:t>
      </w:r>
      <w:r w:rsidRPr="004C328A">
        <w:t>записи (художественные, документальные фильмы на исторические темы).</w:t>
      </w:r>
    </w:p>
    <w:p w:rsidR="00AB45F8" w:rsidRPr="004C328A" w:rsidRDefault="00AB45F8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Но для меня этого было недостаточно, поэтому я стала искать свой собственный путь, исследуя и анализируя различные методики. </w:t>
      </w:r>
      <w:r w:rsidR="00D653B4" w:rsidRPr="004C328A">
        <w:t xml:space="preserve">И я, как учитель истории и обществознания, организатор внеклассной деятельности нашла решение в использовании методов и приемов театральной </w:t>
      </w:r>
      <w:proofErr w:type="gramStart"/>
      <w:r w:rsidR="00D653B4" w:rsidRPr="004C328A">
        <w:t>педагогики  в</w:t>
      </w:r>
      <w:proofErr w:type="gramEnd"/>
      <w:r w:rsidR="00D653B4" w:rsidRPr="004C328A">
        <w:t xml:space="preserve"> урочной и внеурочной деятельности</w:t>
      </w:r>
      <w:r w:rsidR="00E71FBD" w:rsidRPr="004C328A">
        <w:t>.</w:t>
      </w:r>
    </w:p>
    <w:p w:rsidR="00E71FBD" w:rsidRPr="004C328A" w:rsidRDefault="00E71FBD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нового поколения, реформа современной системы образования характеризуются тем, что в педагогике появляются тенденции, связанные с формированием творческой, свободной, самобытной личности, способной самостоятельно осуществлять профессиональный и социальнонравственный выбор. В связи с этим возрастает роль учителя, как транслятора культуры, духовно-нравственных ценностей человека, который личностно включается в профессию, обладает широким кругозором, владеет инновационными образовательными технологиями, несет в себе привлекательный для обучающихся гуманистический потенциал образовательного процесса. Поэтому проблема формирования артистичного педагога, готового и способного к созидательному диалогу со всеми участниками образовательного процесса представляется актуальной и значимой в современных условиях. В связи с этим обращение к театральной педагогике в профессиональной подготовке современного учителя я считаю своевременно, поскольку развитие творческой и выразительной сфер личности во многом зависит от владения приемами театрального искусства</w:t>
      </w: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5F8" w:rsidRPr="004C328A" w:rsidRDefault="00AB45F8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педагогика – это вовлечение детей в активное речевое общение, это разнообразная гамма эмоциональных переживаний, это целый мир, где раскрепощается интеллект ребенка.</w:t>
      </w:r>
    </w:p>
    <w:p w:rsidR="00AB45F8" w:rsidRPr="004C328A" w:rsidRDefault="00E71FBD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lastRenderedPageBreak/>
        <w:t>Театр</w:t>
      </w:r>
      <w:r w:rsidR="00AB45F8" w:rsidRPr="004C328A">
        <w:t xml:space="preserve"> – это не только игра и развлечение, это один из главных методов стимулирования творческой активности детей и повышения мотивации речевого общения. Дети узнают, что актеры в своей работе пользуются инструментами, которые им дала природа: телом, движением, речью, жестом, мимикой…Этими же инструментами пользуется и учитель на уроке.</w:t>
      </w:r>
    </w:p>
    <w:p w:rsidR="00DE1E93" w:rsidRPr="004C328A" w:rsidRDefault="00AB45F8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Поэтому в</w:t>
      </w:r>
      <w:r w:rsidR="00DE1E93" w:rsidRPr="004C328A">
        <w:t xml:space="preserve"> своей педагогической деятельности я стала совмещать преподавание истории и обществознания с атмосферой театра, чтобы перевести процесс учебы на новый уровень.</w:t>
      </w:r>
      <w:r w:rsidR="00E71FBD" w:rsidRPr="004C328A">
        <w:t xml:space="preserve"> </w:t>
      </w:r>
      <w:r w:rsidR="00CB2CBE" w:rsidRPr="004C328A">
        <w:t>В этом мне помог и собственный опыт актерской деятельности</w:t>
      </w:r>
      <w:r w:rsidR="00E71FBD" w:rsidRPr="004C328A">
        <w:t xml:space="preserve"> в Народном театре</w:t>
      </w:r>
      <w:r w:rsidR="00DE1E93" w:rsidRPr="004C328A">
        <w:t xml:space="preserve"> </w:t>
      </w:r>
      <w:r w:rsidR="00E71FBD" w:rsidRPr="004C328A">
        <w:t xml:space="preserve">«Сердца беспокойные». </w:t>
      </w:r>
      <w:r w:rsidR="00DE1E93" w:rsidRPr="004C328A">
        <w:t xml:space="preserve">К тому же профессия учителя имеет много общего с профессиями актера и режиссера. Безусловно, приходиться много работать над тем, чтобы увлечь, заинтересовать, заинтриговать своих учеников. Но только заразительность, убедительность, артистизм учителя, как и актера, могут обеспечить ему успех. Поэтому я разнообразила свои уроки </w:t>
      </w:r>
      <w:r w:rsidRPr="004C328A">
        <w:t>приемами и методами театральной педагогики.</w:t>
      </w:r>
    </w:p>
    <w:p w:rsidR="0080100D" w:rsidRPr="004C328A" w:rsidRDefault="0080100D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театральной деятельности в учебный 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воспитательный </w:t>
      </w:r>
      <w:proofErr w:type="gramStart"/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 предполагает</w:t>
      </w:r>
      <w:proofErr w:type="gramEnd"/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использование не как средство развлечения, а как метод стимулирования творческой активности детей, где педагог ориентирован на личность ребёнка в целом, а не только на его функции как ученика.</w:t>
      </w:r>
    </w:p>
    <w:p w:rsidR="00D653B4" w:rsidRPr="004C328A" w:rsidRDefault="0080100D" w:rsidP="00C70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28A">
        <w:rPr>
          <w:rFonts w:ascii="Times New Roman" w:hAnsi="Times New Roman" w:cs="Times New Roman"/>
          <w:sz w:val="24"/>
          <w:szCs w:val="24"/>
          <w:lang w:eastAsia="ru-RU"/>
        </w:rPr>
        <w:t>Театральная педагогика используется в учебной деятельности со времен Античности. Школа и театр очень похожи. И театр, и школа создают модели мира, это маленькие планеты, где люди (мы с вами) и наши дети</w:t>
      </w:r>
      <w:r w:rsidR="00C700D3" w:rsidRPr="004C32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28A">
        <w:rPr>
          <w:rFonts w:ascii="Times New Roman" w:hAnsi="Times New Roman" w:cs="Times New Roman"/>
          <w:sz w:val="24"/>
          <w:szCs w:val="24"/>
          <w:lang w:eastAsia="ru-RU"/>
        </w:rPr>
        <w:t xml:space="preserve">- ученики, живем – общаемся, взаимодействуем, работаем, ссоримся, </w:t>
      </w:r>
      <w:r w:rsidRPr="004C328A">
        <w:rPr>
          <w:rFonts w:ascii="Times New Roman" w:hAnsi="Times New Roman" w:cs="Times New Roman"/>
          <w:sz w:val="24"/>
          <w:szCs w:val="24"/>
        </w:rPr>
        <w:t>достигаем определенных результатов. </w:t>
      </w:r>
    </w:p>
    <w:p w:rsidR="0080100D" w:rsidRPr="004C328A" w:rsidRDefault="0080100D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hAnsi="Times New Roman" w:cs="Times New Roman"/>
          <w:sz w:val="24"/>
          <w:szCs w:val="24"/>
        </w:rPr>
        <w:t xml:space="preserve"> </w:t>
      </w:r>
      <w:r w:rsidR="00C700D3" w:rsidRPr="004C328A">
        <w:rPr>
          <w:rFonts w:ascii="Times New Roman" w:hAnsi="Times New Roman" w:cs="Times New Roman"/>
          <w:sz w:val="24"/>
          <w:szCs w:val="24"/>
        </w:rPr>
        <w:t xml:space="preserve">Педагогика давно осознала роль театра как мощного учебного и воспитательного средства и видит в театре возможность раскрыть творческий потенциал ученика, развить его духовные силы, способствовать самопознанию. </w:t>
      </w: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эффективности ее использования в учебной</w:t>
      </w:r>
      <w:r w:rsidR="00C700D3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</w:t>
      </w: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говорили и советские педагоги – Макаренко, Луначарский, Выготский. Огромен интерес к этой педагогике и сегодня. Пример – ежегодные муниципальные, областные, международные </w:t>
      </w:r>
      <w:r w:rsidR="00D653B4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ф</w:t>
      </w: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естивали школьных театров, успешными участниками которых мы являемся. И это - сильная мотивация для учащихся.  Преимущества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использования театральной педагогики в учебной деят</w:t>
      </w:r>
      <w:r w:rsidR="00C700D3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являются</w:t>
      </w: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владение живой разговорной речью, телом и </w:t>
      </w:r>
      <w:proofErr w:type="gramStart"/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мимикой ,развитие</w:t>
      </w:r>
      <w:proofErr w:type="gramEnd"/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эмоциональности, чувств, сопереживания, умение чувствовать ситуацию и выходить из нее, воспитание вкуса и чувства мера, публичности, умение владеть аудиторией, взаимодействие с окружающими, сохраняя индивидуальность, погружение в другую эпоху и предлагаемые обстоятельства, успешность здесь и сейчас – универсальное средство для воспитания Человека. </w:t>
      </w:r>
    </w:p>
    <w:p w:rsidR="00D653B4" w:rsidRPr="004C328A" w:rsidRDefault="0080100D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театрального искусства такова, что с первой минуты общения педагог оказывает непосредственное влияние на развитие, воспитание и формирование личности обучающегося. Выбор упражнений, заданий, тем для этюдов, беседы, другие формы и методы обучения направлены на развитие личности в целом. </w:t>
      </w:r>
    </w:p>
    <w:p w:rsidR="00667041" w:rsidRPr="004C328A" w:rsidRDefault="00D653B4" w:rsidP="00C700D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методы</w:t>
      </w:r>
      <w:r w:rsidR="00452E07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театральной педагогики и их элементы. Это и метод физических действий (театральные постановки), </w:t>
      </w:r>
      <w:r w:rsidR="00D152C2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исторических параллелей, 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этюдный метод</w:t>
      </w:r>
      <w:r w:rsidR="00452E07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метафорического конструктора, ролевые игры, прием персонификации, историческая сценка</w:t>
      </w:r>
      <w:r w:rsidR="00E71FBD" w:rsidRPr="004C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7041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Школьники зачастую подражают любимым героям, они сопровождают свою речь жестами, мимикой, характерными движениями. Такая форма учебного процесса помогает надолго сохранить в памяти яркие и глубокие впечатления от изученной темы, так как обращается не только к разуму ученика, но и к его чувствам.</w:t>
      </w:r>
    </w:p>
    <w:p w:rsidR="00667041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На уроках в 5-х классах мы</w:t>
      </w:r>
      <w:r w:rsidR="00452E07" w:rsidRPr="004C328A">
        <w:t xml:space="preserve"> совершаем </w:t>
      </w:r>
      <w:r w:rsidR="00C700D3" w:rsidRPr="004C328A">
        <w:t xml:space="preserve">путешествия в различные страны. </w:t>
      </w:r>
      <w:r w:rsidR="00452E07" w:rsidRPr="004C328A">
        <w:t xml:space="preserve">Каждая страна населена своими героями, событиями. Учащиеся довольно быстро и с энтузиазмом воспринимают информацию и вживаются в роли. </w:t>
      </w:r>
      <w:r w:rsidRPr="004C328A">
        <w:t xml:space="preserve"> </w:t>
      </w:r>
    </w:p>
    <w:p w:rsidR="00452E07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Учащиеся </w:t>
      </w:r>
      <w:r w:rsidR="00452E07" w:rsidRPr="004C328A">
        <w:t>6</w:t>
      </w:r>
      <w:r w:rsidRPr="004C328A">
        <w:t xml:space="preserve"> класса </w:t>
      </w:r>
      <w:r w:rsidR="00452E07" w:rsidRPr="004C328A">
        <w:t>выступ</w:t>
      </w:r>
      <w:r w:rsidR="00C700D3" w:rsidRPr="004C328A">
        <w:t>ают</w:t>
      </w:r>
      <w:r w:rsidR="00452E07" w:rsidRPr="004C328A">
        <w:t xml:space="preserve"> активными участниками судебного процесса по делу Яна Гуса</w:t>
      </w:r>
      <w:r w:rsidR="00C700D3" w:rsidRPr="004C328A">
        <w:t>.</w:t>
      </w:r>
      <w:r w:rsidRPr="004C328A">
        <w:t xml:space="preserve"> Ребята </w:t>
      </w:r>
      <w:r w:rsidR="00452E07" w:rsidRPr="004C328A">
        <w:t>«проживали» вместе с героями эту ситуацию, выражали свое отношение к происходившим событиям, пытались найти свое собственное решение проблемы.</w:t>
      </w:r>
    </w:p>
    <w:p w:rsidR="00667041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В процессе подготовки театральной постановки </w:t>
      </w:r>
      <w:r w:rsidR="00452E07" w:rsidRPr="004C328A">
        <w:t xml:space="preserve">на </w:t>
      </w:r>
      <w:proofErr w:type="gramStart"/>
      <w:r w:rsidR="00452E07" w:rsidRPr="004C328A">
        <w:t>общешкольные мероприятия и конкурсы</w:t>
      </w:r>
      <w:proofErr w:type="gramEnd"/>
      <w:r w:rsidR="00452E07" w:rsidRPr="004C328A">
        <w:t xml:space="preserve"> </w:t>
      </w:r>
      <w:r w:rsidRPr="004C328A">
        <w:t>учащиеся испытывают потребность в дополнительной информации (сведения из области этнографии, культуры, религии, литературы, искусства) и сами начинают поиск нужного материала; читают дополнительную литературу (справочную, научно-популярную, художественную литературу). Иногда обращаются за помощью ко мне</w:t>
      </w:r>
      <w:r w:rsidR="00C700D3" w:rsidRPr="004C328A">
        <w:t>,</w:t>
      </w:r>
      <w:r w:rsidRPr="004C328A">
        <w:t xml:space="preserve"> и я выступаю в роли </w:t>
      </w:r>
      <w:proofErr w:type="spellStart"/>
      <w:r w:rsidRPr="004C328A">
        <w:t>тьют</w:t>
      </w:r>
      <w:r w:rsidR="00C700D3" w:rsidRPr="004C328A">
        <w:t>е</w:t>
      </w:r>
      <w:r w:rsidRPr="004C328A">
        <w:t>ра</w:t>
      </w:r>
      <w:proofErr w:type="spellEnd"/>
      <w:r w:rsidRPr="004C328A">
        <w:t xml:space="preserve"> для формирования навыков самообразования.</w:t>
      </w:r>
    </w:p>
    <w:p w:rsidR="00667041" w:rsidRPr="004C328A" w:rsidRDefault="00452E07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Такие</w:t>
      </w:r>
      <w:r w:rsidR="00667041" w:rsidRPr="004C328A">
        <w:t xml:space="preserve"> уроки привлекательны тем, что вносят в ученические будни атмосферу праздника, приподнятое настроение, позволяют ребятам проявить свою инициативу, способствуют выработке у них чувства взаимопомощи, коммуникативных умений. Между учащимися и мной складывается демократичный тип отношений, когда я передаю учащимся не только знания, но и свой жизненный опыт, раскрываюсь перед ними как личность.</w:t>
      </w:r>
    </w:p>
    <w:p w:rsidR="00667041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>Я заметила, как у ребят меняется отношение к предмету. Они с большим интересов изучают мой предмет и готовы «совершить» новые путешествия.</w:t>
      </w:r>
      <w:r w:rsidRPr="004C328A">
        <w:br/>
        <w:t>Уроки истории и обществознания призваны научить человека думать, отстаивать свои убеждения, но при этом не забывать уроков прошлого.</w:t>
      </w:r>
    </w:p>
    <w:p w:rsidR="00667041" w:rsidRPr="004C328A" w:rsidRDefault="00667041" w:rsidP="00C700D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4C328A">
        <w:t xml:space="preserve">В заключение, хотелось бы привести слова </w:t>
      </w:r>
      <w:r w:rsidR="00C700D3" w:rsidRPr="004C328A">
        <w:t>И.Ф. Шиллера</w:t>
      </w:r>
      <w:r w:rsidRPr="004C328A">
        <w:t xml:space="preserve">: </w:t>
      </w:r>
      <w:r w:rsidR="00C700D3" w:rsidRPr="004C328A">
        <w:t>«Театр – это школа, в которой учатся с удовольствием, не замечая того, что учатся».</w:t>
      </w:r>
    </w:p>
    <w:p w:rsidR="00667041" w:rsidRPr="00C700D3" w:rsidRDefault="00667041" w:rsidP="00C700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041" w:rsidRPr="00C700D3" w:rsidSect="00DE1E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D"/>
    <w:rsid w:val="001F0823"/>
    <w:rsid w:val="003E6C0B"/>
    <w:rsid w:val="00452E07"/>
    <w:rsid w:val="004C328A"/>
    <w:rsid w:val="00667041"/>
    <w:rsid w:val="0080100D"/>
    <w:rsid w:val="009117D0"/>
    <w:rsid w:val="00941AA8"/>
    <w:rsid w:val="00AB45F8"/>
    <w:rsid w:val="00C700D3"/>
    <w:rsid w:val="00CB2CBE"/>
    <w:rsid w:val="00D152C2"/>
    <w:rsid w:val="00D653B4"/>
    <w:rsid w:val="00DE1E93"/>
    <w:rsid w:val="00E71FBD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6AC00-058D-4434-86AF-1987756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41"/>
    <w:rPr>
      <w:b/>
      <w:bCs/>
    </w:rPr>
  </w:style>
  <w:style w:type="character" w:styleId="a5">
    <w:name w:val="Hyperlink"/>
    <w:basedOn w:val="a0"/>
    <w:uiPriority w:val="99"/>
    <w:unhideWhenUsed/>
    <w:rsid w:val="003E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dcterms:created xsi:type="dcterms:W3CDTF">2022-12-07T13:41:00Z</dcterms:created>
  <dcterms:modified xsi:type="dcterms:W3CDTF">2022-12-07T13:41:00Z</dcterms:modified>
</cp:coreProperties>
</file>