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19" w:rsidRDefault="00DF0F19" w:rsidP="00E86E2C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5554C">
        <w:rPr>
          <w:rFonts w:ascii="Times New Roman" w:hAnsi="Times New Roman" w:cs="Times New Roman"/>
        </w:rPr>
        <w:t xml:space="preserve"> 1</w:t>
      </w:r>
    </w:p>
    <w:p w:rsidR="00E86E2C" w:rsidRDefault="00DF0F19" w:rsidP="00EB4E13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55554C">
        <w:rPr>
          <w:rFonts w:ascii="Times New Roman" w:hAnsi="Times New Roman" w:cs="Times New Roman"/>
        </w:rPr>
        <w:t xml:space="preserve">54-п  </w:t>
      </w:r>
      <w:r>
        <w:rPr>
          <w:rFonts w:ascii="Times New Roman" w:hAnsi="Times New Roman" w:cs="Times New Roman"/>
        </w:rPr>
        <w:t>от 17.02.2021г.</w:t>
      </w:r>
      <w:r w:rsidR="00E86E2C" w:rsidRPr="00E86E2C">
        <w:rPr>
          <w:rFonts w:ascii="Times New Roman" w:hAnsi="Times New Roman" w:cs="Times New Roman"/>
        </w:rPr>
        <w:t>.</w:t>
      </w:r>
    </w:p>
    <w:p w:rsidR="00EB4E13" w:rsidRDefault="006015A5" w:rsidP="00EB4E13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000300">
        <w:rPr>
          <w:rFonts w:ascii="Times New Roman" w:hAnsi="Times New Roman" w:cs="Times New Roman"/>
          <w:sz w:val="28"/>
          <w:szCs w:val="28"/>
        </w:rPr>
        <w:t xml:space="preserve">     </w:t>
      </w:r>
      <w:r w:rsidR="00000300" w:rsidRPr="00000300">
        <w:rPr>
          <w:rFonts w:ascii="Times New Roman" w:hAnsi="Times New Roman" w:cs="Times New Roman"/>
          <w:sz w:val="28"/>
          <w:szCs w:val="28"/>
        </w:rPr>
        <w:t>ПРОТОКОЛ</w:t>
      </w:r>
    </w:p>
    <w:p w:rsidR="00E86E2C" w:rsidRPr="00000300" w:rsidRDefault="00EB4E13" w:rsidP="00EB4E13">
      <w:pPr>
        <w:tabs>
          <w:tab w:val="left" w:pos="5529"/>
        </w:tabs>
        <w:ind w:left="552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00300" w:rsidRPr="00000300">
        <w:rPr>
          <w:rFonts w:ascii="Times New Roman" w:hAnsi="Times New Roman" w:cs="Times New Roman"/>
          <w:sz w:val="28"/>
          <w:szCs w:val="28"/>
        </w:rPr>
        <w:t>конкурса «Пою мое Отечество»</w:t>
      </w:r>
      <w:bookmarkStart w:id="0" w:name="_GoBack"/>
      <w:bookmarkEnd w:id="0"/>
    </w:p>
    <w:p w:rsidR="00EF4CF4" w:rsidRPr="00326966" w:rsidRDefault="00EF4CF4" w:rsidP="00EF4C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693"/>
        <w:gridCol w:w="2551"/>
        <w:gridCol w:w="2410"/>
      </w:tblGrid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2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6015A5" w:rsidRPr="006015A5" w:rsidRDefault="006015A5" w:rsidP="0060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5">
              <w:rPr>
                <w:rFonts w:ascii="Times New Roman" w:hAnsi="Times New Roman" w:cs="Times New Roman"/>
                <w:b/>
                <w:sz w:val="24"/>
                <w:szCs w:val="24"/>
              </w:rPr>
              <w:t>ФИО солиста (вокальной группы, юнармейского отряда)</w:t>
            </w:r>
          </w:p>
        </w:tc>
        <w:tc>
          <w:tcPr>
            <w:tcW w:w="2977" w:type="dxa"/>
          </w:tcPr>
          <w:p w:rsidR="006015A5" w:rsidRPr="006015A5" w:rsidRDefault="006015A5" w:rsidP="0060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693" w:type="dxa"/>
          </w:tcPr>
          <w:p w:rsidR="006015A5" w:rsidRPr="006015A5" w:rsidRDefault="006015A5" w:rsidP="0060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</w:tcPr>
          <w:p w:rsidR="006015A5" w:rsidRPr="006015A5" w:rsidRDefault="006015A5" w:rsidP="0060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</w:tcPr>
          <w:p w:rsidR="006015A5" w:rsidRPr="006015A5" w:rsidRDefault="006015A5" w:rsidP="0060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A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6015A5" w:rsidRPr="00F54C1F" w:rsidTr="006015A5">
        <w:tc>
          <w:tcPr>
            <w:tcW w:w="81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Рыжичкин Андрей (3а кл.)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сильна», </w:t>
            </w:r>
          </w:p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музыка А.Филиппенко, слова Т.Волгиной, 1:23</w:t>
            </w:r>
          </w:p>
        </w:tc>
        <w:tc>
          <w:tcPr>
            <w:tcW w:w="2693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51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Агунова Юлия Анатольевна</w:t>
            </w:r>
          </w:p>
        </w:tc>
        <w:tc>
          <w:tcPr>
            <w:tcW w:w="2410" w:type="dxa"/>
          </w:tcPr>
          <w:p w:rsidR="006015A5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6015A5" w:rsidRPr="006350C5" w:rsidRDefault="006015A5" w:rsidP="006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015A5" w:rsidRPr="00F54C1F" w:rsidTr="006015A5">
        <w:tc>
          <w:tcPr>
            <w:tcW w:w="81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Тараканова Александра (7б кл.)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«Письмо, пришедшее с войны», слова В.Сидоровой, музыка О.Сидоровой, 3:52</w:t>
            </w:r>
          </w:p>
        </w:tc>
        <w:tc>
          <w:tcPr>
            <w:tcW w:w="2693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51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Агунова Юлия Анатольевна</w:t>
            </w:r>
          </w:p>
        </w:tc>
        <w:tc>
          <w:tcPr>
            <w:tcW w:w="2410" w:type="dxa"/>
          </w:tcPr>
          <w:p w:rsidR="006015A5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6015A5" w:rsidRPr="006350C5" w:rsidRDefault="006015A5" w:rsidP="006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015A5" w:rsidRPr="00F54C1F" w:rsidTr="006015A5">
        <w:tc>
          <w:tcPr>
            <w:tcW w:w="81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Вокальная студия гимназии №1 Брян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(Егоренкова Полина, Гончаров Иван, Сержанова Виктория, Апатова Ольга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, Кумков Максим – 6б кл., Машина Полина - 6а кл., Тараканова Александра – 7б кл., Несмачная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Павлова Ульяна, Соколов Илья – 7в кл., Липовенко Любовь – 8а кл., Комиссарова Ангелина – 8б кл., Машина Виктория – 9б кл.)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 xml:space="preserve">«100 святых церквей», </w:t>
            </w:r>
          </w:p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слова и музыка театра песни «Талисман», 4:41</w:t>
            </w:r>
          </w:p>
        </w:tc>
        <w:tc>
          <w:tcPr>
            <w:tcW w:w="2693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51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Агунова Юлия Анатольевна</w:t>
            </w:r>
          </w:p>
        </w:tc>
        <w:tc>
          <w:tcPr>
            <w:tcW w:w="2410" w:type="dxa"/>
          </w:tcPr>
          <w:p w:rsidR="006015A5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015A5" w:rsidRPr="006350C5" w:rsidRDefault="006015A5" w:rsidP="006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015A5" w:rsidRPr="00F54C1F" w:rsidTr="006015A5">
        <w:tc>
          <w:tcPr>
            <w:tcW w:w="81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отряд 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«Феникс» (</w:t>
            </w:r>
            <w:r w:rsidRPr="00F54C1F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 xml:space="preserve">: Алешин Никита, Кулешов Роман, Щемелинина Анастасия, 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Низовцева Алена – 11 кл., Зенченко Александр – 10 кл., Суворов Иван – 9а кл., Касилова Ксения, Никольчук Анастасия – 7б кл.)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«Краповый берет» (ВИА «Спецназ», песня «Краповый цвет», музыка С. Горбацкого, слова А. Вашкевича и С. 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Горбацкого;</w:t>
            </w:r>
          </w:p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Г. Катрачев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, «Русскому спецназу - Краповым беретам»), 5:26</w:t>
            </w:r>
          </w:p>
        </w:tc>
        <w:tc>
          <w:tcPr>
            <w:tcW w:w="2693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№1 Брянского района»</w:t>
            </w:r>
          </w:p>
        </w:tc>
        <w:tc>
          <w:tcPr>
            <w:tcW w:w="2551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Степин Вячеслав Владимирович</w:t>
            </w:r>
          </w:p>
        </w:tc>
        <w:tc>
          <w:tcPr>
            <w:tcW w:w="2410" w:type="dxa"/>
          </w:tcPr>
          <w:p w:rsidR="006015A5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15A5" w:rsidRPr="006350C5" w:rsidRDefault="006015A5" w:rsidP="006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015A5" w:rsidRPr="00F54C1F" w:rsidTr="006015A5">
        <w:tc>
          <w:tcPr>
            <w:tcW w:w="81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отряд 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«Феникс» (</w:t>
            </w:r>
            <w:r w:rsidRPr="00F54C1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: Шеварина Полина, Боханова Валентина, Бирюлина Анастасия, Чумин Матвей, Сальникова Ульяна – 7б кл., Кореневкина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7в кл.</w:t>
            </w: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, Левина Полина, Егоренкова Полина – 6б кл. )</w:t>
            </w:r>
          </w:p>
        </w:tc>
        <w:tc>
          <w:tcPr>
            <w:tcW w:w="2977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Композиция «Служить России» (песня «Служить России», слова Э. Ханок, музыка И. Резника), 4:27</w:t>
            </w:r>
          </w:p>
        </w:tc>
        <w:tc>
          <w:tcPr>
            <w:tcW w:w="2693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51" w:type="dxa"/>
          </w:tcPr>
          <w:p w:rsidR="006015A5" w:rsidRPr="00F54C1F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1F">
              <w:rPr>
                <w:rFonts w:ascii="Times New Roman" w:hAnsi="Times New Roman" w:cs="Times New Roman"/>
                <w:sz w:val="24"/>
                <w:szCs w:val="24"/>
              </w:rPr>
              <w:t>Степин Вячеслав Владимирович</w:t>
            </w:r>
          </w:p>
        </w:tc>
        <w:tc>
          <w:tcPr>
            <w:tcW w:w="2410" w:type="dxa"/>
          </w:tcPr>
          <w:p w:rsidR="006015A5" w:rsidRDefault="006015A5" w:rsidP="006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Полина Алексеевна,</w:t>
            </w:r>
          </w:p>
        </w:tc>
        <w:tc>
          <w:tcPr>
            <w:tcW w:w="2977" w:type="dxa"/>
          </w:tcPr>
          <w:p w:rsidR="006015A5" w:rsidRDefault="006015A5" w:rsidP="004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в России»</w:t>
            </w:r>
          </w:p>
          <w:p w:rsidR="006015A5" w:rsidRDefault="006015A5" w:rsidP="004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: Анастасии Гладковой</w:t>
            </w:r>
          </w:p>
          <w:p w:rsidR="006015A5" w:rsidRPr="00326966" w:rsidRDefault="006015A5" w:rsidP="004C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Вячеслава Цветкова</w:t>
            </w: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Вусенко С. М.</w:t>
            </w:r>
          </w:p>
        </w:tc>
        <w:tc>
          <w:tcPr>
            <w:tcW w:w="2410" w:type="dxa"/>
          </w:tcPr>
          <w:p w:rsidR="006015A5" w:rsidRDefault="006015A5" w:rsidP="00E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6015A5" w:rsidRPr="006350C5" w:rsidRDefault="006015A5" w:rsidP="00E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015A5" w:rsidRPr="00EE3524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3524">
              <w:rPr>
                <w:rFonts w:ascii="Times New Roman" w:hAnsi="Times New Roman" w:cs="Times New Roman"/>
                <w:sz w:val="24"/>
                <w:szCs w:val="24"/>
              </w:rPr>
              <w:t>окальная группа 5 кл</w:t>
            </w:r>
          </w:p>
        </w:tc>
        <w:tc>
          <w:tcPr>
            <w:tcW w:w="2977" w:type="dxa"/>
          </w:tcPr>
          <w:p w:rsidR="006015A5" w:rsidRPr="00EE3524" w:rsidRDefault="006015A5" w:rsidP="006B302F">
            <w:pPr>
              <w:rPr>
                <w:rFonts w:ascii="Times New Roman" w:hAnsi="Times New Roman" w:cs="Times New Roman"/>
              </w:rPr>
            </w:pPr>
            <w:r w:rsidRPr="00EE3524">
              <w:rPr>
                <w:rFonts w:ascii="Times New Roman" w:hAnsi="Times New Roman" w:cs="Times New Roman"/>
              </w:rPr>
              <w:t>« Есть у Родины витязи» стихи Синявского муз. Кадомцева</w:t>
            </w:r>
          </w:p>
        </w:tc>
        <w:tc>
          <w:tcPr>
            <w:tcW w:w="2693" w:type="dxa"/>
          </w:tcPr>
          <w:p w:rsidR="006015A5" w:rsidRPr="00EE3524" w:rsidRDefault="006015A5" w:rsidP="00E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015A5" w:rsidRPr="00EE3524" w:rsidRDefault="006015A5" w:rsidP="00E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4">
              <w:rPr>
                <w:rFonts w:ascii="Times New Roman" w:hAnsi="Times New Roman" w:cs="Times New Roman"/>
                <w:sz w:val="24"/>
                <w:szCs w:val="24"/>
              </w:rPr>
              <w:t xml:space="preserve"> « Домашовская СОШ»</w:t>
            </w:r>
          </w:p>
        </w:tc>
        <w:tc>
          <w:tcPr>
            <w:tcW w:w="2551" w:type="dxa"/>
          </w:tcPr>
          <w:p w:rsidR="006015A5" w:rsidRPr="00EE3524" w:rsidRDefault="006015A5" w:rsidP="006B302F">
            <w:pPr>
              <w:rPr>
                <w:rFonts w:ascii="Times New Roman" w:hAnsi="Times New Roman" w:cs="Times New Roman"/>
              </w:rPr>
            </w:pPr>
            <w:r w:rsidRPr="00EE3524">
              <w:rPr>
                <w:rFonts w:ascii="Times New Roman" w:hAnsi="Times New Roman" w:cs="Times New Roman"/>
              </w:rPr>
              <w:t>Медведева Лариса Васильевна</w:t>
            </w:r>
          </w:p>
          <w:p w:rsidR="006015A5" w:rsidRPr="00EE3524" w:rsidRDefault="006015A5" w:rsidP="006B302F">
            <w:pPr>
              <w:rPr>
                <w:rFonts w:ascii="Times New Roman" w:hAnsi="Times New Roman" w:cs="Times New Roman"/>
              </w:rPr>
            </w:pPr>
            <w:r w:rsidRPr="00EE3524">
              <w:rPr>
                <w:rFonts w:ascii="Times New Roman" w:hAnsi="Times New Roman" w:cs="Times New Roman"/>
              </w:rPr>
              <w:t>89192971724</w:t>
            </w:r>
          </w:p>
        </w:tc>
        <w:tc>
          <w:tcPr>
            <w:tcW w:w="2410" w:type="dxa"/>
          </w:tcPr>
          <w:p w:rsidR="006015A5" w:rsidRDefault="006015A5" w:rsidP="006E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6015A5" w:rsidRPr="006350C5" w:rsidRDefault="006015A5" w:rsidP="006E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015A5" w:rsidRPr="00EE3524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4">
              <w:rPr>
                <w:rFonts w:ascii="Times New Roman" w:hAnsi="Times New Roman" w:cs="Times New Roman"/>
                <w:sz w:val="24"/>
                <w:szCs w:val="24"/>
              </w:rPr>
              <w:t>Мельник Полина 5 кл</w:t>
            </w:r>
          </w:p>
        </w:tc>
        <w:tc>
          <w:tcPr>
            <w:tcW w:w="2977" w:type="dxa"/>
          </w:tcPr>
          <w:p w:rsidR="006015A5" w:rsidRPr="00EE3524" w:rsidRDefault="006015A5" w:rsidP="006B302F">
            <w:pPr>
              <w:rPr>
                <w:rFonts w:ascii="Times New Roman" w:hAnsi="Times New Roman" w:cs="Times New Roman"/>
              </w:rPr>
            </w:pPr>
            <w:r w:rsidRPr="00EE3524">
              <w:rPr>
                <w:rFonts w:ascii="Times New Roman" w:hAnsi="Times New Roman" w:cs="Times New Roman"/>
              </w:rPr>
              <w:t xml:space="preserve">сл. и муз А. Петряшевой « Я хочу, чтобы не было больше войны» </w:t>
            </w:r>
          </w:p>
        </w:tc>
        <w:tc>
          <w:tcPr>
            <w:tcW w:w="2693" w:type="dxa"/>
          </w:tcPr>
          <w:p w:rsidR="006015A5" w:rsidRPr="00EE3524" w:rsidRDefault="006015A5" w:rsidP="00E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015A5" w:rsidRPr="00EE3524" w:rsidRDefault="006015A5" w:rsidP="00E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24">
              <w:rPr>
                <w:rFonts w:ascii="Times New Roman" w:hAnsi="Times New Roman" w:cs="Times New Roman"/>
                <w:sz w:val="24"/>
                <w:szCs w:val="24"/>
              </w:rPr>
              <w:t xml:space="preserve"> « Домашовская СОШ»</w:t>
            </w:r>
          </w:p>
        </w:tc>
        <w:tc>
          <w:tcPr>
            <w:tcW w:w="2551" w:type="dxa"/>
          </w:tcPr>
          <w:p w:rsidR="006015A5" w:rsidRPr="00EE3524" w:rsidRDefault="006015A5" w:rsidP="006B302F">
            <w:pPr>
              <w:rPr>
                <w:rFonts w:ascii="Times New Roman" w:hAnsi="Times New Roman" w:cs="Times New Roman"/>
              </w:rPr>
            </w:pPr>
            <w:r w:rsidRPr="00EE3524">
              <w:rPr>
                <w:rFonts w:ascii="Times New Roman" w:hAnsi="Times New Roman" w:cs="Times New Roman"/>
              </w:rPr>
              <w:t>Медведева Лариса Васильевна</w:t>
            </w:r>
          </w:p>
          <w:p w:rsidR="006015A5" w:rsidRPr="00EE3524" w:rsidRDefault="006015A5" w:rsidP="006B302F">
            <w:pPr>
              <w:rPr>
                <w:rFonts w:ascii="Times New Roman" w:hAnsi="Times New Roman" w:cs="Times New Roman"/>
              </w:rPr>
            </w:pPr>
            <w:r w:rsidRPr="00EE3524">
              <w:rPr>
                <w:rFonts w:ascii="Times New Roman" w:hAnsi="Times New Roman" w:cs="Times New Roman"/>
              </w:rPr>
              <w:t>89192971724</w:t>
            </w:r>
          </w:p>
        </w:tc>
        <w:tc>
          <w:tcPr>
            <w:tcW w:w="2410" w:type="dxa"/>
          </w:tcPr>
          <w:p w:rsidR="006015A5" w:rsidRDefault="006015A5" w:rsidP="006E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015A5" w:rsidRPr="00F739FB" w:rsidRDefault="006015A5" w:rsidP="00F739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Быков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</w:t>
            </w:r>
          </w:p>
          <w:p w:rsidR="006015A5" w:rsidRPr="00F739FB" w:rsidRDefault="006015A5" w:rsidP="00F739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 xml:space="preserve">«Моя Армия» 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 xml:space="preserve">муз. Э. Ханок 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сл. И. Резника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МБОУ «Колтовская ООШ» Брянского района</w:t>
            </w:r>
          </w:p>
        </w:tc>
        <w:tc>
          <w:tcPr>
            <w:tcW w:w="2551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Третьякова Галина Борисовна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89307350121</w:t>
            </w:r>
          </w:p>
        </w:tc>
        <w:tc>
          <w:tcPr>
            <w:tcW w:w="2410" w:type="dxa"/>
          </w:tcPr>
          <w:p w:rsidR="006015A5" w:rsidRDefault="006015A5" w:rsidP="00B1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15A5" w:rsidRPr="006350C5" w:rsidRDefault="006015A5" w:rsidP="00B1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015A5" w:rsidRPr="00F739FB" w:rsidRDefault="006015A5" w:rsidP="00F739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кл</w:t>
            </w:r>
          </w:p>
        </w:tc>
        <w:tc>
          <w:tcPr>
            <w:tcW w:w="2977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 xml:space="preserve">«А закаты алые» 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 xml:space="preserve">муз. В. Осошкина 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сл. Н. Осошкиной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МБОУ «Колтовская ООШ» Брянского района</w:t>
            </w:r>
          </w:p>
        </w:tc>
        <w:tc>
          <w:tcPr>
            <w:tcW w:w="2551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Третьякова Галина Борисовна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89307350121</w:t>
            </w:r>
          </w:p>
        </w:tc>
        <w:tc>
          <w:tcPr>
            <w:tcW w:w="2410" w:type="dxa"/>
          </w:tcPr>
          <w:p w:rsidR="006015A5" w:rsidRDefault="006015A5" w:rsidP="00B1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B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Далинина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 xml:space="preserve">«Россия родина моя» 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Муз. и сл. Евгения Цыброва</w:t>
            </w:r>
          </w:p>
        </w:tc>
        <w:tc>
          <w:tcPr>
            <w:tcW w:w="2693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МБОУ «Колтовская ООШ» Брянского района</w:t>
            </w:r>
          </w:p>
        </w:tc>
        <w:tc>
          <w:tcPr>
            <w:tcW w:w="2551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Лобкова Татьяна Григорьевна89206027780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5A5" w:rsidRDefault="006015A5" w:rsidP="00B1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конкурса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 кл</w:t>
            </w:r>
          </w:p>
        </w:tc>
        <w:tc>
          <w:tcPr>
            <w:tcW w:w="2977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 xml:space="preserve">«Солнце скрылось за горою» 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 xml:space="preserve">муз. М. Блантера 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сл. А. Коваленкова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МБОУ «Колтовская ООШ» Брянского района</w:t>
            </w:r>
          </w:p>
        </w:tc>
        <w:tc>
          <w:tcPr>
            <w:tcW w:w="2551" w:type="dxa"/>
          </w:tcPr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Лобкова Татьяна Григорьевна</w:t>
            </w:r>
          </w:p>
          <w:p w:rsidR="006015A5" w:rsidRPr="00F739FB" w:rsidRDefault="006015A5" w:rsidP="00F7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FB">
              <w:rPr>
                <w:rFonts w:ascii="Times New Roman" w:hAnsi="Times New Roman" w:cs="Times New Roman"/>
                <w:sz w:val="24"/>
                <w:szCs w:val="24"/>
              </w:rPr>
              <w:t>89206027780</w:t>
            </w:r>
          </w:p>
        </w:tc>
        <w:tc>
          <w:tcPr>
            <w:tcW w:w="2410" w:type="dxa"/>
          </w:tcPr>
          <w:p w:rsidR="006015A5" w:rsidRDefault="006015A5" w:rsidP="00B1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015A5" w:rsidRPr="00E41F1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«Соловушки» - 4 кл</w:t>
            </w:r>
          </w:p>
        </w:tc>
        <w:tc>
          <w:tcPr>
            <w:tcW w:w="2977" w:type="dxa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Муз. Ген. Гладкова,</w:t>
            </w:r>
          </w:p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Сл. Ю.Энтина</w:t>
            </w:r>
          </w:p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«Край, в котором ты живёшь»</w:t>
            </w:r>
          </w:p>
        </w:tc>
        <w:tc>
          <w:tcPr>
            <w:tcW w:w="2693" w:type="dxa"/>
            <w:vAlign w:val="center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551" w:type="dxa"/>
            <w:vAlign w:val="center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Тимошина Татьяна Ивановна,</w:t>
            </w:r>
          </w:p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89208487620</w:t>
            </w:r>
          </w:p>
        </w:tc>
        <w:tc>
          <w:tcPr>
            <w:tcW w:w="2410" w:type="dxa"/>
          </w:tcPr>
          <w:p w:rsidR="006015A5" w:rsidRDefault="006015A5" w:rsidP="0053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015A5" w:rsidRPr="006350C5" w:rsidRDefault="006015A5" w:rsidP="0053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015A5" w:rsidRPr="00E41F1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Вокальное трио -10 кл</w:t>
            </w:r>
          </w:p>
        </w:tc>
        <w:tc>
          <w:tcPr>
            <w:tcW w:w="2977" w:type="dxa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Муз. и сл. Ю. Тарана,</w:t>
            </w:r>
          </w:p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«Россия – моя звезда»</w:t>
            </w:r>
          </w:p>
        </w:tc>
        <w:tc>
          <w:tcPr>
            <w:tcW w:w="2693" w:type="dxa"/>
            <w:vAlign w:val="center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551" w:type="dxa"/>
            <w:vAlign w:val="center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Тимошина Татьяна Ивановна,</w:t>
            </w:r>
          </w:p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89208487620</w:t>
            </w:r>
          </w:p>
        </w:tc>
        <w:tc>
          <w:tcPr>
            <w:tcW w:w="2410" w:type="dxa"/>
          </w:tcPr>
          <w:p w:rsidR="006015A5" w:rsidRPr="005362C7" w:rsidRDefault="006015A5" w:rsidP="0053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1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015A5" w:rsidRPr="00E41F1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Вокальная группа «Юность» 9 - 11</w:t>
            </w:r>
          </w:p>
        </w:tc>
        <w:tc>
          <w:tcPr>
            <w:tcW w:w="2977" w:type="dxa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композиция: </w:t>
            </w:r>
          </w:p>
          <w:p w:rsidR="006015A5" w:rsidRPr="00E41F15" w:rsidRDefault="006015A5" w:rsidP="00E41F15">
            <w:pPr>
              <w:numPr>
                <w:ilvl w:val="0"/>
                <w:numId w:val="1"/>
              </w:numPr>
              <w:ind w:left="31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«Мы нынче очень празднично живём» Н. Добронравова,</w:t>
            </w:r>
          </w:p>
          <w:p w:rsidR="006015A5" w:rsidRPr="00E41F15" w:rsidRDefault="006015A5" w:rsidP="00E41F15">
            <w:pPr>
              <w:numPr>
                <w:ilvl w:val="0"/>
                <w:numId w:val="1"/>
              </w:numPr>
              <w:ind w:left="31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«За того парня», муз. М. Фрадкина, сл. Р.Рождественского</w:t>
            </w:r>
          </w:p>
          <w:p w:rsidR="006015A5" w:rsidRPr="00E41F15" w:rsidRDefault="006015A5" w:rsidP="00E41F15">
            <w:pPr>
              <w:numPr>
                <w:ilvl w:val="0"/>
                <w:numId w:val="1"/>
              </w:numPr>
              <w:ind w:left="31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«Спасибо Героям», О Масловой;</w:t>
            </w:r>
          </w:p>
          <w:p w:rsidR="006015A5" w:rsidRPr="00E41F15" w:rsidRDefault="006015A5" w:rsidP="00E41F15">
            <w:pPr>
              <w:numPr>
                <w:ilvl w:val="0"/>
                <w:numId w:val="1"/>
              </w:numPr>
              <w:ind w:left="31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«Хотят ли русские войны», муз. Э. Колмановского, сл. Е. Евтушенко</w:t>
            </w:r>
          </w:p>
        </w:tc>
        <w:tc>
          <w:tcPr>
            <w:tcW w:w="2693" w:type="dxa"/>
            <w:vAlign w:val="center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551" w:type="dxa"/>
            <w:vAlign w:val="center"/>
          </w:tcPr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Дакше Ольга Владимировна,</w:t>
            </w:r>
          </w:p>
          <w:p w:rsidR="006015A5" w:rsidRPr="00E41F15" w:rsidRDefault="006015A5" w:rsidP="00E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89611059265</w:t>
            </w:r>
          </w:p>
        </w:tc>
        <w:tc>
          <w:tcPr>
            <w:tcW w:w="2410" w:type="dxa"/>
          </w:tcPr>
          <w:p w:rsidR="006015A5" w:rsidRDefault="00683F68" w:rsidP="0053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5A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6015A5" w:rsidRPr="006350C5" w:rsidRDefault="006015A5" w:rsidP="0053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015A5" w:rsidRPr="00E41F15" w:rsidRDefault="006015A5" w:rsidP="006B302F">
            <w:pPr>
              <w:rPr>
                <w:rFonts w:ascii="Times New Roman" w:hAnsi="Times New Roman" w:cs="Times New Roman"/>
              </w:rPr>
            </w:pPr>
            <w:r w:rsidRPr="00E41F15">
              <w:rPr>
                <w:rFonts w:ascii="Times New Roman" w:hAnsi="Times New Roman" w:cs="Times New Roman"/>
              </w:rPr>
              <w:t>Солист Руденков Максим – 10 кл</w:t>
            </w:r>
          </w:p>
        </w:tc>
        <w:tc>
          <w:tcPr>
            <w:tcW w:w="2977" w:type="dxa"/>
          </w:tcPr>
          <w:p w:rsidR="006015A5" w:rsidRPr="00E41F1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«Родина», муз. и сл. Д.Майданова</w:t>
            </w:r>
          </w:p>
        </w:tc>
        <w:tc>
          <w:tcPr>
            <w:tcW w:w="2693" w:type="dxa"/>
            <w:vAlign w:val="center"/>
          </w:tcPr>
          <w:p w:rsidR="006015A5" w:rsidRPr="00E41F15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551" w:type="dxa"/>
            <w:vAlign w:val="center"/>
          </w:tcPr>
          <w:p w:rsidR="006015A5" w:rsidRPr="00E41F15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Дакше Ольга Владимировна,</w:t>
            </w:r>
          </w:p>
          <w:p w:rsidR="006015A5" w:rsidRPr="00E41F15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15">
              <w:rPr>
                <w:rFonts w:ascii="Times New Roman" w:hAnsi="Times New Roman" w:cs="Times New Roman"/>
                <w:sz w:val="24"/>
                <w:szCs w:val="24"/>
              </w:rPr>
              <w:t>89611059265</w:t>
            </w:r>
          </w:p>
        </w:tc>
        <w:tc>
          <w:tcPr>
            <w:tcW w:w="2410" w:type="dxa"/>
          </w:tcPr>
          <w:p w:rsidR="006015A5" w:rsidRDefault="006015A5" w:rsidP="0053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6015A5" w:rsidRPr="006350C5" w:rsidRDefault="006015A5" w:rsidP="0053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015A5" w:rsidRDefault="006015A5" w:rsidP="0053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Pr="00326966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015A5" w:rsidRPr="005362C7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C7">
              <w:rPr>
                <w:rFonts w:ascii="Times New Roman" w:hAnsi="Times New Roman" w:cs="Times New Roman"/>
                <w:sz w:val="24"/>
                <w:szCs w:val="24"/>
              </w:rPr>
              <w:t>Вокальная группа «Фантазия»</w:t>
            </w:r>
          </w:p>
          <w:p w:rsidR="006015A5" w:rsidRPr="005362C7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5362C7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C7">
              <w:rPr>
                <w:rFonts w:ascii="Times New Roman" w:hAnsi="Times New Roman" w:cs="Times New Roman"/>
                <w:sz w:val="24"/>
                <w:szCs w:val="24"/>
              </w:rPr>
              <w:t>Авторы музыки и слов Александр Петренко, Марк Гейхман</w:t>
            </w:r>
          </w:p>
          <w:p w:rsidR="006015A5" w:rsidRPr="005362C7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C7">
              <w:rPr>
                <w:rFonts w:ascii="Times New Roman" w:hAnsi="Times New Roman" w:cs="Times New Roman"/>
                <w:sz w:val="24"/>
                <w:szCs w:val="24"/>
              </w:rPr>
              <w:t>«С тобой и за тебя, Россия!»</w:t>
            </w:r>
          </w:p>
          <w:p w:rsidR="006015A5" w:rsidRPr="005362C7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C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693" w:type="dxa"/>
          </w:tcPr>
          <w:p w:rsidR="006015A5" w:rsidRPr="005362C7" w:rsidRDefault="00EB4E13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015A5" w:rsidRPr="005362C7">
              <w:rPr>
                <w:rFonts w:ascii="Times New Roman" w:hAnsi="Times New Roman" w:cs="Times New Roman"/>
                <w:sz w:val="24"/>
                <w:szCs w:val="24"/>
              </w:rPr>
              <w:t xml:space="preserve"> «Малополпинская средняя общеобразовательная школа»</w:t>
            </w:r>
          </w:p>
          <w:p w:rsidR="006015A5" w:rsidRPr="005362C7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C7"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</w:tc>
        <w:tc>
          <w:tcPr>
            <w:tcW w:w="2551" w:type="dxa"/>
          </w:tcPr>
          <w:p w:rsidR="006015A5" w:rsidRPr="005362C7" w:rsidRDefault="006015A5" w:rsidP="005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C7">
              <w:rPr>
                <w:rFonts w:ascii="Times New Roman" w:hAnsi="Times New Roman" w:cs="Times New Roman"/>
                <w:sz w:val="24"/>
                <w:szCs w:val="24"/>
              </w:rPr>
              <w:t>Гридина Елена Владимировна</w:t>
            </w:r>
          </w:p>
        </w:tc>
        <w:tc>
          <w:tcPr>
            <w:tcW w:w="2410" w:type="dxa"/>
          </w:tcPr>
          <w:p w:rsidR="006015A5" w:rsidRDefault="006015A5" w:rsidP="008B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Антоненкова Алиса -  3б класс</w:t>
            </w:r>
          </w:p>
        </w:tc>
        <w:tc>
          <w:tcPr>
            <w:tcW w:w="2977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«Росиночка-Россия»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Муз. Е. Зарицкая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 Е. Шевчук</w:t>
            </w:r>
          </w:p>
        </w:tc>
        <w:tc>
          <w:tcPr>
            <w:tcW w:w="2693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«Мичуринская СОШ»</w:t>
            </w:r>
          </w:p>
        </w:tc>
        <w:tc>
          <w:tcPr>
            <w:tcW w:w="2551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Васильевна </w:t>
            </w:r>
            <w:r w:rsidRPr="00717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89065018192</w:t>
            </w:r>
          </w:p>
        </w:tc>
        <w:tc>
          <w:tcPr>
            <w:tcW w:w="2410" w:type="dxa"/>
          </w:tcPr>
          <w:p w:rsidR="006015A5" w:rsidRDefault="006015A5" w:rsidP="005F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015A5" w:rsidRPr="006350C5" w:rsidRDefault="006015A5" w:rsidP="005F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6015A5" w:rsidRPr="00326966" w:rsidRDefault="006015A5" w:rsidP="005F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Юнармейский отряд: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Аношко Никита – 11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Лобырев Никита – 11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Плутова Анастасия – 11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Боровиков Владимир – 10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Аниканова Полина – 10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Корзунова Юлия – 10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Иванова Анастасия – 10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Курашов Егор – 8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Никита – 8 класс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«Мы – армия народа»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Муз. Г. Мовсесян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Сл. Р. Рождественский</w:t>
            </w:r>
          </w:p>
        </w:tc>
        <w:tc>
          <w:tcPr>
            <w:tcW w:w="2693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МБОУ «Мичуринская СОШ»</w:t>
            </w:r>
          </w:p>
        </w:tc>
        <w:tc>
          <w:tcPr>
            <w:tcW w:w="2551" w:type="dxa"/>
          </w:tcPr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Васильевна 89065018192, 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Леонов Александр Иванович</w:t>
            </w:r>
          </w:p>
          <w:p w:rsidR="006015A5" w:rsidRPr="0071790D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0D">
              <w:rPr>
                <w:rFonts w:ascii="Times New Roman" w:hAnsi="Times New Roman" w:cs="Times New Roman"/>
                <w:sz w:val="24"/>
                <w:szCs w:val="24"/>
              </w:rPr>
              <w:t>89964470495</w:t>
            </w:r>
          </w:p>
        </w:tc>
        <w:tc>
          <w:tcPr>
            <w:tcW w:w="2410" w:type="dxa"/>
          </w:tcPr>
          <w:p w:rsidR="006015A5" w:rsidRDefault="006015A5" w:rsidP="005F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15A5" w:rsidRPr="006350C5" w:rsidRDefault="006015A5" w:rsidP="005F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6015A5" w:rsidRPr="00326966" w:rsidRDefault="006015A5" w:rsidP="005F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«Возрождение»</w:t>
            </w:r>
          </w:p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146387" w:rsidRDefault="006015A5" w:rsidP="006B3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той весне»</w:t>
            </w:r>
          </w:p>
          <w:p w:rsidR="006015A5" w:rsidRPr="00146387" w:rsidRDefault="006015A5" w:rsidP="006B30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Сл. и муз. Елены Плотниковой</w:t>
            </w:r>
          </w:p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 Ю. Лёвкина»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Княгинина М.А.</w:t>
            </w:r>
          </w:p>
        </w:tc>
        <w:tc>
          <w:tcPr>
            <w:tcW w:w="2410" w:type="dxa"/>
          </w:tcPr>
          <w:p w:rsidR="006015A5" w:rsidRDefault="006015A5" w:rsidP="0051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«Созвездие»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закаты алые, алые, алые»</w:t>
            </w:r>
          </w:p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Осошник</w:t>
            </w:r>
          </w:p>
        </w:tc>
        <w:tc>
          <w:tcPr>
            <w:tcW w:w="2693" w:type="dxa"/>
          </w:tcPr>
          <w:p w:rsidR="006015A5" w:rsidRDefault="006015A5" w:rsidP="006B302F">
            <w:r w:rsidRPr="00485D6F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 Ю. Лёвкина»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Е.Г.</w:t>
            </w:r>
          </w:p>
        </w:tc>
        <w:tc>
          <w:tcPr>
            <w:tcW w:w="2410" w:type="dxa"/>
          </w:tcPr>
          <w:p w:rsidR="006015A5" w:rsidRDefault="006015A5" w:rsidP="0051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4E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Блохина Елизавета, солист, 6 б класс 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«Кукушка», Виктор Цой</w:t>
            </w:r>
          </w:p>
        </w:tc>
        <w:tc>
          <w:tcPr>
            <w:tcW w:w="2693" w:type="dxa"/>
          </w:tcPr>
          <w:p w:rsidR="006015A5" w:rsidRDefault="006015A5" w:rsidP="006B302F">
            <w:r w:rsidRPr="00485D6F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 Ю. Лёвкина»</w:t>
            </w:r>
          </w:p>
        </w:tc>
        <w:tc>
          <w:tcPr>
            <w:tcW w:w="2551" w:type="dxa"/>
          </w:tcPr>
          <w:p w:rsidR="006015A5" w:rsidRDefault="006015A5" w:rsidP="006B302F">
            <w:r w:rsidRPr="00A66A97">
              <w:rPr>
                <w:rFonts w:ascii="Times New Roman" w:hAnsi="Times New Roman" w:cs="Times New Roman"/>
                <w:sz w:val="24"/>
                <w:szCs w:val="24"/>
              </w:rPr>
              <w:t>Княгинина М.А.</w:t>
            </w:r>
          </w:p>
        </w:tc>
        <w:tc>
          <w:tcPr>
            <w:tcW w:w="2410" w:type="dxa"/>
          </w:tcPr>
          <w:p w:rsidR="006015A5" w:rsidRPr="008B0811" w:rsidRDefault="006015A5" w:rsidP="0051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4E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Полина, солист, 11 класс</w:t>
            </w:r>
          </w:p>
        </w:tc>
        <w:tc>
          <w:tcPr>
            <w:tcW w:w="2977" w:type="dxa"/>
          </w:tcPr>
          <w:p w:rsidR="006015A5" w:rsidRPr="00D73AD0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73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Б.Окуджава "До свидания, мальчики"</w:t>
            </w:r>
          </w:p>
        </w:tc>
        <w:tc>
          <w:tcPr>
            <w:tcW w:w="2693" w:type="dxa"/>
          </w:tcPr>
          <w:p w:rsidR="006015A5" w:rsidRPr="00485D6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6F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 Ю. Лёвкина»</w:t>
            </w:r>
          </w:p>
        </w:tc>
        <w:tc>
          <w:tcPr>
            <w:tcW w:w="2551" w:type="dxa"/>
          </w:tcPr>
          <w:p w:rsidR="006015A5" w:rsidRPr="00504F03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М.А.</w:t>
            </w:r>
          </w:p>
        </w:tc>
        <w:tc>
          <w:tcPr>
            <w:tcW w:w="2410" w:type="dxa"/>
          </w:tcPr>
          <w:p w:rsidR="006015A5" w:rsidRDefault="006015A5" w:rsidP="00A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6015A5" w:rsidRPr="006350C5" w:rsidRDefault="006015A5" w:rsidP="00A1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37">
              <w:rPr>
                <w:rFonts w:ascii="Times New Roman" w:eastAsia="Calibri" w:hAnsi="Times New Roman" w:cs="Times New Roman"/>
                <w:sz w:val="24"/>
                <w:szCs w:val="24"/>
              </w:rPr>
              <w:t>Савкина Марианна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солист 4 класс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A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И.Савицкая  «Женщина в погонах»</w:t>
            </w:r>
          </w:p>
        </w:tc>
        <w:tc>
          <w:tcPr>
            <w:tcW w:w="2693" w:type="dxa"/>
          </w:tcPr>
          <w:p w:rsidR="006015A5" w:rsidRPr="00485D6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6F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 Ю. Лёвкина»</w:t>
            </w:r>
          </w:p>
        </w:tc>
        <w:tc>
          <w:tcPr>
            <w:tcW w:w="2551" w:type="dxa"/>
          </w:tcPr>
          <w:p w:rsidR="006015A5" w:rsidRPr="006F6137" w:rsidRDefault="006015A5" w:rsidP="006B302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37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М.Н.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5A5" w:rsidRPr="00A103D2" w:rsidRDefault="006015A5" w:rsidP="00A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4E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соль ре фа ми»  - 2 кл</w:t>
            </w:r>
          </w:p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(Дмитраков Олег Алексеевич,</w:t>
            </w:r>
            <w:r w:rsidRPr="00B7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Саткевич Вера Алексеевна, Варламова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Игнатенко Ксения Анатольевна, Пилюгина Дарья Дмитриевна, Лобачева Елизавета Валерьевна, Дыбко Анастасия Павловна, Кизимов Александр Русланович)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– «Отмените войну» (комп. Т. Ветрова)</w:t>
            </w: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Огородова Елена Анатольевна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«Звездочка» -2 - 4 кл.</w:t>
            </w:r>
          </w:p>
        </w:tc>
        <w:tc>
          <w:tcPr>
            <w:tcW w:w="2977" w:type="dxa"/>
          </w:tcPr>
          <w:p w:rsidR="006015A5" w:rsidRPr="00E31907" w:rsidRDefault="006015A5" w:rsidP="006B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0">
              <w:rPr>
                <w:rFonts w:ascii="Times New Roman" w:hAnsi="Times New Roman" w:cs="Times New Roman"/>
                <w:sz w:val="24"/>
                <w:szCs w:val="24"/>
              </w:rPr>
              <w:t>Песня «Отцовская слава» Музыка Г. Струве   Слова К.Ибряева</w:t>
            </w: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Новосельская СОШ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Справцева Валентина Владимировна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Булагина Галина Владимировна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6015A5" w:rsidRPr="006350C5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Строгонова Алеся Андреевна – 8 кл.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B0">
              <w:rPr>
                <w:rFonts w:ascii="Times New Roman" w:hAnsi="Times New Roman" w:cs="Times New Roman"/>
                <w:sz w:val="24"/>
                <w:szCs w:val="24"/>
              </w:rPr>
              <w:t>Песня «Это просто война», автор Григорий Кроповский</w:t>
            </w: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Новосельская СОШ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Строгонова Антонина Анатольевна</w:t>
            </w:r>
          </w:p>
        </w:tc>
        <w:tc>
          <w:tcPr>
            <w:tcW w:w="2410" w:type="dxa"/>
          </w:tcPr>
          <w:p w:rsidR="006015A5" w:rsidRDefault="00683F68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6015A5" w:rsidRPr="006350C5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«Рондо</w:t>
            </w:r>
            <w:r w:rsidRPr="005F7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-9-11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«Майский вальс»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Ясеня</w:t>
            </w:r>
          </w:p>
          <w:p w:rsidR="006015A5" w:rsidRPr="00337CB0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И. Лученка</w:t>
            </w:r>
          </w:p>
        </w:tc>
        <w:tc>
          <w:tcPr>
            <w:tcW w:w="2693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«Отраднен</w:t>
            </w:r>
            <w:r w:rsidRPr="005F7219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Кандоба Марина Михайловна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015A5" w:rsidRDefault="006015A5" w:rsidP="006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Виктория – 2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Н. Соловьева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Г. Струве</w:t>
            </w:r>
          </w:p>
        </w:tc>
        <w:tc>
          <w:tcPr>
            <w:tcW w:w="2693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«Пальцов</w:t>
            </w:r>
            <w:r w:rsidRPr="0067310E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Ф.</w:t>
            </w:r>
            <w:r w:rsidR="00EB4E1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Журавлева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Ивина Нина Владимировна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0E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Брендон Стоун</w:t>
            </w:r>
          </w:p>
        </w:tc>
        <w:tc>
          <w:tcPr>
            <w:tcW w:w="2693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«Пальцов</w:t>
            </w:r>
            <w:r w:rsidRPr="0067310E">
              <w:rPr>
                <w:rFonts w:ascii="Times New Roman" w:hAnsi="Times New Roman" w:cs="Times New Roman"/>
                <w:sz w:val="24"/>
                <w:szCs w:val="24"/>
              </w:rPr>
              <w:t xml:space="preserve">ская СОШ» им. Ф. </w:t>
            </w:r>
            <w:r w:rsidR="00EB4E1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67310E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Седакова Елена Николаевна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Полина – 11 кл</w:t>
            </w:r>
          </w:p>
          <w:p w:rsidR="006015A5" w:rsidRPr="0067310E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Батаев Илья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«Помни» сл. и муз. Н. Устюжина</w:t>
            </w:r>
          </w:p>
        </w:tc>
        <w:tc>
          <w:tcPr>
            <w:tcW w:w="2693" w:type="dxa"/>
          </w:tcPr>
          <w:p w:rsidR="006015A5" w:rsidRPr="0067310E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«Пальцов</w:t>
            </w:r>
            <w:r w:rsidRPr="0067310E">
              <w:rPr>
                <w:rFonts w:ascii="Times New Roman" w:hAnsi="Times New Roman" w:cs="Times New Roman"/>
                <w:sz w:val="24"/>
                <w:szCs w:val="24"/>
              </w:rPr>
              <w:t>ская СОШ» им. Ф.</w:t>
            </w:r>
            <w:r w:rsidR="00EB4E1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7310E">
              <w:rPr>
                <w:rFonts w:ascii="Times New Roman" w:hAnsi="Times New Roman" w:cs="Times New Roman"/>
                <w:sz w:val="24"/>
                <w:szCs w:val="24"/>
              </w:rPr>
              <w:t xml:space="preserve"> Журавлева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Жмуренкова Юлия Александровна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4E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– 6</w:t>
            </w:r>
            <w:r w:rsidRPr="00B827A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«Первым делом самолеты» </w:t>
            </w:r>
            <w:r w:rsidRPr="00D25622">
              <w:rPr>
                <w:rFonts w:ascii="Times New Roman" w:hAnsi="Times New Roman" w:cs="Times New Roman"/>
                <w:b/>
                <w:sz w:val="24"/>
                <w:szCs w:val="24"/>
              </w:rPr>
              <w:t>Л. Утесов</w:t>
            </w:r>
          </w:p>
        </w:tc>
        <w:tc>
          <w:tcPr>
            <w:tcW w:w="2693" w:type="dxa"/>
          </w:tcPr>
          <w:p w:rsidR="006015A5" w:rsidRPr="0067310E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«Свен</w:t>
            </w:r>
            <w:r w:rsidRPr="00B827AE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82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Т. А.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Манкевич Дарья – 6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Паршута</w:t>
            </w:r>
          </w:p>
        </w:tc>
        <w:tc>
          <w:tcPr>
            <w:tcW w:w="2693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AE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Антипенкова Е. А.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Лапина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</w:t>
            </w:r>
          </w:p>
        </w:tc>
        <w:tc>
          <w:tcPr>
            <w:tcW w:w="2977" w:type="dxa"/>
          </w:tcPr>
          <w:p w:rsidR="006015A5" w:rsidRPr="009E1F9A" w:rsidRDefault="006015A5" w:rsidP="009E1F9A">
            <w:pPr>
              <w:pStyle w:val="1"/>
              <w:shd w:val="clear" w:color="auto" w:fill="FDFAF5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Солист «Вдовы России» </w:t>
            </w:r>
          </w:p>
          <w:p w:rsidR="006015A5" w:rsidRPr="009E1F9A" w:rsidRDefault="006015A5" w:rsidP="009E1F9A">
            <w:pPr>
              <w:pStyle w:val="1"/>
              <w:shd w:val="clear" w:color="auto" w:fill="FDFAF5"/>
              <w:spacing w:before="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  <w:r w:rsidRPr="009E1F9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015A5" w:rsidRPr="009E1F9A" w:rsidRDefault="006015A5" w:rsidP="009E1F9A">
            <w:pPr>
              <w:pStyle w:val="1"/>
              <w:shd w:val="clear" w:color="auto" w:fill="FDFAF5"/>
              <w:spacing w:before="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 Т. Голуб</w:t>
            </w: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композитор </w:t>
            </w: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F9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Г. Пономаренко</w:t>
            </w: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«Свенская СОШ №1» филиал п. Пятилетка </w:t>
            </w:r>
          </w:p>
        </w:tc>
        <w:tc>
          <w:tcPr>
            <w:tcW w:w="2551" w:type="dxa"/>
          </w:tcPr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Демина Елена Вячеславовна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</w:tcPr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Вокальная группа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- 1-4 кл</w:t>
            </w:r>
          </w:p>
        </w:tc>
        <w:tc>
          <w:tcPr>
            <w:tcW w:w="2977" w:type="dxa"/>
          </w:tcPr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городу»</w:t>
            </w: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 xml:space="preserve"> М. Танич</w:t>
            </w: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 xml:space="preserve"> В. Шаинский</w:t>
            </w:r>
          </w:p>
        </w:tc>
        <w:tc>
          <w:tcPr>
            <w:tcW w:w="2693" w:type="dxa"/>
          </w:tcPr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филиал п. Пятилетка</w:t>
            </w:r>
          </w:p>
        </w:tc>
        <w:tc>
          <w:tcPr>
            <w:tcW w:w="2551" w:type="dxa"/>
          </w:tcPr>
          <w:p w:rsidR="006015A5" w:rsidRPr="009E1F9A" w:rsidRDefault="006015A5" w:rsidP="009E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9A">
              <w:rPr>
                <w:rFonts w:ascii="Times New Roman" w:hAnsi="Times New Roman" w:cs="Times New Roman"/>
                <w:sz w:val="24"/>
                <w:szCs w:val="24"/>
              </w:rPr>
              <w:t>Демина Елена Вячеславовна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 Алина  Кирилловна – 1 кл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российская  глубинка????</w:t>
            </w: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  Свенская СОШ №1» п. свень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Рашутина Елена  Анатольевна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6015A5" w:rsidRPr="008D1D80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Воржакова Татьяна – 6 кл</w:t>
            </w:r>
          </w:p>
        </w:tc>
        <w:tc>
          <w:tcPr>
            <w:tcW w:w="2977" w:type="dxa"/>
          </w:tcPr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«Мне птицы на рассвете пропели»</w:t>
            </w:r>
          </w:p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Слова и музыка Д.Воскресенского</w:t>
            </w:r>
          </w:p>
        </w:tc>
        <w:tc>
          <w:tcPr>
            <w:tcW w:w="2693" w:type="dxa"/>
          </w:tcPr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 Брянского района</w:t>
            </w:r>
          </w:p>
        </w:tc>
        <w:tc>
          <w:tcPr>
            <w:tcW w:w="2551" w:type="dxa"/>
          </w:tcPr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Туркова Ирина Ивановна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6015A5" w:rsidRPr="008D1D80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Вокальная группа «Домисолька» - 5-7 кл</w:t>
            </w:r>
          </w:p>
        </w:tc>
        <w:tc>
          <w:tcPr>
            <w:tcW w:w="2977" w:type="dxa"/>
          </w:tcPr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«Песни наших дедов»</w:t>
            </w:r>
          </w:p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Муз. Г.Белякова</w:t>
            </w:r>
          </w:p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Слова Г.Лафазонова</w:t>
            </w:r>
          </w:p>
        </w:tc>
        <w:tc>
          <w:tcPr>
            <w:tcW w:w="2693" w:type="dxa"/>
          </w:tcPr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 Брянского района</w:t>
            </w:r>
          </w:p>
        </w:tc>
        <w:tc>
          <w:tcPr>
            <w:tcW w:w="2551" w:type="dxa"/>
          </w:tcPr>
          <w:p w:rsidR="006015A5" w:rsidRPr="008D1D80" w:rsidRDefault="006015A5" w:rsidP="008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80">
              <w:rPr>
                <w:rFonts w:ascii="Times New Roman" w:hAnsi="Times New Roman" w:cs="Times New Roman"/>
                <w:sz w:val="24"/>
                <w:szCs w:val="24"/>
              </w:rPr>
              <w:t>Туркова Ирина Ивановна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Ибаева Камила – 11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слова В.Паршуты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  <w:tc>
          <w:tcPr>
            <w:tcW w:w="2693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Брянского района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Федорина Зоя 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8-960-563-04-75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– 9 -11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Г.Понаморенко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 Т.Голуб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«Вдовы России»</w:t>
            </w:r>
          </w:p>
        </w:tc>
        <w:tc>
          <w:tcPr>
            <w:tcW w:w="2693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Брянского района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Федорина Зоя 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8-960-563-04-75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 – 9 – 11 кл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А.Журбина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В.Аксенова П.Синявского «Тучи в голубом»</w:t>
            </w:r>
          </w:p>
        </w:tc>
        <w:tc>
          <w:tcPr>
            <w:tcW w:w="2693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Брянского района</w:t>
            </w:r>
          </w:p>
        </w:tc>
        <w:tc>
          <w:tcPr>
            <w:tcW w:w="2551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Федорина Зоя 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8-960-563-04-75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6015A5" w:rsidRPr="00D93D4F" w:rsidRDefault="006015A5" w:rsidP="00D9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4F">
              <w:rPr>
                <w:rFonts w:ascii="Times New Roman" w:hAnsi="Times New Roman" w:cs="Times New Roman"/>
                <w:sz w:val="24"/>
                <w:szCs w:val="24"/>
              </w:rPr>
              <w:t>Вокальная группа 2-4 классов</w:t>
            </w:r>
          </w:p>
        </w:tc>
        <w:tc>
          <w:tcPr>
            <w:tcW w:w="2977" w:type="dxa"/>
          </w:tcPr>
          <w:p w:rsidR="006015A5" w:rsidRPr="00D93D4F" w:rsidRDefault="006015A5" w:rsidP="00D9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4F">
              <w:rPr>
                <w:rFonts w:ascii="Times New Roman" w:hAnsi="Times New Roman" w:cs="Times New Roman"/>
                <w:sz w:val="24"/>
                <w:szCs w:val="24"/>
              </w:rPr>
              <w:t>Песня «Коричневая пуговка»</w:t>
            </w:r>
          </w:p>
        </w:tc>
        <w:tc>
          <w:tcPr>
            <w:tcW w:w="2693" w:type="dxa"/>
          </w:tcPr>
          <w:p w:rsidR="006015A5" w:rsidRPr="00D93D4F" w:rsidRDefault="006015A5" w:rsidP="00D9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4F">
              <w:rPr>
                <w:rFonts w:ascii="Times New Roman" w:hAnsi="Times New Roman" w:cs="Times New Roman"/>
                <w:sz w:val="24"/>
                <w:szCs w:val="24"/>
              </w:rPr>
              <w:t>МБОУ «Стекляннорадицкая СОШ»</w:t>
            </w:r>
          </w:p>
        </w:tc>
        <w:tc>
          <w:tcPr>
            <w:tcW w:w="2551" w:type="dxa"/>
          </w:tcPr>
          <w:p w:rsidR="006015A5" w:rsidRPr="00D93D4F" w:rsidRDefault="006015A5" w:rsidP="00D9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4F">
              <w:rPr>
                <w:rFonts w:ascii="Times New Roman" w:hAnsi="Times New Roman" w:cs="Times New Roman"/>
                <w:sz w:val="24"/>
                <w:szCs w:val="24"/>
              </w:rPr>
              <w:t>Пономарёва Татьяна Ивановна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Сиротенко Ярослав Евгеньевич – 6? кл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«Огромное небо» муз. Фельцмана сл. Р. Рождественского</w:t>
            </w: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1 им. Героя Советского Союза Н.И. Чувина»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Татьяна Владимировна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дуэт: Безменов Сергей Сергеевич, Куценосова Александра Михайловна -  10? кл</w:t>
            </w:r>
          </w:p>
        </w:tc>
        <w:tc>
          <w:tcPr>
            <w:tcW w:w="2977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нужна одна победа» сл. И муз. Б. Окуджава</w:t>
            </w:r>
          </w:p>
        </w:tc>
        <w:tc>
          <w:tcPr>
            <w:tcW w:w="2693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1 им. Героя Советского Союза Н.И. Чувина»</w:t>
            </w:r>
          </w:p>
        </w:tc>
        <w:tc>
          <w:tcPr>
            <w:tcW w:w="2551" w:type="dxa"/>
          </w:tcPr>
          <w:p w:rsidR="006015A5" w:rsidRPr="00326966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Татьяна Владимировна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6015A5" w:rsidRDefault="006015A5" w:rsidP="00D9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Олеговна, </w:t>
            </w:r>
          </w:p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11класс</w:t>
            </w:r>
          </w:p>
        </w:tc>
        <w:tc>
          <w:tcPr>
            <w:tcW w:w="2977" w:type="dxa"/>
          </w:tcPr>
          <w:p w:rsidR="006015A5" w:rsidRPr="0019464B" w:rsidRDefault="006015A5" w:rsidP="00D93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«Песня о земле»,</w:t>
            </w:r>
          </w:p>
          <w:p w:rsidR="006015A5" w:rsidRPr="0019464B" w:rsidRDefault="006015A5" w:rsidP="00D93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Влада Вишневская,</w:t>
            </w:r>
          </w:p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Демидов</w:t>
            </w:r>
          </w:p>
        </w:tc>
        <w:tc>
          <w:tcPr>
            <w:tcW w:w="2693" w:type="dxa"/>
          </w:tcPr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 «Супоневская </w:t>
            </w:r>
            <w:r w:rsidRPr="0019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№2» Брянского района</w:t>
            </w:r>
          </w:p>
        </w:tc>
        <w:tc>
          <w:tcPr>
            <w:tcW w:w="2551" w:type="dxa"/>
          </w:tcPr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Моргунова </w:t>
            </w:r>
          </w:p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Анатольевна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7,6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</w:tcPr>
          <w:p w:rsidR="006015A5" w:rsidRPr="0019464B" w:rsidRDefault="006015A5" w:rsidP="00D93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</w:t>
            </w:r>
          </w:p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класс</w:t>
            </w:r>
          </w:p>
        </w:tc>
        <w:tc>
          <w:tcPr>
            <w:tcW w:w="2977" w:type="dxa"/>
          </w:tcPr>
          <w:p w:rsidR="006015A5" w:rsidRPr="0019464B" w:rsidRDefault="006015A5" w:rsidP="00AF1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 на улицах страны»,</w:t>
            </w:r>
          </w:p>
          <w:p w:rsidR="006015A5" w:rsidRPr="0019464B" w:rsidRDefault="006015A5" w:rsidP="00AF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Елены Олейник, муз. Алексея Ольханского</w:t>
            </w:r>
          </w:p>
        </w:tc>
        <w:tc>
          <w:tcPr>
            <w:tcW w:w="2693" w:type="dxa"/>
          </w:tcPr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hAnsi="Times New Roman" w:cs="Times New Roman"/>
                <w:sz w:val="24"/>
                <w:szCs w:val="24"/>
              </w:rPr>
              <w:t>МБОУ  «Супоневская СОШ №2» Брянского района</w:t>
            </w:r>
          </w:p>
        </w:tc>
        <w:tc>
          <w:tcPr>
            <w:tcW w:w="2551" w:type="dxa"/>
          </w:tcPr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4B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6015A5" w:rsidRPr="002E16EA" w:rsidRDefault="006015A5" w:rsidP="00CB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015A5" w:rsidRPr="00FE1CB3" w:rsidRDefault="006015A5" w:rsidP="004E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5A5" w:rsidRDefault="006015A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19464B" w:rsidRDefault="006015A5" w:rsidP="004E5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Клевцова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- 5-6</w:t>
            </w: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 xml:space="preserve"> кл?</w:t>
            </w:r>
          </w:p>
        </w:tc>
        <w:tc>
          <w:tcPr>
            <w:tcW w:w="2977" w:type="dxa"/>
          </w:tcPr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«Счастье русской земли»,</w:t>
            </w:r>
          </w:p>
          <w:p w:rsidR="006015A5" w:rsidRPr="0019464B" w:rsidRDefault="006015A5" w:rsidP="004E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Слова и музыка: Елена Плотникова</w:t>
            </w:r>
          </w:p>
        </w:tc>
        <w:tc>
          <w:tcPr>
            <w:tcW w:w="2693" w:type="dxa"/>
          </w:tcPr>
          <w:p w:rsidR="006015A5" w:rsidRPr="0019464B" w:rsidRDefault="006015A5" w:rsidP="00D9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МБОУ «ТеменичскаяСОШ»</w:t>
            </w:r>
          </w:p>
        </w:tc>
        <w:tc>
          <w:tcPr>
            <w:tcW w:w="2551" w:type="dxa"/>
          </w:tcPr>
          <w:p w:rsidR="006015A5" w:rsidRPr="0019464B" w:rsidRDefault="006015A5" w:rsidP="0041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Хорт Татьяна Михайловна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6015A5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Вокальная группа «Карамельки»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кл?</w:t>
            </w:r>
          </w:p>
          <w:p w:rsidR="006015A5" w:rsidRPr="00FE1CB3" w:rsidRDefault="006015A5" w:rsidP="004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«Наш край –Россия»,</w:t>
            </w:r>
          </w:p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Style w:val="songinfo"/>
                <w:rFonts w:ascii="Times New Roman" w:hAnsi="Times New Roman" w:cs="Times New Roman"/>
                <w:sz w:val="24"/>
                <w:szCs w:val="24"/>
              </w:rPr>
              <w:t>Музыка: Неизвестный автор, в обработке Капаева В.А.</w:t>
            </w:r>
          </w:p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Style w:val="songinfo"/>
                <w:rFonts w:ascii="Times New Roman" w:hAnsi="Times New Roman" w:cs="Times New Roman"/>
                <w:sz w:val="24"/>
                <w:szCs w:val="24"/>
              </w:rPr>
              <w:t>Слова: Неизвестный автор</w:t>
            </w:r>
          </w:p>
        </w:tc>
        <w:tc>
          <w:tcPr>
            <w:tcW w:w="2693" w:type="dxa"/>
          </w:tcPr>
          <w:p w:rsidR="006015A5" w:rsidRPr="0019464B" w:rsidRDefault="006015A5" w:rsidP="006B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МБОУ «ТеменичскаяСОШ»</w:t>
            </w:r>
          </w:p>
        </w:tc>
        <w:tc>
          <w:tcPr>
            <w:tcW w:w="2551" w:type="dxa"/>
          </w:tcPr>
          <w:p w:rsidR="006015A5" w:rsidRPr="0019464B" w:rsidRDefault="006015A5" w:rsidP="0041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B3">
              <w:rPr>
                <w:rFonts w:ascii="Times New Roman" w:hAnsi="Times New Roman" w:cs="Times New Roman"/>
                <w:sz w:val="24"/>
                <w:szCs w:val="24"/>
              </w:rPr>
              <w:t>Хорт Татьяна Михайловна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015A5" w:rsidRDefault="006015A5" w:rsidP="006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Валькова Анна</w:t>
            </w:r>
          </w:p>
          <w:p w:rsidR="006015A5" w:rsidRDefault="006015A5" w:rsidP="006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Песня «Россия и я» муз. Ю. Кудинова, сл. Е. Шепотьевой</w:t>
            </w:r>
          </w:p>
        </w:tc>
        <w:tc>
          <w:tcPr>
            <w:tcW w:w="2693" w:type="dxa"/>
          </w:tcPr>
          <w:p w:rsidR="006015A5" w:rsidRPr="00FE1CB3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 Брянского района</w:t>
            </w:r>
          </w:p>
        </w:tc>
        <w:tc>
          <w:tcPr>
            <w:tcW w:w="2551" w:type="dxa"/>
          </w:tcPr>
          <w:p w:rsidR="006015A5" w:rsidRPr="00FE1CB3" w:rsidRDefault="006015A5" w:rsidP="006B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Сальникова Лариса Владимировна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5A5" w:rsidRPr="00326966" w:rsidTr="006015A5">
        <w:tc>
          <w:tcPr>
            <w:tcW w:w="817" w:type="dxa"/>
          </w:tcPr>
          <w:p w:rsidR="006015A5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015A5" w:rsidRPr="006B302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2977" w:type="dxa"/>
          </w:tcPr>
          <w:p w:rsidR="006015A5" w:rsidRPr="00FE1CB3" w:rsidRDefault="006015A5" w:rsidP="004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Песня «Кино идет». Сл. и муз. Е. Плотниковой</w:t>
            </w:r>
          </w:p>
        </w:tc>
        <w:tc>
          <w:tcPr>
            <w:tcW w:w="2693" w:type="dxa"/>
          </w:tcPr>
          <w:p w:rsidR="006015A5" w:rsidRPr="006B302F" w:rsidRDefault="006015A5" w:rsidP="006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 Брянского района</w:t>
            </w:r>
          </w:p>
        </w:tc>
        <w:tc>
          <w:tcPr>
            <w:tcW w:w="2551" w:type="dxa"/>
          </w:tcPr>
          <w:p w:rsidR="006015A5" w:rsidRPr="006B302F" w:rsidRDefault="006015A5" w:rsidP="006B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2F">
              <w:rPr>
                <w:rFonts w:ascii="Times New Roman" w:hAnsi="Times New Roman" w:cs="Times New Roman"/>
                <w:sz w:val="24"/>
                <w:szCs w:val="24"/>
              </w:rPr>
              <w:t>Сальникова Лариса Владимировна</w:t>
            </w:r>
          </w:p>
        </w:tc>
        <w:tc>
          <w:tcPr>
            <w:tcW w:w="2410" w:type="dxa"/>
          </w:tcPr>
          <w:p w:rsidR="006015A5" w:rsidRDefault="006015A5" w:rsidP="00C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495877" w:rsidRDefault="00495877" w:rsidP="00EF4CF4">
      <w:pPr>
        <w:rPr>
          <w:rFonts w:ascii="Times New Roman" w:hAnsi="Times New Roman" w:cs="Times New Roman"/>
          <w:b/>
          <w:sz w:val="24"/>
          <w:szCs w:val="24"/>
        </w:rPr>
      </w:pPr>
    </w:p>
    <w:p w:rsidR="00495877" w:rsidRPr="002C6101" w:rsidRDefault="003D1514" w:rsidP="00EF4CF4">
      <w:pPr>
        <w:rPr>
          <w:rFonts w:ascii="Times New Roman" w:hAnsi="Times New Roman" w:cs="Times New Roman"/>
          <w:b/>
          <w:sz w:val="28"/>
          <w:szCs w:val="28"/>
        </w:rPr>
      </w:pPr>
      <w:r w:rsidRPr="002C6101">
        <w:rPr>
          <w:rFonts w:ascii="Times New Roman" w:hAnsi="Times New Roman" w:cs="Times New Roman"/>
          <w:b/>
          <w:sz w:val="28"/>
          <w:szCs w:val="28"/>
        </w:rPr>
        <w:t>Жюри конкурса отметило:</w:t>
      </w:r>
    </w:p>
    <w:p w:rsidR="003D1514" w:rsidRDefault="003D1514" w:rsidP="00EF4CF4">
      <w:pPr>
        <w:rPr>
          <w:rFonts w:ascii="Times New Roman" w:hAnsi="Times New Roman" w:cs="Times New Roman"/>
          <w:b/>
          <w:sz w:val="24"/>
          <w:szCs w:val="24"/>
        </w:rPr>
      </w:pPr>
      <w:r w:rsidRPr="002C6101">
        <w:rPr>
          <w:rFonts w:ascii="Times New Roman" w:hAnsi="Times New Roman" w:cs="Times New Roman"/>
          <w:b/>
          <w:sz w:val="24"/>
          <w:szCs w:val="24"/>
          <w:u w:val="single"/>
        </w:rPr>
        <w:t>За яркий сценический 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1514">
        <w:rPr>
          <w:rFonts w:ascii="Times New Roman" w:hAnsi="Times New Roman" w:cs="Times New Roman"/>
          <w:sz w:val="24"/>
          <w:szCs w:val="24"/>
        </w:rPr>
        <w:t>МБОУ «Глинищевская СОШ»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1514">
        <w:rPr>
          <w:rFonts w:ascii="Times New Roman" w:hAnsi="Times New Roman" w:cs="Times New Roman"/>
          <w:sz w:val="24"/>
          <w:szCs w:val="24"/>
        </w:rPr>
        <w:t xml:space="preserve"> МБОУ «Свенская СОШ №1»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1514">
        <w:rPr>
          <w:rFonts w:ascii="Times New Roman" w:hAnsi="Times New Roman" w:cs="Times New Roman"/>
          <w:sz w:val="24"/>
          <w:szCs w:val="24"/>
        </w:rPr>
        <w:t xml:space="preserve"> МБОУ «Теменичская СОШ».</w:t>
      </w:r>
    </w:p>
    <w:p w:rsidR="003D1514" w:rsidRDefault="003D1514" w:rsidP="00EF4CF4">
      <w:pPr>
        <w:rPr>
          <w:rFonts w:ascii="Times New Roman" w:hAnsi="Times New Roman" w:cs="Times New Roman"/>
          <w:sz w:val="24"/>
          <w:szCs w:val="24"/>
        </w:rPr>
      </w:pPr>
      <w:r w:rsidRPr="002C6101">
        <w:rPr>
          <w:rFonts w:ascii="Times New Roman" w:hAnsi="Times New Roman" w:cs="Times New Roman"/>
          <w:b/>
          <w:sz w:val="24"/>
          <w:szCs w:val="24"/>
          <w:u w:val="single"/>
        </w:rPr>
        <w:t>За сценическую культуру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6101">
        <w:rPr>
          <w:rFonts w:ascii="Times New Roman" w:hAnsi="Times New Roman" w:cs="Times New Roman"/>
          <w:sz w:val="24"/>
          <w:szCs w:val="24"/>
        </w:rPr>
        <w:t>МБОУ «Лицей №1 Брянского района»; МБОУ «Гимназия №1 Брянского района»</w:t>
      </w:r>
      <w:r w:rsidR="002C6101" w:rsidRPr="002C6101">
        <w:rPr>
          <w:rFonts w:ascii="Times New Roman" w:hAnsi="Times New Roman" w:cs="Times New Roman"/>
          <w:sz w:val="24"/>
          <w:szCs w:val="24"/>
        </w:rPr>
        <w:t>; МБОУ «Снежская гимназия»; МБОУ «Смольянская СОШ»; МБОУ «Супоневская СОШ №1 имени Героя Советского Союза Н.И.Чувина»; МБОУ «Новосельская СОШ»; МБОУ «Супоневская СОШ №2»; МБОУ «Отрадненская СОШ»</w:t>
      </w:r>
      <w:r w:rsidR="002C6101">
        <w:rPr>
          <w:rFonts w:ascii="Times New Roman" w:hAnsi="Times New Roman" w:cs="Times New Roman"/>
          <w:sz w:val="24"/>
          <w:szCs w:val="24"/>
        </w:rPr>
        <w:t>.</w:t>
      </w:r>
    </w:p>
    <w:p w:rsidR="002C6101" w:rsidRPr="00D641A4" w:rsidRDefault="002C6101" w:rsidP="00EF4C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1A4">
        <w:rPr>
          <w:rFonts w:ascii="Times New Roman" w:hAnsi="Times New Roman" w:cs="Times New Roman"/>
          <w:b/>
          <w:sz w:val="24"/>
          <w:szCs w:val="24"/>
          <w:u w:val="single"/>
        </w:rPr>
        <w:t>За аккуратность исполнения:</w:t>
      </w:r>
    </w:p>
    <w:p w:rsidR="002C6101" w:rsidRDefault="002C6101" w:rsidP="00EF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Быков Никита, МБОУ «Колтовская СОШ»;</w:t>
      </w:r>
    </w:p>
    <w:p w:rsidR="002C6101" w:rsidRDefault="002C6101" w:rsidP="00EF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вокальная группа МБОУ </w:t>
      </w:r>
      <w:r w:rsidR="00D641A4">
        <w:rPr>
          <w:rFonts w:ascii="Times New Roman" w:hAnsi="Times New Roman" w:cs="Times New Roman"/>
          <w:sz w:val="24"/>
          <w:szCs w:val="24"/>
        </w:rPr>
        <w:t>«Домашовская СОШ»;</w:t>
      </w:r>
    </w:p>
    <w:p w:rsidR="00D641A4" w:rsidRDefault="00D641A4" w:rsidP="00EF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Дегтева Виктория , МБОУ «Пальцовская СОШ имения Федора Владимировича Журавлева».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E13">
        <w:rPr>
          <w:rFonts w:ascii="Times New Roman" w:eastAsia="Calibri" w:hAnsi="Times New Roman" w:cs="Times New Roman"/>
          <w:b/>
          <w:sz w:val="24"/>
          <w:szCs w:val="24"/>
        </w:rPr>
        <w:t>Общие замечания: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Отправлять</w:t>
      </w:r>
      <w:r w:rsidRPr="00EB4E13">
        <w:rPr>
          <w:rFonts w:ascii="Times New Roman" w:eastAsia="Calibri" w:hAnsi="Times New Roman" w:cs="Times New Roman"/>
          <w:sz w:val="24"/>
          <w:szCs w:val="24"/>
        </w:rPr>
        <w:t xml:space="preserve"> заявки в формате Word: очень сложно потом составлять итоговый протокол;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Снимать</w:t>
      </w:r>
      <w:r w:rsidRPr="00EB4E13">
        <w:rPr>
          <w:rFonts w:ascii="Times New Roman" w:eastAsia="Calibri" w:hAnsi="Times New Roman" w:cs="Times New Roman"/>
          <w:sz w:val="24"/>
          <w:szCs w:val="24"/>
        </w:rPr>
        <w:t xml:space="preserve"> видео ГОРИЗОНТАЛЬНО: некоторые видео сняты вертикально, а открываются горизонтально, отчего приходится смотреть «головой на бок»;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E13">
        <w:rPr>
          <w:rFonts w:ascii="Times New Roman" w:eastAsia="Calibri" w:hAnsi="Times New Roman" w:cs="Times New Roman"/>
          <w:sz w:val="24"/>
          <w:szCs w:val="24"/>
        </w:rPr>
        <w:t>3. Пожалуйста, пользуйтесь возможностью, которую даёт выступление через видео: всегда есть возможность ПЕРЕПИСАТЬ видео, если кто-то забыл слова или очень явно сфальшивил;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E13">
        <w:rPr>
          <w:rFonts w:ascii="Times New Roman" w:eastAsia="Calibri" w:hAnsi="Times New Roman" w:cs="Times New Roman"/>
          <w:sz w:val="24"/>
          <w:szCs w:val="24"/>
        </w:rPr>
        <w:lastRenderedPageBreak/>
        <w:t>4.Пожалуйста, поговорите с детьми про микрофоны: во время проигрыша ребёнку не нужно держать микрофон у рта, он может вполне опустить руку. В случае, если микрофон ребёнок держит всё время, становится максимально заметно, что юный артист скован и стесняется, отсюда минус баллы за артистизм;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E13">
        <w:rPr>
          <w:rFonts w:ascii="Times New Roman" w:eastAsia="Calibri" w:hAnsi="Times New Roman" w:cs="Times New Roman"/>
          <w:sz w:val="24"/>
          <w:szCs w:val="24"/>
        </w:rPr>
        <w:t>5. Пожалуйста, обратите внимание на внешний вид детей: цвет колготок, обувь, причёски. Внешний вид артистов и юнармейцев – дополнительные баллы за образ;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E13">
        <w:rPr>
          <w:rFonts w:ascii="Times New Roman" w:eastAsia="Calibri" w:hAnsi="Times New Roman" w:cs="Times New Roman"/>
          <w:sz w:val="24"/>
          <w:szCs w:val="24"/>
        </w:rPr>
        <w:t>6. Спасибо всем большое за участие, было действительно много хороших работ!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E13">
        <w:rPr>
          <w:rFonts w:ascii="Times New Roman" w:eastAsia="Calibri" w:hAnsi="Times New Roman" w:cs="Times New Roman"/>
          <w:b/>
          <w:sz w:val="24"/>
          <w:szCs w:val="24"/>
        </w:rPr>
        <w:t>Художественным руководителям строго соблюдать Положение конкурса (количество выступающих от ОУ, номинации).</w:t>
      </w:r>
    </w:p>
    <w:p w:rsidR="00EB4E13" w:rsidRPr="00EB4E13" w:rsidRDefault="00EB4E13" w:rsidP="00EB4E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01" w:rsidRPr="002C6101" w:rsidRDefault="002C6101" w:rsidP="00EF4CF4">
      <w:pPr>
        <w:rPr>
          <w:rFonts w:ascii="Times New Roman" w:hAnsi="Times New Roman" w:cs="Times New Roman"/>
          <w:sz w:val="24"/>
          <w:szCs w:val="24"/>
        </w:rPr>
      </w:pPr>
    </w:p>
    <w:p w:rsidR="00495877" w:rsidRPr="002C6101" w:rsidRDefault="00495877" w:rsidP="00EF4CF4">
      <w:pPr>
        <w:rPr>
          <w:rFonts w:ascii="Times New Roman" w:hAnsi="Times New Roman" w:cs="Times New Roman"/>
          <w:sz w:val="24"/>
          <w:szCs w:val="24"/>
        </w:rPr>
      </w:pPr>
    </w:p>
    <w:p w:rsidR="00495877" w:rsidRPr="002C6101" w:rsidRDefault="00495877" w:rsidP="00EF4CF4">
      <w:pPr>
        <w:rPr>
          <w:rFonts w:ascii="Times New Roman" w:hAnsi="Times New Roman" w:cs="Times New Roman"/>
          <w:sz w:val="24"/>
          <w:szCs w:val="24"/>
        </w:rPr>
      </w:pPr>
    </w:p>
    <w:sectPr w:rsidR="00495877" w:rsidRPr="002C6101" w:rsidSect="0032696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A7" w:rsidRDefault="00157CA7" w:rsidP="00EF4CF4">
      <w:pPr>
        <w:spacing w:line="240" w:lineRule="auto"/>
      </w:pPr>
      <w:r>
        <w:separator/>
      </w:r>
    </w:p>
  </w:endnote>
  <w:endnote w:type="continuationSeparator" w:id="0">
    <w:p w:rsidR="00157CA7" w:rsidRDefault="00157CA7" w:rsidP="00EF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A7" w:rsidRDefault="00157CA7" w:rsidP="00EF4CF4">
      <w:pPr>
        <w:spacing w:line="240" w:lineRule="auto"/>
      </w:pPr>
      <w:r>
        <w:separator/>
      </w:r>
    </w:p>
  </w:footnote>
  <w:footnote w:type="continuationSeparator" w:id="0">
    <w:p w:rsidR="00157CA7" w:rsidRDefault="00157CA7" w:rsidP="00EF4C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E2CA8"/>
    <w:multiLevelType w:val="hybridMultilevel"/>
    <w:tmpl w:val="AC18BE76"/>
    <w:lvl w:ilvl="0" w:tplc="2FBCA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F4"/>
    <w:rsid w:val="00000300"/>
    <w:rsid w:val="00002E7D"/>
    <w:rsid w:val="000307C2"/>
    <w:rsid w:val="00041C78"/>
    <w:rsid w:val="00077AB1"/>
    <w:rsid w:val="000D15BD"/>
    <w:rsid w:val="000D5669"/>
    <w:rsid w:val="000D7005"/>
    <w:rsid w:val="000F10BC"/>
    <w:rsid w:val="000F6F2C"/>
    <w:rsid w:val="00120A8E"/>
    <w:rsid w:val="00123C47"/>
    <w:rsid w:val="0013741D"/>
    <w:rsid w:val="001416D1"/>
    <w:rsid w:val="00157CA7"/>
    <w:rsid w:val="001A3E89"/>
    <w:rsid w:val="001B281B"/>
    <w:rsid w:val="001C4665"/>
    <w:rsid w:val="001E5CBF"/>
    <w:rsid w:val="001F5770"/>
    <w:rsid w:val="00233E60"/>
    <w:rsid w:val="00241309"/>
    <w:rsid w:val="002C6101"/>
    <w:rsid w:val="002E16EA"/>
    <w:rsid w:val="00314827"/>
    <w:rsid w:val="003235E0"/>
    <w:rsid w:val="00326966"/>
    <w:rsid w:val="0033749F"/>
    <w:rsid w:val="003B4850"/>
    <w:rsid w:val="003D1514"/>
    <w:rsid w:val="00413F5F"/>
    <w:rsid w:val="00495877"/>
    <w:rsid w:val="004C11AE"/>
    <w:rsid w:val="004C5E40"/>
    <w:rsid w:val="004C7D7D"/>
    <w:rsid w:val="004E5CF8"/>
    <w:rsid w:val="00510AA8"/>
    <w:rsid w:val="005157A3"/>
    <w:rsid w:val="005341EA"/>
    <w:rsid w:val="00536185"/>
    <w:rsid w:val="005362C7"/>
    <w:rsid w:val="0055554C"/>
    <w:rsid w:val="0056130F"/>
    <w:rsid w:val="005F514E"/>
    <w:rsid w:val="005F7219"/>
    <w:rsid w:val="006015A5"/>
    <w:rsid w:val="00634B14"/>
    <w:rsid w:val="006350C5"/>
    <w:rsid w:val="0067310E"/>
    <w:rsid w:val="006750CC"/>
    <w:rsid w:val="00683F68"/>
    <w:rsid w:val="006B302F"/>
    <w:rsid w:val="006E4317"/>
    <w:rsid w:val="007532F7"/>
    <w:rsid w:val="00762BB6"/>
    <w:rsid w:val="00785F65"/>
    <w:rsid w:val="00837A1E"/>
    <w:rsid w:val="00837A78"/>
    <w:rsid w:val="00856129"/>
    <w:rsid w:val="008B0811"/>
    <w:rsid w:val="008B2C26"/>
    <w:rsid w:val="008D1D80"/>
    <w:rsid w:val="008E7E1C"/>
    <w:rsid w:val="009124FC"/>
    <w:rsid w:val="00923ADE"/>
    <w:rsid w:val="009504D5"/>
    <w:rsid w:val="009D6ACE"/>
    <w:rsid w:val="009E1F9A"/>
    <w:rsid w:val="009F7EA9"/>
    <w:rsid w:val="00A103D2"/>
    <w:rsid w:val="00AF1B95"/>
    <w:rsid w:val="00B14010"/>
    <w:rsid w:val="00B35872"/>
    <w:rsid w:val="00B77581"/>
    <w:rsid w:val="00B80A7D"/>
    <w:rsid w:val="00B827AE"/>
    <w:rsid w:val="00BA177E"/>
    <w:rsid w:val="00BB6B87"/>
    <w:rsid w:val="00C3226D"/>
    <w:rsid w:val="00C92D94"/>
    <w:rsid w:val="00C92E3C"/>
    <w:rsid w:val="00C94E9F"/>
    <w:rsid w:val="00C95578"/>
    <w:rsid w:val="00CB4091"/>
    <w:rsid w:val="00CC5312"/>
    <w:rsid w:val="00CD0D06"/>
    <w:rsid w:val="00CE354C"/>
    <w:rsid w:val="00D25622"/>
    <w:rsid w:val="00D641A4"/>
    <w:rsid w:val="00D92CBB"/>
    <w:rsid w:val="00D93D4F"/>
    <w:rsid w:val="00DF0F19"/>
    <w:rsid w:val="00E30761"/>
    <w:rsid w:val="00E41F15"/>
    <w:rsid w:val="00E570C7"/>
    <w:rsid w:val="00E620D8"/>
    <w:rsid w:val="00E86E2C"/>
    <w:rsid w:val="00EB4E13"/>
    <w:rsid w:val="00ED12B8"/>
    <w:rsid w:val="00EE3524"/>
    <w:rsid w:val="00EF4CF4"/>
    <w:rsid w:val="00F05C1E"/>
    <w:rsid w:val="00F20090"/>
    <w:rsid w:val="00F70D51"/>
    <w:rsid w:val="00F739F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618BE-3699-43CA-8694-71FB6802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D8"/>
  </w:style>
  <w:style w:type="paragraph" w:styleId="1">
    <w:name w:val="heading 1"/>
    <w:basedOn w:val="a"/>
    <w:next w:val="a"/>
    <w:link w:val="10"/>
    <w:uiPriority w:val="9"/>
    <w:qFormat/>
    <w:rsid w:val="009E1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F4"/>
  </w:style>
  <w:style w:type="paragraph" w:styleId="a5">
    <w:name w:val="footer"/>
    <w:basedOn w:val="a"/>
    <w:link w:val="a6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F4"/>
  </w:style>
  <w:style w:type="table" w:styleId="a7">
    <w:name w:val="Table Grid"/>
    <w:basedOn w:val="a1"/>
    <w:uiPriority w:val="59"/>
    <w:rsid w:val="00EF4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1F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onginfo">
    <w:name w:val="song_info"/>
    <w:basedOn w:val="a0"/>
    <w:rsid w:val="004E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Александра Пухлякова</cp:lastModifiedBy>
  <cp:revision>53</cp:revision>
  <cp:lastPrinted>2019-03-29T07:47:00Z</cp:lastPrinted>
  <dcterms:created xsi:type="dcterms:W3CDTF">2019-03-14T12:22:00Z</dcterms:created>
  <dcterms:modified xsi:type="dcterms:W3CDTF">2021-02-17T12:26:00Z</dcterms:modified>
</cp:coreProperties>
</file>