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91" w:rsidRDefault="003D2F91" w:rsidP="00E86E2C">
      <w:pPr>
        <w:ind w:left="5529"/>
        <w:jc w:val="right"/>
        <w:rPr>
          <w:rFonts w:ascii="Times New Roman" w:hAnsi="Times New Roman" w:cs="Times New Roman"/>
        </w:rPr>
      </w:pPr>
    </w:p>
    <w:p w:rsidR="00E86E2C" w:rsidRDefault="003D2F91" w:rsidP="00E86E2C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D8111A" w:rsidRDefault="003D2F91" w:rsidP="00D8111A">
      <w:pPr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УО №</w:t>
      </w:r>
      <w:r w:rsidR="005B7F0E">
        <w:rPr>
          <w:rFonts w:ascii="Times New Roman" w:hAnsi="Times New Roman" w:cs="Times New Roman"/>
        </w:rPr>
        <w:t>65-п</w:t>
      </w:r>
      <w:r>
        <w:rPr>
          <w:rFonts w:ascii="Times New Roman" w:hAnsi="Times New Roman" w:cs="Times New Roman"/>
        </w:rPr>
        <w:t xml:space="preserve"> </w:t>
      </w:r>
      <w:r w:rsidR="004E0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 w:rsidR="005B7F0E">
        <w:rPr>
          <w:rFonts w:ascii="Times New Roman" w:hAnsi="Times New Roman" w:cs="Times New Roman"/>
        </w:rPr>
        <w:t>09.03.21г.</w:t>
      </w:r>
      <w:bookmarkStart w:id="0" w:name="_GoBack"/>
      <w:bookmarkEnd w:id="0"/>
    </w:p>
    <w:p w:rsidR="00E86E2C" w:rsidRPr="00D8111A" w:rsidRDefault="00D8111A" w:rsidP="00D8111A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Итоговый протокол районного конкурса «Лидер </w:t>
      </w:r>
      <w:r>
        <w:rPr>
          <w:rFonts w:ascii="Times New Roman" w:hAnsi="Times New Roman" w:cs="Times New Roman"/>
          <w:lang w:val="en-US"/>
        </w:rPr>
        <w:t>XXI</w:t>
      </w:r>
      <w:r w:rsidRPr="00D811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века в ДОО»</w:t>
      </w:r>
    </w:p>
    <w:p w:rsidR="00EF4CF4" w:rsidRPr="00326966" w:rsidRDefault="00EF4CF4" w:rsidP="00EF4C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229"/>
        <w:gridCol w:w="2005"/>
        <w:gridCol w:w="2678"/>
        <w:gridCol w:w="2438"/>
        <w:gridCol w:w="1345"/>
        <w:gridCol w:w="2551"/>
      </w:tblGrid>
      <w:tr w:rsidR="00EB5D3A" w:rsidRPr="00326966" w:rsidTr="00232DE5">
        <w:tc>
          <w:tcPr>
            <w:tcW w:w="540" w:type="dxa"/>
          </w:tcPr>
          <w:p w:rsidR="00EB5D3A" w:rsidRPr="00326966" w:rsidRDefault="00EB5D3A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2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22" w:type="dxa"/>
          </w:tcPr>
          <w:p w:rsidR="00EB5D3A" w:rsidRPr="00326966" w:rsidRDefault="00EB5D3A" w:rsidP="00EB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084" w:type="dxa"/>
          </w:tcPr>
          <w:p w:rsidR="00EB5D3A" w:rsidRPr="00326966" w:rsidRDefault="00EB5D3A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73" w:type="dxa"/>
          </w:tcPr>
          <w:p w:rsidR="00EB5D3A" w:rsidRPr="00326966" w:rsidRDefault="00EB5D3A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604" w:type="dxa"/>
          </w:tcPr>
          <w:p w:rsidR="00EB5D3A" w:rsidRPr="00326966" w:rsidRDefault="00EB5D3A" w:rsidP="00EF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393" w:type="dxa"/>
          </w:tcPr>
          <w:p w:rsidR="00EB5D3A" w:rsidRDefault="00EB5D3A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EB5D3A" w:rsidRPr="00326966" w:rsidRDefault="00EB5D3A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70" w:type="dxa"/>
          </w:tcPr>
          <w:p w:rsidR="00EB5D3A" w:rsidRPr="00326966" w:rsidRDefault="00EB5D3A" w:rsidP="00EB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EB5D3A" w:rsidRPr="00326966" w:rsidTr="00232DE5">
        <w:tc>
          <w:tcPr>
            <w:tcW w:w="540" w:type="dxa"/>
          </w:tcPr>
          <w:p w:rsidR="00EB5D3A" w:rsidRPr="00326966" w:rsidRDefault="00EB5D3A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EB5D3A" w:rsidRPr="00326966" w:rsidRDefault="00667207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41">
              <w:rPr>
                <w:rFonts w:ascii="Times New Roman" w:hAnsi="Times New Roman" w:cs="Times New Roman"/>
              </w:rPr>
              <w:t>Федотова Юлия Сергеевна</w:t>
            </w:r>
          </w:p>
        </w:tc>
        <w:tc>
          <w:tcPr>
            <w:tcW w:w="2084" w:type="dxa"/>
          </w:tcPr>
          <w:p w:rsidR="00EB5D3A" w:rsidRPr="00326966" w:rsidRDefault="00667207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41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73" w:type="dxa"/>
          </w:tcPr>
          <w:p w:rsidR="00EB5D3A" w:rsidRPr="00326966" w:rsidRDefault="00667207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41">
              <w:rPr>
                <w:rFonts w:ascii="Times New Roman" w:hAnsi="Times New Roman" w:cs="Times New Roman"/>
              </w:rPr>
              <w:t>МБОУ «Лицей №1 Брянского района»</w:t>
            </w:r>
          </w:p>
        </w:tc>
        <w:tc>
          <w:tcPr>
            <w:tcW w:w="2604" w:type="dxa"/>
          </w:tcPr>
          <w:p w:rsidR="00EB5D3A" w:rsidRPr="00326966" w:rsidRDefault="00667207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41">
              <w:rPr>
                <w:rFonts w:ascii="Times New Roman" w:hAnsi="Times New Roman" w:cs="Times New Roman"/>
              </w:rPr>
              <w:t>Манькова Алла Николаевна</w:t>
            </w:r>
          </w:p>
        </w:tc>
        <w:tc>
          <w:tcPr>
            <w:tcW w:w="1393" w:type="dxa"/>
          </w:tcPr>
          <w:p w:rsidR="00EB5D3A" w:rsidRPr="00326966" w:rsidRDefault="00232DE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0" w:type="dxa"/>
          </w:tcPr>
          <w:p w:rsidR="00EB5D3A" w:rsidRPr="004E4B4C" w:rsidRDefault="00232DE5" w:rsidP="00E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4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4E4B4C" w:rsidRPr="00326966" w:rsidRDefault="004E4B4C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</w:t>
            </w:r>
            <w:r w:rsidRPr="004E4B4C">
              <w:rPr>
                <w:rFonts w:ascii="Times New Roman" w:hAnsi="Times New Roman" w:cs="Times New Roman"/>
                <w:sz w:val="24"/>
                <w:szCs w:val="24"/>
              </w:rPr>
              <w:t>идер детского/молодежного общественного объединения в возрасте от 16 до 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2DE5" w:rsidRPr="00326966" w:rsidTr="00232DE5">
        <w:tc>
          <w:tcPr>
            <w:tcW w:w="540" w:type="dxa"/>
          </w:tcPr>
          <w:p w:rsidR="00232DE5" w:rsidRPr="00667207" w:rsidRDefault="00232DE5" w:rsidP="00EF4CF4">
            <w:pPr>
              <w:rPr>
                <w:rFonts w:ascii="Times New Roman" w:hAnsi="Times New Roman" w:cs="Times New Roman"/>
              </w:rPr>
            </w:pPr>
            <w:r w:rsidRPr="006672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2" w:type="dxa"/>
          </w:tcPr>
          <w:p w:rsidR="00232DE5" w:rsidRPr="00667207" w:rsidRDefault="00232DE5" w:rsidP="00667207">
            <w:pPr>
              <w:rPr>
                <w:rFonts w:ascii="Times New Roman" w:hAnsi="Times New Roman" w:cs="Times New Roman"/>
              </w:rPr>
            </w:pPr>
            <w:r w:rsidRPr="00667207">
              <w:rPr>
                <w:rFonts w:ascii="Times New Roman" w:hAnsi="Times New Roman" w:cs="Times New Roman"/>
              </w:rPr>
              <w:t>Сидякина Алёна Владимировна</w:t>
            </w:r>
          </w:p>
          <w:p w:rsidR="00232DE5" w:rsidRPr="00667207" w:rsidRDefault="00232DE5" w:rsidP="00EF4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232DE5" w:rsidRPr="00326966" w:rsidRDefault="00232DE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41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73" w:type="dxa"/>
          </w:tcPr>
          <w:p w:rsidR="00232DE5" w:rsidRPr="00667207" w:rsidRDefault="00232DE5" w:rsidP="00EF4CF4">
            <w:pPr>
              <w:rPr>
                <w:rFonts w:ascii="Times New Roman" w:hAnsi="Times New Roman" w:cs="Times New Roman"/>
              </w:rPr>
            </w:pPr>
            <w:r w:rsidRPr="00667207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67207">
              <w:rPr>
                <w:rFonts w:ascii="Times New Roman" w:hAnsi="Times New Roman" w:cs="Times New Roman"/>
              </w:rPr>
              <w:t>Гимназия №1 Брянского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4" w:type="dxa"/>
          </w:tcPr>
          <w:p w:rsidR="00232DE5" w:rsidRPr="00326966" w:rsidRDefault="00BB1E41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Агунова   Валерия Анатольевна</w:t>
            </w:r>
          </w:p>
        </w:tc>
        <w:tc>
          <w:tcPr>
            <w:tcW w:w="1393" w:type="dxa"/>
          </w:tcPr>
          <w:p w:rsidR="00232DE5" w:rsidRPr="00326966" w:rsidRDefault="00232DE5" w:rsidP="0053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0" w:type="dxa"/>
          </w:tcPr>
          <w:p w:rsidR="00232DE5" w:rsidRPr="004E4B4C" w:rsidRDefault="00232DE5" w:rsidP="0053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Призер, </w:t>
            </w:r>
            <w:r w:rsidRPr="004E4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4E4B4C" w:rsidRPr="004E4B4C" w:rsidRDefault="004E4B4C" w:rsidP="0053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</w:t>
            </w:r>
            <w:r w:rsidRPr="004E4B4C">
              <w:rPr>
                <w:rFonts w:ascii="Times New Roman" w:hAnsi="Times New Roman" w:cs="Times New Roman"/>
                <w:sz w:val="24"/>
                <w:szCs w:val="24"/>
              </w:rPr>
              <w:t>идер детского/молодежного общественного объединения в возрасте от 16 до 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2DE5" w:rsidRPr="00326966" w:rsidTr="00232DE5">
        <w:trPr>
          <w:trHeight w:val="337"/>
        </w:trPr>
        <w:tc>
          <w:tcPr>
            <w:tcW w:w="540" w:type="dxa"/>
          </w:tcPr>
          <w:p w:rsidR="00232DE5" w:rsidRPr="00326966" w:rsidRDefault="00232DE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232DE5" w:rsidRPr="00326966" w:rsidRDefault="00232DE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 Анастасия Сергеевна</w:t>
            </w:r>
          </w:p>
        </w:tc>
        <w:tc>
          <w:tcPr>
            <w:tcW w:w="2084" w:type="dxa"/>
          </w:tcPr>
          <w:p w:rsidR="00232DE5" w:rsidRPr="00326966" w:rsidRDefault="00232DE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41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73" w:type="dxa"/>
          </w:tcPr>
          <w:p w:rsidR="00232DE5" w:rsidRPr="00667207" w:rsidRDefault="00232DE5" w:rsidP="00EF4CF4">
            <w:pPr>
              <w:rPr>
                <w:rFonts w:ascii="Times New Roman" w:hAnsi="Times New Roman" w:cs="Times New Roman"/>
              </w:rPr>
            </w:pPr>
            <w:r w:rsidRPr="00667207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67207">
              <w:rPr>
                <w:rFonts w:ascii="Times New Roman" w:hAnsi="Times New Roman" w:cs="Times New Roman"/>
              </w:rPr>
              <w:t>Гимназия №1 Брянского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04" w:type="dxa"/>
          </w:tcPr>
          <w:p w:rsidR="00232DE5" w:rsidRPr="00326966" w:rsidRDefault="00232DE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Федина </w:t>
            </w:r>
            <w:r w:rsidR="00BB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393" w:type="dxa"/>
          </w:tcPr>
          <w:p w:rsidR="00232DE5" w:rsidRPr="00232DE5" w:rsidRDefault="00232DE5" w:rsidP="00536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70" w:type="dxa"/>
          </w:tcPr>
          <w:p w:rsidR="00232DE5" w:rsidRPr="004E4B4C" w:rsidRDefault="00232DE5" w:rsidP="0053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Призер, </w:t>
            </w:r>
            <w:r w:rsidRPr="004E4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4E4B4C" w:rsidRPr="004E4B4C" w:rsidRDefault="004E4B4C" w:rsidP="0053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</w:t>
            </w:r>
            <w:r w:rsidRPr="004E4B4C">
              <w:rPr>
                <w:rFonts w:ascii="Times New Roman" w:hAnsi="Times New Roman" w:cs="Times New Roman"/>
                <w:sz w:val="24"/>
                <w:szCs w:val="24"/>
              </w:rPr>
              <w:t>идер детского/молодежного общественного объединения в возрасте от 16 до 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D3A" w:rsidRPr="00326966" w:rsidTr="00232DE5">
        <w:tc>
          <w:tcPr>
            <w:tcW w:w="540" w:type="dxa"/>
          </w:tcPr>
          <w:p w:rsidR="00EB5D3A" w:rsidRPr="00326966" w:rsidRDefault="00EB5D3A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EB5D3A" w:rsidRPr="00326966" w:rsidRDefault="00667207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Корзунова Юлия Александровна</w:t>
            </w:r>
          </w:p>
        </w:tc>
        <w:tc>
          <w:tcPr>
            <w:tcW w:w="2084" w:type="dxa"/>
          </w:tcPr>
          <w:p w:rsidR="00EB5D3A" w:rsidRPr="00326966" w:rsidRDefault="00667207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41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73" w:type="dxa"/>
          </w:tcPr>
          <w:p w:rsidR="00EB5D3A" w:rsidRPr="00326966" w:rsidRDefault="00667207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207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«Мичуринская СОШ»</w:t>
            </w:r>
          </w:p>
        </w:tc>
        <w:tc>
          <w:tcPr>
            <w:tcW w:w="2604" w:type="dxa"/>
          </w:tcPr>
          <w:p w:rsidR="00EB5D3A" w:rsidRPr="00326966" w:rsidRDefault="00BB1E41" w:rsidP="0066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 Елена Васильевна</w:t>
            </w:r>
          </w:p>
        </w:tc>
        <w:tc>
          <w:tcPr>
            <w:tcW w:w="1393" w:type="dxa"/>
          </w:tcPr>
          <w:p w:rsidR="00EB5D3A" w:rsidRPr="00232DE5" w:rsidRDefault="00232DE5" w:rsidP="00EF4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70" w:type="dxa"/>
          </w:tcPr>
          <w:p w:rsidR="00EB5D3A" w:rsidRPr="004E4B4C" w:rsidRDefault="00232DE5" w:rsidP="00E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Призер, </w:t>
            </w:r>
            <w:r w:rsidRPr="004E4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4E4B4C" w:rsidRPr="004E4B4C" w:rsidRDefault="004E4B4C" w:rsidP="004E4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</w:t>
            </w:r>
            <w:r w:rsidRPr="004E4B4C">
              <w:rPr>
                <w:rFonts w:ascii="Times New Roman" w:hAnsi="Times New Roman" w:cs="Times New Roman"/>
                <w:sz w:val="24"/>
                <w:szCs w:val="24"/>
              </w:rPr>
              <w:t>идер детского/молодежного общественного объединения в возрасте от 16 до 17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D3A" w:rsidRPr="00326966" w:rsidTr="00232DE5">
        <w:tc>
          <w:tcPr>
            <w:tcW w:w="540" w:type="dxa"/>
          </w:tcPr>
          <w:p w:rsidR="00EB5D3A" w:rsidRPr="00326966" w:rsidRDefault="00EB5D3A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EB5D3A" w:rsidRPr="00326966" w:rsidRDefault="00667207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Богатко Евгений Геннадьевич</w:t>
            </w:r>
          </w:p>
        </w:tc>
        <w:tc>
          <w:tcPr>
            <w:tcW w:w="2084" w:type="dxa"/>
          </w:tcPr>
          <w:p w:rsidR="00EB5D3A" w:rsidRPr="00326966" w:rsidRDefault="00667207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73" w:type="dxa"/>
          </w:tcPr>
          <w:p w:rsidR="00EB5D3A" w:rsidRPr="00326966" w:rsidRDefault="00667207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«Снежская гимназия» Брянского района</w:t>
            </w:r>
          </w:p>
        </w:tc>
        <w:tc>
          <w:tcPr>
            <w:tcW w:w="2604" w:type="dxa"/>
          </w:tcPr>
          <w:p w:rsidR="00EB5D3A" w:rsidRPr="00326966" w:rsidRDefault="00667207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Гололобова</w:t>
            </w:r>
            <w:r w:rsidR="00BB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393" w:type="dxa"/>
          </w:tcPr>
          <w:p w:rsidR="00EB5D3A" w:rsidRPr="00326966" w:rsidRDefault="00232DE5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0" w:type="dxa"/>
          </w:tcPr>
          <w:p w:rsidR="004E4B4C" w:rsidRPr="004E4B4C" w:rsidRDefault="00232DE5" w:rsidP="00EF4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Призер, </w:t>
            </w:r>
            <w:r w:rsidRPr="004E4B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4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5D3A" w:rsidRPr="00232DE5" w:rsidRDefault="004E4B4C" w:rsidP="00EF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2DE5">
              <w:rPr>
                <w:rFonts w:ascii="Times New Roman" w:hAnsi="Times New Roman" w:cs="Times New Roman"/>
                <w:sz w:val="24"/>
                <w:szCs w:val="24"/>
              </w:rPr>
              <w:t>оминация «Руководители от 18 до 23 лет»</w:t>
            </w:r>
          </w:p>
        </w:tc>
      </w:tr>
    </w:tbl>
    <w:p w:rsidR="004E4B4C" w:rsidRDefault="004E4B4C" w:rsidP="00EB5D3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877" w:rsidRDefault="00D8111A" w:rsidP="00EF4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Жюри:</w:t>
      </w:r>
      <w:r w:rsidRPr="00D81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Гололобова  Анна Николаевна, председатель жюри МБОУ «Снежская гимназия»;</w:t>
      </w:r>
    </w:p>
    <w:p w:rsidR="00D8111A" w:rsidRDefault="00D8111A" w:rsidP="00EF4CF4">
      <w:pPr>
        <w:rPr>
          <w:rFonts w:ascii="Times New Roman" w:hAnsi="Times New Roman" w:cs="Times New Roman"/>
          <w:b/>
          <w:sz w:val="24"/>
          <w:szCs w:val="24"/>
        </w:rPr>
      </w:pPr>
    </w:p>
    <w:p w:rsidR="00D8111A" w:rsidRDefault="00D8111A" w:rsidP="00EF4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Федина  Ирина Николаевна, </w:t>
      </w:r>
      <w:r w:rsidR="00EA0D00">
        <w:rPr>
          <w:rFonts w:ascii="Times New Roman" w:hAnsi="Times New Roman" w:cs="Times New Roman"/>
          <w:sz w:val="24"/>
          <w:szCs w:val="24"/>
        </w:rPr>
        <w:t>МБОУ «Гимназия №1 Брянского района»;</w:t>
      </w:r>
    </w:p>
    <w:p w:rsidR="00EA0D00" w:rsidRDefault="00EA0D00" w:rsidP="00EF4CF4">
      <w:pPr>
        <w:rPr>
          <w:rFonts w:ascii="Times New Roman" w:hAnsi="Times New Roman" w:cs="Times New Roman"/>
          <w:b/>
          <w:sz w:val="24"/>
          <w:szCs w:val="24"/>
        </w:rPr>
      </w:pPr>
      <w:r w:rsidRPr="00A06C41">
        <w:rPr>
          <w:rFonts w:ascii="Times New Roman" w:hAnsi="Times New Roman" w:cs="Times New Roman"/>
        </w:rPr>
        <w:t>Манькова Алла Николаевна</w:t>
      </w:r>
      <w:r>
        <w:rPr>
          <w:rFonts w:ascii="Times New Roman" w:hAnsi="Times New Roman" w:cs="Times New Roman"/>
        </w:rPr>
        <w:t>, МБОУ «Лицей №1 Брянского района».</w:t>
      </w:r>
    </w:p>
    <w:sectPr w:rsidR="00EA0D00" w:rsidSect="00EB5D3A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DB" w:rsidRDefault="00FF3EDB" w:rsidP="00EF4CF4">
      <w:pPr>
        <w:spacing w:line="240" w:lineRule="auto"/>
      </w:pPr>
      <w:r>
        <w:separator/>
      </w:r>
    </w:p>
  </w:endnote>
  <w:endnote w:type="continuationSeparator" w:id="0">
    <w:p w:rsidR="00FF3EDB" w:rsidRDefault="00FF3EDB" w:rsidP="00EF4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DB" w:rsidRDefault="00FF3EDB" w:rsidP="00EF4CF4">
      <w:pPr>
        <w:spacing w:line="240" w:lineRule="auto"/>
      </w:pPr>
      <w:r>
        <w:separator/>
      </w:r>
    </w:p>
  </w:footnote>
  <w:footnote w:type="continuationSeparator" w:id="0">
    <w:p w:rsidR="00FF3EDB" w:rsidRDefault="00FF3EDB" w:rsidP="00EF4C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50F0"/>
    <w:multiLevelType w:val="hybridMultilevel"/>
    <w:tmpl w:val="7832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2074"/>
    <w:multiLevelType w:val="hybridMultilevel"/>
    <w:tmpl w:val="5BC61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CF4"/>
    <w:rsid w:val="000E694B"/>
    <w:rsid w:val="00120A8E"/>
    <w:rsid w:val="001416D1"/>
    <w:rsid w:val="001E5CBF"/>
    <w:rsid w:val="001F5770"/>
    <w:rsid w:val="00232DE5"/>
    <w:rsid w:val="00233E60"/>
    <w:rsid w:val="00314827"/>
    <w:rsid w:val="00326966"/>
    <w:rsid w:val="003D2F91"/>
    <w:rsid w:val="00495877"/>
    <w:rsid w:val="004C5E40"/>
    <w:rsid w:val="004E0A6D"/>
    <w:rsid w:val="004E4B4C"/>
    <w:rsid w:val="004F5BA4"/>
    <w:rsid w:val="005157A3"/>
    <w:rsid w:val="00555C3F"/>
    <w:rsid w:val="005B7F0E"/>
    <w:rsid w:val="00667207"/>
    <w:rsid w:val="007252B3"/>
    <w:rsid w:val="00751ABB"/>
    <w:rsid w:val="00762AA0"/>
    <w:rsid w:val="00796E8C"/>
    <w:rsid w:val="007A1FB3"/>
    <w:rsid w:val="00837A1E"/>
    <w:rsid w:val="00856129"/>
    <w:rsid w:val="00894053"/>
    <w:rsid w:val="008B2C26"/>
    <w:rsid w:val="008E7E1C"/>
    <w:rsid w:val="00921962"/>
    <w:rsid w:val="009504D5"/>
    <w:rsid w:val="009833A9"/>
    <w:rsid w:val="009D6ACE"/>
    <w:rsid w:val="00AA68D0"/>
    <w:rsid w:val="00AB5974"/>
    <w:rsid w:val="00B26103"/>
    <w:rsid w:val="00B77581"/>
    <w:rsid w:val="00BA1C11"/>
    <w:rsid w:val="00BB1E41"/>
    <w:rsid w:val="00D73987"/>
    <w:rsid w:val="00D8111A"/>
    <w:rsid w:val="00D94A2C"/>
    <w:rsid w:val="00E30761"/>
    <w:rsid w:val="00E620D8"/>
    <w:rsid w:val="00E86E2C"/>
    <w:rsid w:val="00EA0D00"/>
    <w:rsid w:val="00EB5D3A"/>
    <w:rsid w:val="00ED12B8"/>
    <w:rsid w:val="00EF4CF4"/>
    <w:rsid w:val="00F05C1E"/>
    <w:rsid w:val="00F26619"/>
    <w:rsid w:val="00FD1E8E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58525-BF20-4780-A6D5-23B0B0D9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C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4CF4"/>
  </w:style>
  <w:style w:type="paragraph" w:styleId="a5">
    <w:name w:val="footer"/>
    <w:basedOn w:val="a"/>
    <w:link w:val="a6"/>
    <w:uiPriority w:val="99"/>
    <w:semiHidden/>
    <w:unhideWhenUsed/>
    <w:rsid w:val="00EF4C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CF4"/>
  </w:style>
  <w:style w:type="table" w:styleId="a7">
    <w:name w:val="Table Grid"/>
    <w:basedOn w:val="a1"/>
    <w:uiPriority w:val="59"/>
    <w:rsid w:val="00EF4C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6720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811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Александра Пухлякова</cp:lastModifiedBy>
  <cp:revision>31</cp:revision>
  <cp:lastPrinted>2021-03-09T12:39:00Z</cp:lastPrinted>
  <dcterms:created xsi:type="dcterms:W3CDTF">2019-03-14T12:22:00Z</dcterms:created>
  <dcterms:modified xsi:type="dcterms:W3CDTF">2021-03-11T06:03:00Z</dcterms:modified>
</cp:coreProperties>
</file>