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C" w:rsidRDefault="00E86E2C" w:rsidP="00E86E2C">
      <w:pPr>
        <w:ind w:left="5529"/>
        <w:jc w:val="right"/>
        <w:rPr>
          <w:rFonts w:ascii="Times New Roman" w:hAnsi="Times New Roman" w:cs="Times New Roman"/>
        </w:rPr>
      </w:pPr>
      <w:r w:rsidRPr="00E86E2C">
        <w:rPr>
          <w:rFonts w:ascii="Times New Roman" w:hAnsi="Times New Roman" w:cs="Times New Roman"/>
        </w:rPr>
        <w:t>.</w:t>
      </w:r>
    </w:p>
    <w:p w:rsidR="00E86E2C" w:rsidRDefault="001073D0" w:rsidP="00E86E2C">
      <w:pPr>
        <w:ind w:left="552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1073D0" w:rsidRPr="00E86E2C" w:rsidRDefault="001073D0" w:rsidP="00E86E2C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783B79">
        <w:rPr>
          <w:rFonts w:ascii="Times New Roman" w:hAnsi="Times New Roman" w:cs="Times New Roman"/>
        </w:rPr>
        <w:t>343-п</w:t>
      </w:r>
      <w:r>
        <w:rPr>
          <w:rFonts w:ascii="Times New Roman" w:hAnsi="Times New Roman" w:cs="Times New Roman"/>
        </w:rPr>
        <w:t xml:space="preserve"> от 02.12.2020г.</w:t>
      </w:r>
    </w:p>
    <w:p w:rsidR="00EF4CF4" w:rsidRPr="006C5970" w:rsidRDefault="00D043B3" w:rsidP="00D0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 районного этапа конкурса детской песни «Орлята учатся летать»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613"/>
        <w:gridCol w:w="2614"/>
        <w:gridCol w:w="850"/>
        <w:gridCol w:w="2552"/>
        <w:gridCol w:w="2410"/>
        <w:gridCol w:w="2835"/>
        <w:gridCol w:w="1275"/>
        <w:gridCol w:w="1701"/>
      </w:tblGrid>
      <w:tr w:rsidR="00351AE6" w:rsidRPr="006C5970" w:rsidTr="000D69CD">
        <w:tc>
          <w:tcPr>
            <w:tcW w:w="613" w:type="dxa"/>
          </w:tcPr>
          <w:p w:rsidR="00351AE6" w:rsidRPr="006C5970" w:rsidRDefault="00351AE6" w:rsidP="00E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14" w:type="dxa"/>
          </w:tcPr>
          <w:p w:rsidR="00351AE6" w:rsidRPr="006C5970" w:rsidRDefault="00351AE6" w:rsidP="0095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ФИО солиста (название коллектива)</w:t>
            </w:r>
          </w:p>
        </w:tc>
        <w:tc>
          <w:tcPr>
            <w:tcW w:w="850" w:type="dxa"/>
          </w:tcPr>
          <w:p w:rsidR="00351AE6" w:rsidRPr="006C5970" w:rsidRDefault="00351AE6" w:rsidP="00E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51AE6" w:rsidRPr="006C5970" w:rsidRDefault="00351AE6" w:rsidP="0035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410" w:type="dxa"/>
          </w:tcPr>
          <w:p w:rsidR="00351AE6" w:rsidRPr="006C5970" w:rsidRDefault="00351AE6" w:rsidP="0035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351AE6" w:rsidRPr="006C5970" w:rsidRDefault="00351AE6" w:rsidP="0035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75" w:type="dxa"/>
          </w:tcPr>
          <w:p w:rsidR="00351AE6" w:rsidRPr="006C5970" w:rsidRDefault="00351AE6" w:rsidP="0035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351AE6" w:rsidRPr="006C5970" w:rsidRDefault="00351AE6" w:rsidP="0035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351AE6" w:rsidRPr="006C5970" w:rsidRDefault="00351AE6" w:rsidP="00351AE6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 xml:space="preserve">Каптурова Вероника </w:t>
            </w:r>
          </w:p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49159C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«Наша школьная страна»                                        Слова К. Ибряев. Музыка Ю. Чичков</w:t>
            </w:r>
          </w:p>
        </w:tc>
        <w:tc>
          <w:tcPr>
            <w:tcW w:w="2410" w:type="dxa"/>
          </w:tcPr>
          <w:p w:rsidR="00A4502F" w:rsidRPr="0049159C" w:rsidRDefault="00A4502F" w:rsidP="00BD57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МБОУ «Госомская ООШ»</w:t>
            </w:r>
          </w:p>
        </w:tc>
        <w:tc>
          <w:tcPr>
            <w:tcW w:w="2835" w:type="dxa"/>
          </w:tcPr>
          <w:p w:rsidR="00A4502F" w:rsidRPr="0049159C" w:rsidRDefault="00A4502F" w:rsidP="00BD5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Бахурова Нина Ивановна</w:t>
            </w: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A4502F" w:rsidRDefault="000D69CD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850" w:type="dxa"/>
          </w:tcPr>
          <w:p w:rsidR="00A4502F" w:rsidRPr="0049159C" w:rsidRDefault="00A4502F" w:rsidP="00BD57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Уголок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сл. Е. Шевелёвой муз В. Шаинского</w:t>
            </w:r>
          </w:p>
        </w:tc>
        <w:tc>
          <w:tcPr>
            <w:tcW w:w="2410" w:type="dxa"/>
          </w:tcPr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МБОУ « Домашовская «СОШ»</w:t>
            </w:r>
          </w:p>
        </w:tc>
        <w:tc>
          <w:tcPr>
            <w:tcW w:w="2835" w:type="dxa"/>
          </w:tcPr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Медведева Лариса Васильевна</w:t>
            </w:r>
          </w:p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A4502F" w:rsidRDefault="000D69CD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 xml:space="preserve"> хор  «Дружба»</w:t>
            </w:r>
          </w:p>
        </w:tc>
        <w:tc>
          <w:tcPr>
            <w:tcW w:w="850" w:type="dxa"/>
          </w:tcPr>
          <w:p w:rsidR="00A4502F" w:rsidRPr="00326966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552" w:type="dxa"/>
          </w:tcPr>
          <w:p w:rsidR="00A4502F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  <w:p w:rsidR="00A4502F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М. Пляцковского</w:t>
            </w:r>
          </w:p>
          <w:p w:rsidR="00A4502F" w:rsidRPr="00326966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Б Мавельева</w:t>
            </w:r>
          </w:p>
        </w:tc>
        <w:tc>
          <w:tcPr>
            <w:tcW w:w="2410" w:type="dxa"/>
          </w:tcPr>
          <w:p w:rsidR="00A4502F" w:rsidRPr="00351AE6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МБОУ «Малополпинская СОШ» с. Журиничи Брянского района</w:t>
            </w:r>
          </w:p>
        </w:tc>
        <w:tc>
          <w:tcPr>
            <w:tcW w:w="2835" w:type="dxa"/>
          </w:tcPr>
          <w:p w:rsidR="00A4502F" w:rsidRPr="0049159C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Е.В.</w:t>
            </w: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Алешина София </w:t>
            </w:r>
          </w:p>
        </w:tc>
        <w:tc>
          <w:tcPr>
            <w:tcW w:w="850" w:type="dxa"/>
          </w:tcPr>
          <w:p w:rsidR="00A4502F" w:rsidRPr="004B6939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502F" w:rsidRPr="004B6939" w:rsidRDefault="00A4502F" w:rsidP="00BD5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«Бел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 птица» </w:t>
            </w: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слова и музыка И. Грибулиной</w:t>
            </w:r>
          </w:p>
        </w:tc>
        <w:tc>
          <w:tcPr>
            <w:tcW w:w="2410" w:type="dxa"/>
          </w:tcPr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«Малополпинская СОШ»</w:t>
            </w:r>
          </w:p>
        </w:tc>
        <w:tc>
          <w:tcPr>
            <w:tcW w:w="2835" w:type="dxa"/>
          </w:tcPr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Гридина Елена Владимировна</w:t>
            </w:r>
          </w:p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группа</w:t>
            </w:r>
          </w:p>
          <w:p w:rsidR="00A4502F" w:rsidRPr="000D69CD" w:rsidRDefault="00A4502F" w:rsidP="00BD5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Гридина Елизавета </w:t>
            </w:r>
          </w:p>
          <w:p w:rsidR="00A4502F" w:rsidRPr="000D69CD" w:rsidRDefault="00A4502F" w:rsidP="00BD5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Алешина София </w:t>
            </w:r>
          </w:p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4B6939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502F" w:rsidRDefault="00A4502F" w:rsidP="00BD5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орленка» </w:t>
            </w:r>
          </w:p>
          <w:p w:rsidR="00A4502F" w:rsidRPr="004B6939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автор слов и музыки дети лагеря «Орленок»</w:t>
            </w:r>
          </w:p>
        </w:tc>
        <w:tc>
          <w:tcPr>
            <w:tcW w:w="2410" w:type="dxa"/>
          </w:tcPr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«Малополпинская СОШ»</w:t>
            </w:r>
          </w:p>
        </w:tc>
        <w:tc>
          <w:tcPr>
            <w:tcW w:w="2835" w:type="dxa"/>
          </w:tcPr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39">
              <w:rPr>
                <w:rFonts w:ascii="Times New Roman" w:hAnsi="Times New Roman" w:cs="Times New Roman"/>
                <w:bCs/>
                <w:sz w:val="24"/>
                <w:szCs w:val="24"/>
              </w:rPr>
              <w:t>Гридина Елена Владимировна</w:t>
            </w:r>
          </w:p>
          <w:p w:rsidR="00A4502F" w:rsidRPr="004B6939" w:rsidRDefault="00A4502F" w:rsidP="00BD57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 xml:space="preserve">Рожкова Вита </w:t>
            </w:r>
          </w:p>
        </w:tc>
        <w:tc>
          <w:tcPr>
            <w:tcW w:w="850" w:type="dxa"/>
          </w:tcPr>
          <w:p w:rsidR="00A4502F" w:rsidRPr="00326966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олень»</w:t>
            </w:r>
          </w:p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Энтин</w:t>
            </w:r>
          </w:p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Е. Крылатов</w:t>
            </w:r>
          </w:p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филиал п. Пятилетка</w:t>
            </w:r>
          </w:p>
        </w:tc>
        <w:tc>
          <w:tcPr>
            <w:tcW w:w="2835" w:type="dxa"/>
          </w:tcPr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 Вячеславовна</w:t>
            </w: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9,8</w:t>
            </w:r>
          </w:p>
        </w:tc>
        <w:tc>
          <w:tcPr>
            <w:tcW w:w="1701" w:type="dxa"/>
          </w:tcPr>
          <w:p w:rsidR="00A4502F" w:rsidRDefault="000D69CD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E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«Радуга» </w:t>
            </w:r>
          </w:p>
        </w:tc>
        <w:tc>
          <w:tcPr>
            <w:tcW w:w="850" w:type="dxa"/>
          </w:tcPr>
          <w:p w:rsidR="00A4502F" w:rsidRPr="00326966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  <w:p w:rsidR="00A4502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Л. Ошанин муз.А. Островский</w:t>
            </w:r>
          </w:p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филиал п. Пятилетка</w:t>
            </w:r>
          </w:p>
        </w:tc>
        <w:tc>
          <w:tcPr>
            <w:tcW w:w="2835" w:type="dxa"/>
          </w:tcPr>
          <w:p w:rsidR="00A4502F" w:rsidRPr="00326966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 Вячеславовна</w:t>
            </w: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F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 «Росинка»</w:t>
            </w:r>
          </w:p>
        </w:tc>
        <w:tc>
          <w:tcPr>
            <w:tcW w:w="850" w:type="dxa"/>
          </w:tcPr>
          <w:p w:rsidR="00A4502F" w:rsidRPr="00C66583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4502F" w:rsidRPr="00C66583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3">
              <w:rPr>
                <w:rFonts w:ascii="Times New Roman" w:hAnsi="Times New Roman" w:cs="Times New Roman"/>
                <w:sz w:val="24"/>
                <w:szCs w:val="24"/>
              </w:rPr>
              <w:t>«А я по лугу гуляла»</w:t>
            </w:r>
          </w:p>
          <w:p w:rsidR="00A4502F" w:rsidRPr="00C66583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</w:tc>
        <w:tc>
          <w:tcPr>
            <w:tcW w:w="2410" w:type="dxa"/>
          </w:tcPr>
          <w:p w:rsidR="00A4502F" w:rsidRPr="00F65D9F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9F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</w:t>
            </w:r>
          </w:p>
          <w:p w:rsidR="00A4502F" w:rsidRPr="00C66583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02F" w:rsidRPr="00C66583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83">
              <w:rPr>
                <w:rFonts w:ascii="Times New Roman" w:hAnsi="Times New Roman" w:cs="Times New Roman"/>
                <w:sz w:val="24"/>
                <w:szCs w:val="24"/>
              </w:rPr>
              <w:t>Антипенкова Елена Алексеевна</w:t>
            </w:r>
          </w:p>
          <w:p w:rsidR="00A4502F" w:rsidRPr="00C66583" w:rsidRDefault="00A4502F" w:rsidP="00BD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F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9CD">
              <w:rPr>
                <w:rFonts w:ascii="Times New Roman" w:hAnsi="Times New Roman" w:cs="Times New Roman"/>
                <w:bCs/>
              </w:rPr>
              <w:t xml:space="preserve">Воржакова Татьяна </w:t>
            </w:r>
          </w:p>
        </w:tc>
        <w:tc>
          <w:tcPr>
            <w:tcW w:w="850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  <w:tc>
          <w:tcPr>
            <w:tcW w:w="2552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>«Ветер перемен»</w:t>
            </w:r>
          </w:p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 xml:space="preserve">  Муз. М.Дунаевский,</w:t>
            </w:r>
          </w:p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>Сл.Н.Олева</w:t>
            </w:r>
          </w:p>
        </w:tc>
        <w:tc>
          <w:tcPr>
            <w:tcW w:w="2410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 xml:space="preserve">МБОУ «Смольянская СОШ» Брянского района </w:t>
            </w:r>
          </w:p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7683">
              <w:rPr>
                <w:rFonts w:ascii="Times New Roman" w:hAnsi="Times New Roman" w:cs="Times New Roman"/>
                <w:bCs/>
              </w:rPr>
              <w:t>Туркова  Ирина Ивановна</w:t>
            </w:r>
          </w:p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</w:p>
        </w:tc>
        <w:tc>
          <w:tcPr>
            <w:tcW w:w="1701" w:type="dxa"/>
          </w:tcPr>
          <w:p w:rsidR="00A4502F" w:rsidRDefault="000D69CD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326966" w:rsidTr="000D69CD">
        <w:tc>
          <w:tcPr>
            <w:tcW w:w="613" w:type="dxa"/>
          </w:tcPr>
          <w:p w:rsidR="00A4502F" w:rsidRPr="005C1842" w:rsidRDefault="00A4502F" w:rsidP="00F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A4502F" w:rsidRPr="000D69CD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69CD">
              <w:rPr>
                <w:rFonts w:ascii="Times New Roman" w:hAnsi="Times New Roman" w:cs="Times New Roman"/>
                <w:bCs/>
              </w:rPr>
              <w:t>Вокальная группа мальчиков</w:t>
            </w:r>
            <w:r w:rsidRPr="000D69CD">
              <w:rPr>
                <w:rFonts w:ascii="Times New Roman" w:hAnsi="Times New Roman" w:cs="Times New Roman"/>
                <w:bCs/>
              </w:rPr>
              <w:tab/>
            </w:r>
            <w:r w:rsidRPr="000D69C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50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</w:tcPr>
          <w:p w:rsidR="00A4502F" w:rsidRPr="003B752D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752D">
              <w:rPr>
                <w:rFonts w:ascii="Times New Roman" w:hAnsi="Times New Roman" w:cs="Times New Roman"/>
                <w:bCs/>
              </w:rPr>
              <w:t xml:space="preserve"> «Товарищ песня». </w:t>
            </w:r>
          </w:p>
          <w:p w:rsidR="00A4502F" w:rsidRPr="003B752D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752D">
              <w:rPr>
                <w:rFonts w:ascii="Times New Roman" w:hAnsi="Times New Roman" w:cs="Times New Roman"/>
                <w:bCs/>
              </w:rPr>
              <w:t>Автор:</w:t>
            </w:r>
          </w:p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752D">
              <w:rPr>
                <w:rFonts w:ascii="Times New Roman" w:hAnsi="Times New Roman" w:cs="Times New Roman"/>
                <w:bCs/>
              </w:rPr>
              <w:t>Роберт Рождественский</w:t>
            </w:r>
          </w:p>
        </w:tc>
        <w:tc>
          <w:tcPr>
            <w:tcW w:w="2410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752D">
              <w:rPr>
                <w:rFonts w:ascii="Times New Roman" w:hAnsi="Times New Roman" w:cs="Times New Roman"/>
                <w:bCs/>
              </w:rPr>
              <w:t>МБОУ «Стекляннорадицкая СОШ»</w:t>
            </w:r>
          </w:p>
        </w:tc>
        <w:tc>
          <w:tcPr>
            <w:tcW w:w="2835" w:type="dxa"/>
          </w:tcPr>
          <w:p w:rsidR="00A4502F" w:rsidRPr="005F7683" w:rsidRDefault="00A4502F" w:rsidP="00BD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752D">
              <w:rPr>
                <w:rFonts w:ascii="Times New Roman" w:hAnsi="Times New Roman" w:cs="Times New Roman"/>
                <w:bCs/>
              </w:rPr>
              <w:t>Колбасова Лидия Геннадьевна, 948-530</w:t>
            </w:r>
          </w:p>
        </w:tc>
        <w:tc>
          <w:tcPr>
            <w:tcW w:w="1275" w:type="dxa"/>
          </w:tcPr>
          <w:p w:rsidR="00A4502F" w:rsidRDefault="00A4502F" w:rsidP="00B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</w:tc>
        <w:tc>
          <w:tcPr>
            <w:tcW w:w="1701" w:type="dxa"/>
          </w:tcPr>
          <w:p w:rsidR="00A4502F" w:rsidRDefault="00A4502F" w:rsidP="00BD5752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FD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4" w:type="dxa"/>
          </w:tcPr>
          <w:p w:rsidR="00A4502F" w:rsidRPr="000D69CD" w:rsidRDefault="00A4502F" w:rsidP="008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 xml:space="preserve">Заикина Полина </w:t>
            </w:r>
          </w:p>
        </w:tc>
        <w:tc>
          <w:tcPr>
            <w:tcW w:w="850" w:type="dxa"/>
          </w:tcPr>
          <w:p w:rsidR="00A4502F" w:rsidRPr="00326966" w:rsidRDefault="00A4502F" w:rsidP="003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4502F" w:rsidRPr="00EE6264" w:rsidRDefault="00A4502F" w:rsidP="0047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64">
              <w:rPr>
                <w:rFonts w:ascii="Times New Roman" w:hAnsi="Times New Roman" w:cs="Times New Roman"/>
                <w:sz w:val="24"/>
                <w:szCs w:val="24"/>
              </w:rPr>
              <w:t>Слова В.Степанцов, музыка Е.Хавтан</w:t>
            </w:r>
          </w:p>
          <w:p w:rsidR="00A4502F" w:rsidRPr="00326966" w:rsidRDefault="00A4502F" w:rsidP="0047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64">
              <w:rPr>
                <w:rFonts w:ascii="Times New Roman" w:hAnsi="Times New Roman" w:cs="Times New Roman"/>
                <w:sz w:val="24"/>
                <w:szCs w:val="24"/>
              </w:rPr>
              <w:t>«Король Оранжевое лето»</w:t>
            </w:r>
          </w:p>
        </w:tc>
        <w:tc>
          <w:tcPr>
            <w:tcW w:w="2410" w:type="dxa"/>
          </w:tcPr>
          <w:p w:rsidR="00A4502F" w:rsidRPr="00326966" w:rsidRDefault="00A4502F" w:rsidP="008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64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Вусенко Светлана Михайловна</w:t>
            </w:r>
          </w:p>
        </w:tc>
        <w:tc>
          <w:tcPr>
            <w:tcW w:w="1275" w:type="dxa"/>
          </w:tcPr>
          <w:p w:rsidR="00A4502F" w:rsidRPr="005C1842" w:rsidRDefault="00A4502F" w:rsidP="003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502F" w:rsidRPr="005C1842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4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>Антоненкова Алиса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552" w:type="dxa"/>
          </w:tcPr>
          <w:p w:rsidR="00A4502F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"Родная песенка" 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муз. Ю. Чичков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сл. П. Синявский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МБОУ "Мичуринская СОШ"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Васильевна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9,7</w:t>
            </w:r>
          </w:p>
        </w:tc>
        <w:tc>
          <w:tcPr>
            <w:tcW w:w="1701" w:type="dxa"/>
          </w:tcPr>
          <w:p w:rsidR="00A4502F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4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Балабко Эвелина </w:t>
            </w:r>
          </w:p>
        </w:tc>
        <w:tc>
          <w:tcPr>
            <w:tcW w:w="85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  <w:p w:rsidR="00A4502F" w:rsidRPr="005C1842" w:rsidRDefault="00A4502F" w:rsidP="005C1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Автор стихов и музыки: Татьяна Алексеевна Ананьина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«Нетьинская СОШ им. Ю.Лёвкина»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Симукова Светлана Михайловна</w:t>
            </w:r>
          </w:p>
          <w:p w:rsidR="00A4502F" w:rsidRPr="005C1842" w:rsidRDefault="00A4502F" w:rsidP="005C1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75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502F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4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Вокальная группа 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Клементьева Арина 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Цыганков Андрей </w:t>
            </w:r>
          </w:p>
        </w:tc>
        <w:tc>
          <w:tcPr>
            <w:tcW w:w="850" w:type="dxa"/>
          </w:tcPr>
          <w:p w:rsidR="00A4502F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«Миллион шагов»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Слова Елены Олейник,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Алексея Ольханского 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«Нетьинская СОШ им. Ю.Лёвкина»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Зеленина Елена Григорьевна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A4502F" w:rsidRDefault="00A4502F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Вокальная группа Полякова Татьяна 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>Боборыкина Милана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4502F" w:rsidRPr="005C1842" w:rsidRDefault="00A4502F" w:rsidP="004E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«Песня о России» 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В.Локтева, слова О.Высотская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МБОУ Новосельская СОШ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Справцева Валентина Владимировна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Булагина Галина Владимировна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701" w:type="dxa"/>
          </w:tcPr>
          <w:p w:rsidR="00A4502F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Строгонова Алеся 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29.05.2007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«Сердце Земли моей»</w:t>
            </w:r>
          </w:p>
          <w:p w:rsidR="00A4502F" w:rsidRPr="005C1842" w:rsidRDefault="00A4502F" w:rsidP="005C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музыка:</w:t>
            </w:r>
          </w:p>
          <w:p w:rsidR="00A4502F" w:rsidRPr="005C1842" w:rsidRDefault="00A4502F" w:rsidP="005C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Брейтбурга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слова: В. Соловьевой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Новосельская СОШ 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Строгонова Антонина Анатольевна</w:t>
            </w: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A4502F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850" w:type="dxa"/>
          </w:tcPr>
          <w:p w:rsidR="00A4502F" w:rsidRPr="005C1842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«Упрямый папа» сл. и муз. Т. Мухаметшина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 Брянского района</w:t>
            </w:r>
          </w:p>
        </w:tc>
        <w:tc>
          <w:tcPr>
            <w:tcW w:w="2835" w:type="dxa"/>
          </w:tcPr>
          <w:p w:rsidR="00A4502F" w:rsidRPr="005C1842" w:rsidRDefault="001073D0" w:rsidP="005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Кандоба</w:t>
            </w:r>
            <w:r w:rsidR="00A4502F"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</w:p>
        </w:tc>
        <w:tc>
          <w:tcPr>
            <w:tcW w:w="1701" w:type="dxa"/>
          </w:tcPr>
          <w:p w:rsidR="00A4502F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Усанова Дарья </w:t>
            </w: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02F" w:rsidRPr="000D69CD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(Дашкова Карина - танец)</w:t>
            </w:r>
          </w:p>
        </w:tc>
        <w:tc>
          <w:tcPr>
            <w:tcW w:w="85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песня «Русская красавица»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«Супоневская СОШ № 1 им. Героя Советского Союза </w:t>
            </w: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Н.И. Чувина»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02F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Трушина Татьяна Владимировна</w:t>
            </w:r>
          </w:p>
          <w:p w:rsidR="00A4502F" w:rsidRPr="005C1842" w:rsidRDefault="00A4502F" w:rsidP="005C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A4502F" w:rsidRDefault="00A4502F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 «Домисольки»,</w:t>
            </w:r>
          </w:p>
          <w:p w:rsidR="00A4502F" w:rsidRPr="000D69CD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2F" w:rsidRPr="000D69CD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Солист – Александров Егор</w:t>
            </w:r>
          </w:p>
        </w:tc>
        <w:tc>
          <w:tcPr>
            <w:tcW w:w="850" w:type="dxa"/>
          </w:tcPr>
          <w:p w:rsidR="00A4502F" w:rsidRPr="005C1842" w:rsidRDefault="00A4502F" w:rsidP="005C1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2F" w:rsidRPr="005C1842" w:rsidRDefault="00A4502F" w:rsidP="005C1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502F" w:rsidRPr="005C1842" w:rsidRDefault="00A4502F" w:rsidP="005C1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ветер», 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сл. В. Лебедев – Кумач, 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муз. И. Дунаевский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Супоневская шк.№2,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Моргунова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Анатольевна,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Pr="005C1842" w:rsidRDefault="00A4502F" w:rsidP="003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A4502F" w:rsidRPr="005C1842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4" w:type="dxa"/>
          </w:tcPr>
          <w:p w:rsidR="00A4502F" w:rsidRPr="000D69CD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Красносельская Милана</w:t>
            </w:r>
          </w:p>
        </w:tc>
        <w:tc>
          <w:tcPr>
            <w:tcW w:w="850" w:type="dxa"/>
          </w:tcPr>
          <w:p w:rsidR="00A4502F" w:rsidRPr="005C1842" w:rsidRDefault="00A4502F" w:rsidP="005C1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 Музыка и дети»,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 сл. М. Пляцковского,</w:t>
            </w:r>
          </w:p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муз. Ю. Чичкова</w:t>
            </w:r>
          </w:p>
        </w:tc>
        <w:tc>
          <w:tcPr>
            <w:tcW w:w="2410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Супоневская шк.№2,</w:t>
            </w:r>
          </w:p>
        </w:tc>
        <w:tc>
          <w:tcPr>
            <w:tcW w:w="2835" w:type="dxa"/>
          </w:tcPr>
          <w:p w:rsidR="00A4502F" w:rsidRPr="005C1842" w:rsidRDefault="00A4502F" w:rsidP="005C18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Моргунова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Анатольевна</w:t>
            </w:r>
          </w:p>
        </w:tc>
        <w:tc>
          <w:tcPr>
            <w:tcW w:w="1275" w:type="dxa"/>
          </w:tcPr>
          <w:p w:rsidR="00A4502F" w:rsidRPr="005C1842" w:rsidRDefault="00A4502F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01" w:type="dxa"/>
          </w:tcPr>
          <w:p w:rsidR="00A4502F" w:rsidRPr="005C1842" w:rsidRDefault="000D69CD" w:rsidP="00761AC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Апатова Ольга </w:t>
            </w:r>
          </w:p>
        </w:tc>
        <w:tc>
          <w:tcPr>
            <w:tcW w:w="850" w:type="dxa"/>
          </w:tcPr>
          <w:p w:rsidR="00A4502F" w:rsidRPr="00351AE6" w:rsidRDefault="00A4502F" w:rsidP="002C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A4502F" w:rsidRPr="00351AE6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«Ночь, звёзды, джаз» </w:t>
            </w:r>
          </w:p>
          <w:p w:rsidR="00A4502F" w:rsidRPr="00351AE6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>сл. и муз. В. Тюльканов</w:t>
            </w:r>
          </w:p>
        </w:tc>
        <w:tc>
          <w:tcPr>
            <w:tcW w:w="2410" w:type="dxa"/>
          </w:tcPr>
          <w:p w:rsidR="00A4502F" w:rsidRPr="00351AE6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835" w:type="dxa"/>
          </w:tcPr>
          <w:p w:rsidR="00A4502F" w:rsidRPr="00351AE6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>Агунова Юлия Анатольевна,</w:t>
            </w:r>
          </w:p>
          <w:p w:rsidR="00A4502F" w:rsidRPr="00351AE6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Pr="00351AE6" w:rsidRDefault="00A4502F" w:rsidP="002C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E6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A4502F" w:rsidRPr="00351AE6" w:rsidRDefault="00A4502F" w:rsidP="002C776E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Егоренкова Полина </w:t>
            </w:r>
          </w:p>
        </w:tc>
        <w:tc>
          <w:tcPr>
            <w:tcW w:w="850" w:type="dxa"/>
          </w:tcPr>
          <w:p w:rsidR="00A4502F" w:rsidRPr="00336D85" w:rsidRDefault="00A4502F" w:rsidP="002C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A4502F" w:rsidRPr="00336D85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«Ветерок» </w:t>
            </w:r>
          </w:p>
          <w:p w:rsidR="00A4502F" w:rsidRPr="00336D85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bCs/>
                <w:sz w:val="24"/>
                <w:szCs w:val="24"/>
              </w:rPr>
              <w:t>сл. и муз. Сёстры Нужины</w:t>
            </w:r>
          </w:p>
        </w:tc>
        <w:tc>
          <w:tcPr>
            <w:tcW w:w="2410" w:type="dxa"/>
          </w:tcPr>
          <w:p w:rsidR="00A4502F" w:rsidRPr="00336D85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835" w:type="dxa"/>
          </w:tcPr>
          <w:p w:rsidR="00A4502F" w:rsidRPr="00336D85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bCs/>
                <w:sz w:val="24"/>
                <w:szCs w:val="24"/>
              </w:rPr>
              <w:t>Агунова Юлия Анатольевна,</w:t>
            </w:r>
          </w:p>
          <w:p w:rsidR="00A4502F" w:rsidRPr="00336D85" w:rsidRDefault="00A4502F" w:rsidP="002C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2C7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:rsidR="00A4502F" w:rsidRDefault="000D69CD" w:rsidP="002C776E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«Соловушки»</w:t>
            </w:r>
          </w:p>
        </w:tc>
        <w:tc>
          <w:tcPr>
            <w:tcW w:w="850" w:type="dxa"/>
          </w:tcPr>
          <w:p w:rsidR="00A4502F" w:rsidRPr="005C1842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летать» муз. А. Пахмутовой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Сл. Н Добронравова</w:t>
            </w:r>
          </w:p>
        </w:tc>
        <w:tc>
          <w:tcPr>
            <w:tcW w:w="2410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835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Тимошина Татьяна Ивановна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A4502F" w:rsidRDefault="000D69CD" w:rsidP="002C776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850" w:type="dxa"/>
          </w:tcPr>
          <w:p w:rsidR="00A4502F" w:rsidRPr="005C1842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«Пестрый колпачок» муз. Г. Струве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Сл.В Степанова</w:t>
            </w:r>
          </w:p>
        </w:tc>
        <w:tc>
          <w:tcPr>
            <w:tcW w:w="2410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835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Тимошина Татьяна Ивановна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A4502F" w:rsidRDefault="000D69CD" w:rsidP="002C776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Конак Роман</w:t>
            </w:r>
          </w:p>
          <w:p w:rsidR="00A4502F" w:rsidRPr="000D69CD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02F" w:rsidRPr="005C1842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«Мама на работе»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слова и музыка Н. Тананко</w:t>
            </w:r>
          </w:p>
        </w:tc>
        <w:tc>
          <w:tcPr>
            <w:tcW w:w="2410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района</w:t>
            </w:r>
          </w:p>
        </w:tc>
        <w:tc>
          <w:tcPr>
            <w:tcW w:w="2835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Федорина Зоя 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A4502F" w:rsidRDefault="000D69CD" w:rsidP="002C776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4502F" w:rsidRPr="005C1842" w:rsidTr="000D69CD">
        <w:tc>
          <w:tcPr>
            <w:tcW w:w="613" w:type="dxa"/>
          </w:tcPr>
          <w:p w:rsidR="00A4502F" w:rsidRPr="005C1842" w:rsidRDefault="00A4502F" w:rsidP="0028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4" w:type="dxa"/>
          </w:tcPr>
          <w:p w:rsidR="00A4502F" w:rsidRPr="000D69CD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850" w:type="dxa"/>
          </w:tcPr>
          <w:p w:rsidR="00A4502F" w:rsidRPr="005C1842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3- 7</w:t>
            </w:r>
          </w:p>
        </w:tc>
        <w:tc>
          <w:tcPr>
            <w:tcW w:w="2552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Слова и музыка Н.Тананко  «Приходят в гости песни»</w:t>
            </w:r>
          </w:p>
        </w:tc>
        <w:tc>
          <w:tcPr>
            <w:tcW w:w="2410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br/>
              <w:t>Брянского района</w:t>
            </w:r>
          </w:p>
        </w:tc>
        <w:tc>
          <w:tcPr>
            <w:tcW w:w="2835" w:type="dxa"/>
          </w:tcPr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Федорина Зоя 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  <w:p w:rsidR="00A4502F" w:rsidRPr="005C1842" w:rsidRDefault="00A4502F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502F" w:rsidRDefault="00A4502F" w:rsidP="002C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A4502F" w:rsidRDefault="00A4502F" w:rsidP="002C776E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66" w:rsidRDefault="0049159C" w:rsidP="00EF4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6C5970" w:rsidRPr="006C5970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>Мнение жюри и пожелания: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sz w:val="24"/>
          <w:szCs w:val="24"/>
        </w:rPr>
        <w:t>Художественным руководителям строго соблюдать Положение конкурса (количество выступающих от ОУ, номинации). Сложность репертуара подбирать согласно возрасту. Считать вокальной группой коллектив из 3 – 8 человек. Видеоматериалы должны быть отформатированы по горизонтали и иметь законченный вид (не фрагмент выступления).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sz w:val="24"/>
          <w:szCs w:val="24"/>
        </w:rPr>
        <w:lastRenderedPageBreak/>
        <w:t>Отметить сценическую культуру следующих солистов и вокальных групп: Балабко Эвелина  - МБОУ «Нетьинская СОШ им. Ю.Лёвкина», Рожкова Вита -  МБОУ «Свенская сош №1» филиал п. Пятилетка, Заикина Полина -  МБОУ «Глинищевская СОШ», Егоренкова Полина -  МБОУ «Гимназия №1 Брянского района», Антоненкова Алиса -  МБОУ "Мичуринская СОШ", Вокальные группы МБОУ Новосельская СОШ, МБОУ «Отрадненская СОШ» Брянского района, МБОУ «Лицей №1 Брянского района», МБОУ «Снежская гимназия»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sz w:val="24"/>
          <w:szCs w:val="24"/>
        </w:rPr>
        <w:t>Брянского района.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</w:p>
    <w:p w:rsidR="006C5970" w:rsidRPr="000D69CD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  <w:r w:rsidRPr="000D69CD">
        <w:rPr>
          <w:rFonts w:ascii="Times New Roman" w:hAnsi="Times New Roman" w:cs="Times New Roman"/>
          <w:b/>
          <w:sz w:val="24"/>
          <w:szCs w:val="24"/>
        </w:rPr>
        <w:t>Наградить грамотой в номинации: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 xml:space="preserve"> «За сохранение и пропаганду русских народных песен» - </w:t>
      </w:r>
      <w:r w:rsidRPr="006C5970">
        <w:rPr>
          <w:rFonts w:ascii="Times New Roman" w:hAnsi="Times New Roman" w:cs="Times New Roman"/>
          <w:sz w:val="24"/>
          <w:szCs w:val="24"/>
        </w:rPr>
        <w:t>вокальную группу «Росинка» МБОУ «Свенская сош №1»  - руководитель Антипенкова Елена Алексеевна.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 xml:space="preserve">«За яркий сценический образ» - </w:t>
      </w:r>
      <w:r w:rsidRPr="006C5970">
        <w:rPr>
          <w:rFonts w:ascii="Times New Roman" w:hAnsi="Times New Roman" w:cs="Times New Roman"/>
          <w:sz w:val="24"/>
          <w:szCs w:val="24"/>
        </w:rPr>
        <w:t>Усанову Дарью ,(Дашкову Карину - танец) МБОУ «Супоневская СОШ № 1 им. Героя Советского Союза Н.И. Чувина»  - руководитель Трушина Татьяна Владимировна; вокальную группу мальчиков МБОУ «Стекляннорадицкая СОШ» -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Колбасова Лидия Геннадьевна; </w:t>
      </w:r>
      <w:r w:rsidRPr="006C5970">
        <w:rPr>
          <w:rFonts w:ascii="Times New Roman" w:hAnsi="Times New Roman" w:cs="Times New Roman"/>
          <w:sz w:val="24"/>
          <w:szCs w:val="24"/>
        </w:rPr>
        <w:t xml:space="preserve"> вокальную группу «Радуга»  МБОУ «Свенская сош №1» филиал п. Пятилетка – руководитель Демина Елена Вячеславовна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 xml:space="preserve">«За сохранение и пропаганду лучших детских песенных традиций» - </w:t>
      </w:r>
      <w:r w:rsidRPr="006C5970">
        <w:rPr>
          <w:rFonts w:ascii="Times New Roman" w:hAnsi="Times New Roman" w:cs="Times New Roman"/>
          <w:sz w:val="24"/>
          <w:szCs w:val="24"/>
        </w:rPr>
        <w:t xml:space="preserve">Алешину Софию МБОУ «Малополпинская СОШ» - руководитель Гридина Елена Владимировна;  хор  «Дружба» Филиал МБОУ «Малополпинская СОШ» с. Журиничи Брянского района – руководитель Денисова Е.В.;  вокальную группу МБОУ «Малополпинская СОШ» - руководитель Гридина Елена Владимировна. </w:t>
      </w:r>
    </w:p>
    <w:p w:rsidR="006C5970" w:rsidRPr="006C5970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 xml:space="preserve"> «За поиск новых идей» - </w:t>
      </w:r>
      <w:r w:rsidRPr="006C5970">
        <w:rPr>
          <w:rFonts w:ascii="Times New Roman" w:hAnsi="Times New Roman" w:cs="Times New Roman"/>
          <w:sz w:val="24"/>
          <w:szCs w:val="24"/>
        </w:rPr>
        <w:t>Апатову Ольгу МБОУ «Гимназия №1 Брянского района» - руково</w:t>
      </w:r>
      <w:r>
        <w:rPr>
          <w:rFonts w:ascii="Times New Roman" w:hAnsi="Times New Roman" w:cs="Times New Roman"/>
          <w:sz w:val="24"/>
          <w:szCs w:val="24"/>
        </w:rPr>
        <w:t>дитель Агунова Юлия Анатольевна;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  <w:r w:rsidRPr="006C5970">
        <w:rPr>
          <w:rFonts w:ascii="Times New Roman" w:hAnsi="Times New Roman" w:cs="Times New Roman"/>
          <w:b/>
          <w:sz w:val="24"/>
          <w:szCs w:val="24"/>
        </w:rPr>
        <w:t xml:space="preserve"> «За волю к победе» - </w:t>
      </w:r>
      <w:r w:rsidRPr="006C5970">
        <w:rPr>
          <w:rFonts w:ascii="Times New Roman" w:hAnsi="Times New Roman" w:cs="Times New Roman"/>
          <w:sz w:val="24"/>
          <w:szCs w:val="24"/>
        </w:rPr>
        <w:t>вокальную группу МБОУ «Нетьинская СОШ им. Ю.Лёвкина» - руководитель Зеленина Елена Григорьевна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970" w:rsidRPr="006C5970" w:rsidRDefault="006C5970" w:rsidP="006C5970">
      <w:pPr>
        <w:rPr>
          <w:rFonts w:ascii="Times New Roman" w:hAnsi="Times New Roman" w:cs="Times New Roman"/>
          <w:sz w:val="24"/>
          <w:szCs w:val="24"/>
        </w:rPr>
      </w:pPr>
    </w:p>
    <w:p w:rsidR="006C5970" w:rsidRPr="006C5970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</w:p>
    <w:p w:rsidR="006C5970" w:rsidRPr="006C5970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</w:p>
    <w:p w:rsidR="006C5970" w:rsidRPr="006C5970" w:rsidRDefault="006C5970" w:rsidP="006C5970">
      <w:pPr>
        <w:rPr>
          <w:rFonts w:ascii="Times New Roman" w:hAnsi="Times New Roman" w:cs="Times New Roman"/>
          <w:b/>
          <w:sz w:val="24"/>
          <w:szCs w:val="24"/>
        </w:rPr>
      </w:pPr>
    </w:p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495877" w:rsidRDefault="00495877" w:rsidP="00EF4CF4">
      <w:pPr>
        <w:rPr>
          <w:rFonts w:ascii="Times New Roman" w:hAnsi="Times New Roman" w:cs="Times New Roman"/>
          <w:b/>
          <w:sz w:val="24"/>
          <w:szCs w:val="24"/>
        </w:rPr>
      </w:pPr>
    </w:p>
    <w:sectPr w:rsidR="00495877" w:rsidSect="003269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0C" w:rsidRDefault="0003510C" w:rsidP="00EF4CF4">
      <w:pPr>
        <w:spacing w:line="240" w:lineRule="auto"/>
      </w:pPr>
      <w:r>
        <w:separator/>
      </w:r>
    </w:p>
  </w:endnote>
  <w:endnote w:type="continuationSeparator" w:id="0">
    <w:p w:rsidR="0003510C" w:rsidRDefault="0003510C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0C" w:rsidRDefault="0003510C" w:rsidP="00EF4CF4">
      <w:pPr>
        <w:spacing w:line="240" w:lineRule="auto"/>
      </w:pPr>
      <w:r>
        <w:separator/>
      </w:r>
    </w:p>
  </w:footnote>
  <w:footnote w:type="continuationSeparator" w:id="0">
    <w:p w:rsidR="0003510C" w:rsidRDefault="0003510C" w:rsidP="00EF4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F4"/>
    <w:rsid w:val="0003510C"/>
    <w:rsid w:val="0004754A"/>
    <w:rsid w:val="000A1559"/>
    <w:rsid w:val="000D69CD"/>
    <w:rsid w:val="001073D0"/>
    <w:rsid w:val="00120A8E"/>
    <w:rsid w:val="001416D1"/>
    <w:rsid w:val="00147680"/>
    <w:rsid w:val="001E5CBF"/>
    <w:rsid w:val="001F5770"/>
    <w:rsid w:val="00210A02"/>
    <w:rsid w:val="00233E60"/>
    <w:rsid w:val="002E1906"/>
    <w:rsid w:val="003022AB"/>
    <w:rsid w:val="00314827"/>
    <w:rsid w:val="00326966"/>
    <w:rsid w:val="00336D85"/>
    <w:rsid w:val="003371FE"/>
    <w:rsid w:val="00351AE6"/>
    <w:rsid w:val="00383E23"/>
    <w:rsid w:val="003B18FC"/>
    <w:rsid w:val="003B752D"/>
    <w:rsid w:val="003E2087"/>
    <w:rsid w:val="004367A1"/>
    <w:rsid w:val="00472DAD"/>
    <w:rsid w:val="0049159C"/>
    <w:rsid w:val="00495877"/>
    <w:rsid w:val="004B6939"/>
    <w:rsid w:val="004B795D"/>
    <w:rsid w:val="004C5E40"/>
    <w:rsid w:val="004E7E10"/>
    <w:rsid w:val="004F6CDB"/>
    <w:rsid w:val="0051157E"/>
    <w:rsid w:val="005157A3"/>
    <w:rsid w:val="005C1842"/>
    <w:rsid w:val="005F7683"/>
    <w:rsid w:val="006549DE"/>
    <w:rsid w:val="006C5970"/>
    <w:rsid w:val="00731EAA"/>
    <w:rsid w:val="00753E33"/>
    <w:rsid w:val="00761AC4"/>
    <w:rsid w:val="00763E17"/>
    <w:rsid w:val="00783B79"/>
    <w:rsid w:val="007A7D5F"/>
    <w:rsid w:val="007C7349"/>
    <w:rsid w:val="007E6574"/>
    <w:rsid w:val="0080112E"/>
    <w:rsid w:val="00801F35"/>
    <w:rsid w:val="008321A1"/>
    <w:rsid w:val="00837A1E"/>
    <w:rsid w:val="00856129"/>
    <w:rsid w:val="00891C7A"/>
    <w:rsid w:val="008B2C26"/>
    <w:rsid w:val="008D1AAE"/>
    <w:rsid w:val="008E354F"/>
    <w:rsid w:val="008E7E1C"/>
    <w:rsid w:val="00933015"/>
    <w:rsid w:val="0093338B"/>
    <w:rsid w:val="009504D5"/>
    <w:rsid w:val="00960999"/>
    <w:rsid w:val="009A3361"/>
    <w:rsid w:val="009D515C"/>
    <w:rsid w:val="009D6ACE"/>
    <w:rsid w:val="00A24882"/>
    <w:rsid w:val="00A4502F"/>
    <w:rsid w:val="00A6470E"/>
    <w:rsid w:val="00AD3B72"/>
    <w:rsid w:val="00AF1FBC"/>
    <w:rsid w:val="00B77581"/>
    <w:rsid w:val="00C66583"/>
    <w:rsid w:val="00D043B3"/>
    <w:rsid w:val="00D56520"/>
    <w:rsid w:val="00D94891"/>
    <w:rsid w:val="00E30761"/>
    <w:rsid w:val="00E350E3"/>
    <w:rsid w:val="00E620D8"/>
    <w:rsid w:val="00E86E2C"/>
    <w:rsid w:val="00E940C8"/>
    <w:rsid w:val="00ED12B8"/>
    <w:rsid w:val="00EF4CF4"/>
    <w:rsid w:val="00F05C1E"/>
    <w:rsid w:val="00F65D9F"/>
    <w:rsid w:val="00F84FF4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FE5D-3E0D-4E20-A751-9F9F6ED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5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2087"/>
    <w:pPr>
      <w:spacing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Александра Пухлякова</cp:lastModifiedBy>
  <cp:revision>13</cp:revision>
  <cp:lastPrinted>2020-12-02T09:38:00Z</cp:lastPrinted>
  <dcterms:created xsi:type="dcterms:W3CDTF">2019-03-14T12:22:00Z</dcterms:created>
  <dcterms:modified xsi:type="dcterms:W3CDTF">2020-12-02T09:39:00Z</dcterms:modified>
</cp:coreProperties>
</file>