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5E7" w:rsidRPr="00573686" w:rsidRDefault="00573686" w:rsidP="00573686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686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573686" w:rsidRPr="00573686" w:rsidRDefault="00573686" w:rsidP="00573686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686">
        <w:rPr>
          <w:rFonts w:ascii="Times New Roman" w:hAnsi="Times New Roman" w:cs="Times New Roman"/>
          <w:b/>
          <w:sz w:val="28"/>
          <w:szCs w:val="28"/>
        </w:rPr>
        <w:t>профориентационной работы</w:t>
      </w:r>
    </w:p>
    <w:p w:rsidR="00573686" w:rsidRPr="00573686" w:rsidRDefault="00573686" w:rsidP="00573686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686">
        <w:rPr>
          <w:rFonts w:ascii="Times New Roman" w:hAnsi="Times New Roman" w:cs="Times New Roman"/>
          <w:b/>
          <w:sz w:val="28"/>
          <w:szCs w:val="28"/>
        </w:rPr>
        <w:t>в системе образования Брянского района</w:t>
      </w:r>
    </w:p>
    <w:p w:rsidR="00573686" w:rsidRDefault="0080088E" w:rsidP="00573686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F82B70">
        <w:rPr>
          <w:rFonts w:ascii="Times New Roman" w:hAnsi="Times New Roman" w:cs="Times New Roman"/>
          <w:b/>
          <w:sz w:val="28"/>
          <w:szCs w:val="28"/>
        </w:rPr>
        <w:t>а 2020-2021</w:t>
      </w:r>
      <w:r w:rsidR="00573686" w:rsidRPr="0057368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F62E9" w:rsidRDefault="008F62E9" w:rsidP="008F62E9">
      <w:pPr>
        <w:spacing w:line="240" w:lineRule="exact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 w:rsidR="00B20723">
        <w:rPr>
          <w:rFonts w:ascii="Times New Roman" w:hAnsi="Times New Roman" w:cs="Times New Roman"/>
          <w:b/>
          <w:sz w:val="28"/>
          <w:szCs w:val="28"/>
        </w:rPr>
        <w:t>ели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8F62E9">
        <w:rPr>
          <w:b/>
        </w:rPr>
        <w:t xml:space="preserve"> </w:t>
      </w:r>
    </w:p>
    <w:p w:rsidR="00573686" w:rsidRPr="00B20723" w:rsidRDefault="008F62E9" w:rsidP="008F62E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B20723">
        <w:rPr>
          <w:rFonts w:ascii="Times New Roman" w:hAnsi="Times New Roman" w:cs="Times New Roman"/>
          <w:sz w:val="24"/>
          <w:szCs w:val="24"/>
        </w:rPr>
        <w:t>-Формирование Российской гражданской идентичности обучающихся, воспитание и социализация, приуроченные к государственным и национальным праздникам Российской Федерации</w:t>
      </w:r>
    </w:p>
    <w:p w:rsidR="001D3CB1" w:rsidRDefault="008F62E9" w:rsidP="008F62E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B20723">
        <w:rPr>
          <w:rFonts w:ascii="Times New Roman" w:hAnsi="Times New Roman" w:cs="Times New Roman"/>
          <w:sz w:val="24"/>
          <w:szCs w:val="24"/>
        </w:rPr>
        <w:t>- Проведение профориентационной работы со школьниками и их родителями</w:t>
      </w:r>
      <w:r w:rsidR="001D3CB1">
        <w:rPr>
          <w:rFonts w:ascii="Times New Roman" w:hAnsi="Times New Roman" w:cs="Times New Roman"/>
          <w:sz w:val="24"/>
          <w:szCs w:val="24"/>
        </w:rPr>
        <w:t>:</w:t>
      </w:r>
    </w:p>
    <w:p w:rsidR="008F62E9" w:rsidRDefault="001D3CB1" w:rsidP="008F62E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8F62E9" w:rsidRPr="00B20723">
        <w:rPr>
          <w:rFonts w:ascii="Times New Roman" w:hAnsi="Times New Roman" w:cs="Times New Roman"/>
          <w:sz w:val="24"/>
          <w:szCs w:val="24"/>
        </w:rPr>
        <w:t>.</w:t>
      </w:r>
      <w:r w:rsidRPr="001D3CB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D3CB1">
        <w:rPr>
          <w:rFonts w:ascii="Times New Roman" w:hAnsi="Times New Roman" w:cs="Times New Roman"/>
          <w:sz w:val="24"/>
          <w:szCs w:val="24"/>
        </w:rPr>
        <w:t xml:space="preserve"> обеспечению информированности обучающихся на уровне СОО об особенностях различных сфер профессиональной деятельности</w:t>
      </w:r>
    </w:p>
    <w:p w:rsidR="001D3CB1" w:rsidRDefault="001D3CB1" w:rsidP="008F62E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D3CB1">
        <w:rPr>
          <w:rFonts w:ascii="Times New Roman" w:hAnsi="Times New Roman" w:cs="Times New Roman"/>
          <w:sz w:val="24"/>
          <w:szCs w:val="24"/>
        </w:rPr>
        <w:t xml:space="preserve">по выявлению </w:t>
      </w:r>
      <w:proofErr w:type="gramStart"/>
      <w:r w:rsidRPr="001D3CB1">
        <w:rPr>
          <w:rFonts w:ascii="Times New Roman" w:hAnsi="Times New Roman" w:cs="Times New Roman"/>
          <w:sz w:val="24"/>
          <w:szCs w:val="24"/>
        </w:rPr>
        <w:t>предпочтений</w:t>
      </w:r>
      <w:proofErr w:type="gramEnd"/>
      <w:r w:rsidRPr="001D3CB1">
        <w:rPr>
          <w:rFonts w:ascii="Times New Roman" w:hAnsi="Times New Roman" w:cs="Times New Roman"/>
          <w:sz w:val="24"/>
          <w:szCs w:val="24"/>
        </w:rPr>
        <w:t xml:space="preserve"> обучающихся на уровне СОО в области профессиональной ориентации</w:t>
      </w:r>
    </w:p>
    <w:p w:rsidR="0029557C" w:rsidRPr="00B20723" w:rsidRDefault="0029557C" w:rsidP="008F62E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9557C">
        <w:rPr>
          <w:rFonts w:ascii="Times New Roman" w:hAnsi="Times New Roman" w:cs="Times New Roman"/>
          <w:sz w:val="24"/>
          <w:szCs w:val="24"/>
        </w:rPr>
        <w:t>по сопровождению профессионального самоопределения обучающихся на уровне СОО (в том числе обучающихся с ОВЗ)</w:t>
      </w:r>
    </w:p>
    <w:p w:rsidR="008F62E9" w:rsidRPr="00B20723" w:rsidRDefault="008F62E9" w:rsidP="008F62E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B20723">
        <w:rPr>
          <w:rFonts w:ascii="Times New Roman" w:hAnsi="Times New Roman" w:cs="Times New Roman"/>
          <w:sz w:val="24"/>
          <w:szCs w:val="24"/>
        </w:rPr>
        <w:t>- Усиление воспитательной функции семьи, обеспечение активного взаимодействия школы и семьи.</w:t>
      </w:r>
    </w:p>
    <w:p w:rsidR="008F62E9" w:rsidRPr="00B20723" w:rsidRDefault="008F62E9" w:rsidP="008F62E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B20723">
        <w:rPr>
          <w:rFonts w:ascii="Times New Roman" w:hAnsi="Times New Roman" w:cs="Times New Roman"/>
          <w:sz w:val="24"/>
          <w:szCs w:val="24"/>
        </w:rPr>
        <w:t>- Обеспечение гражданско-патриотического, духовно-нравственного воспитания, формирование здорового образа жизни, профилактика правонарушений, безнадзорности и беспризорности несовершеннолетних.</w:t>
      </w:r>
    </w:p>
    <w:p w:rsidR="008F62E9" w:rsidRPr="00B20723" w:rsidRDefault="008F62E9" w:rsidP="008F62E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B20723">
        <w:rPr>
          <w:rFonts w:ascii="Times New Roman" w:hAnsi="Times New Roman" w:cs="Times New Roman"/>
          <w:sz w:val="24"/>
          <w:szCs w:val="24"/>
        </w:rPr>
        <w:t>- Обеспечение организованной досуговой деятельностью 100% детей, состоящих на профилактических учетах.</w:t>
      </w:r>
    </w:p>
    <w:p w:rsidR="008F62E9" w:rsidRDefault="008F62E9" w:rsidP="008F62E9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567"/>
        <w:gridCol w:w="5246"/>
        <w:gridCol w:w="1417"/>
        <w:gridCol w:w="3544"/>
      </w:tblGrid>
      <w:tr w:rsidR="00573686" w:rsidTr="0077536D">
        <w:tc>
          <w:tcPr>
            <w:tcW w:w="567" w:type="dxa"/>
          </w:tcPr>
          <w:p w:rsidR="00573686" w:rsidRPr="007540E5" w:rsidRDefault="00573686" w:rsidP="008F62E9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E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46" w:type="dxa"/>
          </w:tcPr>
          <w:p w:rsidR="00573686" w:rsidRPr="007540E5" w:rsidRDefault="00573686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573686" w:rsidRPr="007540E5" w:rsidRDefault="00573686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E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573686" w:rsidRPr="007540E5" w:rsidRDefault="00573686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E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73686" w:rsidTr="0077536D">
        <w:tc>
          <w:tcPr>
            <w:tcW w:w="567" w:type="dxa"/>
          </w:tcPr>
          <w:p w:rsidR="00573686" w:rsidRPr="00573686" w:rsidRDefault="00573686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573686" w:rsidRPr="00573686" w:rsidRDefault="00573686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686" w:rsidRDefault="002A5579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3686" w:rsidRDefault="00573686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686" w:rsidRDefault="00573686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686" w:rsidRDefault="00573686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686" w:rsidRDefault="002A5579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95194" w:rsidRDefault="00E9519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94" w:rsidRDefault="00E9519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94" w:rsidRDefault="00E9519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94" w:rsidRDefault="002A5579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95194" w:rsidRDefault="00E9519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94" w:rsidRDefault="00E9519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94" w:rsidRDefault="00EF179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94" w:rsidRDefault="002A5579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95194" w:rsidRDefault="00E9519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94" w:rsidRDefault="00E9519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94" w:rsidRDefault="00E9519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94" w:rsidRDefault="002A5579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F1794" w:rsidRDefault="00EF179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94" w:rsidRDefault="00EF179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94" w:rsidRDefault="00EF179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94" w:rsidRDefault="00EF179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94" w:rsidRDefault="002A5579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F1794" w:rsidRDefault="00EF179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94" w:rsidRDefault="00EF179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94" w:rsidRDefault="00EF179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94" w:rsidRPr="00573686" w:rsidRDefault="002A5579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6" w:type="dxa"/>
          </w:tcPr>
          <w:p w:rsidR="00573686" w:rsidRPr="007540E5" w:rsidRDefault="00573686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40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Организационное направление</w:t>
            </w:r>
          </w:p>
          <w:p w:rsidR="00573686" w:rsidRPr="00573686" w:rsidRDefault="00573686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73686" w:rsidRDefault="00573686" w:rsidP="00E9519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73686">
              <w:rPr>
                <w:rFonts w:ascii="Times New Roman" w:hAnsi="Times New Roman" w:cs="Times New Roman"/>
                <w:sz w:val="24"/>
                <w:szCs w:val="24"/>
              </w:rPr>
              <w:t>Назначение специалиста, ответственного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="00E95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в муниципальной образовательной системе.</w:t>
            </w:r>
          </w:p>
          <w:p w:rsidR="00573686" w:rsidRDefault="00573686" w:rsidP="00573686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686" w:rsidRDefault="00573686" w:rsidP="00E9519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Положения о Совете по профориентационн</w:t>
            </w:r>
            <w:r w:rsidR="00E95194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E95194">
              <w:rPr>
                <w:rFonts w:ascii="Times New Roman" w:hAnsi="Times New Roman" w:cs="Times New Roman"/>
                <w:sz w:val="24"/>
                <w:szCs w:val="24"/>
              </w:rPr>
              <w:t>е с обучающимися Брянского района.</w:t>
            </w:r>
          </w:p>
          <w:p w:rsidR="00E95194" w:rsidRDefault="00E95194" w:rsidP="00E9519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94" w:rsidRDefault="00E95194" w:rsidP="00E9519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Совета по профориентационной работе с обучающимися Брянского района. Утверждение Совета и Положения о Совете.</w:t>
            </w:r>
          </w:p>
          <w:p w:rsidR="00E95194" w:rsidRDefault="00E95194" w:rsidP="00E9519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94" w:rsidRDefault="00E95194" w:rsidP="00E9519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графика проведения районных мероприятий с обу</w:t>
            </w:r>
            <w:r w:rsidR="0029557C">
              <w:rPr>
                <w:rFonts w:ascii="Times New Roman" w:hAnsi="Times New Roman" w:cs="Times New Roman"/>
                <w:sz w:val="24"/>
                <w:szCs w:val="24"/>
              </w:rPr>
              <w:t>чающимися и их родителями в 2020-2021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уч. г. Утверждение графика.</w:t>
            </w:r>
          </w:p>
          <w:p w:rsidR="00E95194" w:rsidRDefault="00E95194" w:rsidP="00E9519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94" w:rsidRDefault="00E95194" w:rsidP="00E9519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критериев оценки результативности профориентационной работы в образовательных учреждениях</w:t>
            </w:r>
            <w:r w:rsidR="00EF1794">
              <w:rPr>
                <w:rFonts w:ascii="Times New Roman" w:hAnsi="Times New Roman" w:cs="Times New Roman"/>
                <w:sz w:val="24"/>
                <w:szCs w:val="24"/>
              </w:rPr>
              <w:t xml:space="preserve"> Брянского района и системе образования и показателей ее эффективности.</w:t>
            </w:r>
          </w:p>
          <w:p w:rsidR="00E95194" w:rsidRPr="00573686" w:rsidRDefault="00E95194" w:rsidP="00E9519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94" w:rsidRDefault="00EF1794" w:rsidP="00EF179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1794">
              <w:rPr>
                <w:rFonts w:ascii="Times New Roman" w:hAnsi="Times New Roman" w:cs="Times New Roman"/>
                <w:sz w:val="24"/>
                <w:szCs w:val="24"/>
              </w:rPr>
              <w:t>Составление планов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профориентационной работы образовательных организаций и </w:t>
            </w:r>
            <w:r w:rsidR="009331F1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8F6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утверждение.</w:t>
            </w:r>
          </w:p>
          <w:p w:rsidR="00EF1794" w:rsidRDefault="00EF1794" w:rsidP="00EF179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94" w:rsidRPr="00EF1794" w:rsidRDefault="00EF1794" w:rsidP="00EF179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о взаимном сотрудничестве с профессиональными учреждениями среднего специального и высшего образования, с учреждениями дополнительного образования, Центром занятости населения Брянского района.</w:t>
            </w:r>
          </w:p>
        </w:tc>
        <w:tc>
          <w:tcPr>
            <w:tcW w:w="1417" w:type="dxa"/>
          </w:tcPr>
          <w:p w:rsidR="00573686" w:rsidRDefault="00573686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686" w:rsidRDefault="00573686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686" w:rsidRDefault="00EF179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73686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  <w:p w:rsidR="00E95194" w:rsidRDefault="00E9519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94" w:rsidRDefault="00E9519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94" w:rsidRDefault="00E9519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94" w:rsidRDefault="00EF179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95194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  <w:p w:rsidR="00E95194" w:rsidRDefault="00E9519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94" w:rsidRDefault="00E9519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94" w:rsidRDefault="00EF179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95194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  <w:p w:rsidR="00E95194" w:rsidRDefault="00E9519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94" w:rsidRDefault="00E9519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94" w:rsidRDefault="00EF1794" w:rsidP="00E9519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94" w:rsidRDefault="00EF1794" w:rsidP="00E9519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95194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  <w:p w:rsidR="00EF1794" w:rsidRDefault="00EF1794" w:rsidP="00E9519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94" w:rsidRDefault="00EF1794" w:rsidP="00E9519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94" w:rsidRDefault="00EF1794" w:rsidP="00E9519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94" w:rsidRDefault="00EF1794" w:rsidP="00E9519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EF1794" w:rsidRDefault="00EF1794" w:rsidP="00E9519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94" w:rsidRDefault="00EF1794" w:rsidP="00E9519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94" w:rsidRDefault="00EF1794" w:rsidP="00E9519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94" w:rsidRDefault="00EF1794" w:rsidP="00E9519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94" w:rsidRDefault="00EF1794" w:rsidP="00EF179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EF1794" w:rsidRDefault="00EF1794" w:rsidP="00EF179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94" w:rsidRDefault="00EF1794" w:rsidP="00EF179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94" w:rsidRDefault="00EF1794" w:rsidP="00EF179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94" w:rsidRDefault="00EF1794" w:rsidP="00EF179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EF1794" w:rsidRDefault="00EF1794" w:rsidP="00E9519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94" w:rsidRPr="00573686" w:rsidRDefault="00E9519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540E5" w:rsidRDefault="007540E5" w:rsidP="005F16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E5" w:rsidRDefault="007540E5" w:rsidP="005F16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686" w:rsidRDefault="00573686" w:rsidP="005F16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E95194" w:rsidRDefault="00E95194" w:rsidP="005F16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5F16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E5" w:rsidRDefault="00E95194" w:rsidP="005F16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от УО и </w:t>
            </w:r>
            <w:r w:rsidR="007540E5">
              <w:rPr>
                <w:rFonts w:ascii="Times New Roman" w:hAnsi="Times New Roman" w:cs="Times New Roman"/>
                <w:sz w:val="24"/>
                <w:szCs w:val="24"/>
              </w:rPr>
              <w:t>начальник управ</w:t>
            </w:r>
            <w:r w:rsidR="0077536D">
              <w:rPr>
                <w:rFonts w:ascii="Times New Roman" w:hAnsi="Times New Roman" w:cs="Times New Roman"/>
                <w:sz w:val="24"/>
                <w:szCs w:val="24"/>
              </w:rPr>
              <w:t xml:space="preserve">ления образования </w:t>
            </w:r>
            <w:proofErr w:type="spellStart"/>
            <w:r w:rsidR="0077536D">
              <w:rPr>
                <w:rFonts w:ascii="Times New Roman" w:hAnsi="Times New Roman" w:cs="Times New Roman"/>
                <w:sz w:val="24"/>
                <w:szCs w:val="24"/>
              </w:rPr>
              <w:t>Азаркина</w:t>
            </w:r>
            <w:proofErr w:type="spellEnd"/>
            <w:r w:rsidR="0077536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77536D" w:rsidRDefault="0077536D" w:rsidP="005F16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94" w:rsidRDefault="00E95194" w:rsidP="005F16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7540E5" w:rsidRDefault="007540E5" w:rsidP="005F16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5F16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94" w:rsidRDefault="00E95194" w:rsidP="005F16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по профориентационной работе, начальник управления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7540E5" w:rsidRDefault="007540E5" w:rsidP="005F16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94" w:rsidRDefault="00EF1794" w:rsidP="005F16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по профориентационной работе, начальник управления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7540E5" w:rsidRDefault="007540E5" w:rsidP="005F16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5F16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194" w:rsidRDefault="00EF1794" w:rsidP="005F16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EF1794" w:rsidRDefault="00EF1794" w:rsidP="005F16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5F16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5F16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794" w:rsidRDefault="009331F1" w:rsidP="005F16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F1794">
              <w:rPr>
                <w:rFonts w:ascii="Times New Roman" w:hAnsi="Times New Roman" w:cs="Times New Roman"/>
                <w:sz w:val="24"/>
                <w:szCs w:val="24"/>
              </w:rPr>
              <w:t>уководители ОО</w:t>
            </w:r>
          </w:p>
          <w:p w:rsidR="00EF1794" w:rsidRPr="00573686" w:rsidRDefault="00EF1794" w:rsidP="005F16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86" w:rsidTr="0077536D">
        <w:tc>
          <w:tcPr>
            <w:tcW w:w="567" w:type="dxa"/>
          </w:tcPr>
          <w:p w:rsidR="007540E5" w:rsidRPr="0077536D" w:rsidRDefault="007540E5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3686" w:rsidRDefault="007540E5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7540E5" w:rsidRDefault="007540E5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540E5" w:rsidRDefault="007540E5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540E5" w:rsidRDefault="007540E5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0E5" w:rsidRDefault="007540E5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0E5" w:rsidRDefault="007540E5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0E5" w:rsidRDefault="007540E5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0E5" w:rsidRDefault="002A5579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70088" w:rsidRDefault="00A70088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088" w:rsidRDefault="00A70088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088" w:rsidRDefault="00A70088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088" w:rsidRDefault="002A5579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70088" w:rsidRDefault="00A70088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088" w:rsidRDefault="00A70088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088" w:rsidRDefault="00A70088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088" w:rsidRDefault="00A70088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088" w:rsidRDefault="002A5579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70088" w:rsidRDefault="00A70088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088" w:rsidRDefault="00A70088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088" w:rsidRDefault="00A70088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088" w:rsidRDefault="00A70088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088" w:rsidRDefault="00A70088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088" w:rsidRDefault="002A5579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264E2" w:rsidRDefault="00D264E2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4E2" w:rsidRDefault="00D264E2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4E2" w:rsidRDefault="00D264E2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4E2" w:rsidRDefault="00D264E2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4E2" w:rsidRDefault="002A5579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264E2" w:rsidRDefault="00D264E2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4E2" w:rsidRDefault="00D264E2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4E2" w:rsidRPr="007540E5" w:rsidRDefault="002A5579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6" w:type="dxa"/>
          </w:tcPr>
          <w:p w:rsidR="007540E5" w:rsidRDefault="007540E5" w:rsidP="007540E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540E5" w:rsidRPr="007540E5" w:rsidRDefault="007540E5" w:rsidP="007540E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Информ</w:t>
            </w:r>
            <w:r w:rsidRPr="007540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ационное направление</w:t>
            </w:r>
          </w:p>
          <w:p w:rsidR="007540E5" w:rsidRPr="00573686" w:rsidRDefault="007540E5" w:rsidP="007540E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73686" w:rsidRDefault="007540E5" w:rsidP="007540E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руководителей образовательных учреждений с Программой и планом профориентационной работы в муниципальной системе образования.</w:t>
            </w:r>
          </w:p>
          <w:p w:rsidR="007540E5" w:rsidRDefault="007540E5" w:rsidP="007540E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E5" w:rsidRDefault="007540E5" w:rsidP="007540E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нормативно-правовых документов, обеспечивающих функционирование</w:t>
            </w:r>
            <w:r w:rsidR="00A70088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профориентационной работы.</w:t>
            </w:r>
          </w:p>
          <w:p w:rsidR="00A70088" w:rsidRDefault="00A70088" w:rsidP="007540E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088" w:rsidRDefault="00A70088" w:rsidP="007540E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</w:t>
            </w:r>
            <w:r w:rsidR="009331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целями, задачами, планами профориентационной работы в образовательных учреждениях (общешкольные родительские собрания, классные часы).</w:t>
            </w:r>
          </w:p>
          <w:p w:rsidR="00A70088" w:rsidRDefault="00A70088" w:rsidP="00A7008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обучающихся и их семей об образовательных возможностях территориально доступной им образовательной среды начального, среднего и высшего профессионального образования.</w:t>
            </w:r>
          </w:p>
          <w:p w:rsidR="00A70088" w:rsidRDefault="00A70088" w:rsidP="00A7008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088" w:rsidRDefault="00A70088" w:rsidP="00D264E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обучающихся, их родителей, педагогов образовательных учреждений о проблемах занятости на местном и региональном рынк</w:t>
            </w:r>
            <w:r w:rsidR="00D264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  <w:r w:rsidR="00D26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64E2" w:rsidRDefault="00D264E2" w:rsidP="00D264E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4E2" w:rsidRDefault="00D264E2" w:rsidP="00D264E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по профессиональной ориентации.</w:t>
            </w:r>
          </w:p>
          <w:p w:rsidR="00D264E2" w:rsidRDefault="00D264E2" w:rsidP="00D264E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4E2" w:rsidRPr="007540E5" w:rsidRDefault="00D264E2" w:rsidP="00D264E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сайта «Слагаемые выбора профессии».</w:t>
            </w:r>
          </w:p>
        </w:tc>
        <w:tc>
          <w:tcPr>
            <w:tcW w:w="1417" w:type="dxa"/>
          </w:tcPr>
          <w:p w:rsidR="00573686" w:rsidRDefault="00573686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0E5" w:rsidRDefault="007540E5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0E5" w:rsidRDefault="007540E5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0E5" w:rsidRDefault="007540E5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0E5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  <w:p w:rsidR="00A70088" w:rsidRDefault="00A70088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088" w:rsidRDefault="00A70088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088" w:rsidRDefault="00A70088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088" w:rsidRDefault="00A70088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088" w:rsidRDefault="00A70088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70088" w:rsidRDefault="00A70088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088" w:rsidRDefault="00A70088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088" w:rsidRDefault="00A70088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A70088" w:rsidRDefault="00A70088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088" w:rsidRDefault="00A70088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088" w:rsidRDefault="00A70088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088" w:rsidRDefault="00A70088" w:rsidP="00A7008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70088" w:rsidRDefault="00A70088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4E2" w:rsidRDefault="00D264E2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4E2" w:rsidRDefault="00D264E2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4E2" w:rsidRDefault="00D264E2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4E2" w:rsidRDefault="00D264E2" w:rsidP="00D264E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264E2" w:rsidRDefault="00D264E2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4E2" w:rsidRDefault="00D264E2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4E2" w:rsidRDefault="00D264E2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4E2" w:rsidRDefault="00D264E2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264E2" w:rsidRDefault="00D264E2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4E2" w:rsidRDefault="00D264E2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4E2" w:rsidRPr="007540E5" w:rsidRDefault="00D264E2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44" w:type="dxa"/>
          </w:tcPr>
          <w:p w:rsidR="00573686" w:rsidRDefault="00573686" w:rsidP="0077536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0E5" w:rsidRDefault="007540E5" w:rsidP="0077536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0E5" w:rsidRDefault="007540E5" w:rsidP="0077536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0E5" w:rsidRDefault="007540E5" w:rsidP="007753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</w:t>
            </w:r>
            <w:r w:rsidR="00057946">
              <w:rPr>
                <w:rFonts w:ascii="Times New Roman" w:hAnsi="Times New Roman" w:cs="Times New Roman"/>
                <w:sz w:val="24"/>
                <w:szCs w:val="24"/>
              </w:rPr>
              <w:t xml:space="preserve">азования </w:t>
            </w:r>
            <w:proofErr w:type="spellStart"/>
            <w:r w:rsidR="00057946">
              <w:rPr>
                <w:rFonts w:ascii="Times New Roman" w:hAnsi="Times New Roman" w:cs="Times New Roman"/>
                <w:sz w:val="24"/>
                <w:szCs w:val="24"/>
              </w:rPr>
              <w:t>Азаркина</w:t>
            </w:r>
            <w:proofErr w:type="spellEnd"/>
            <w:r w:rsidR="00057946">
              <w:rPr>
                <w:rFonts w:ascii="Times New Roman" w:hAnsi="Times New Roman" w:cs="Times New Roman"/>
                <w:sz w:val="24"/>
                <w:szCs w:val="24"/>
              </w:rPr>
              <w:t xml:space="preserve"> А.В., кураторы Центров ППМСП </w:t>
            </w:r>
          </w:p>
          <w:p w:rsidR="0077536D" w:rsidRDefault="0077536D" w:rsidP="007753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E5" w:rsidRDefault="00A70088" w:rsidP="007753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профориентационной работе, руководители ОО</w:t>
            </w:r>
          </w:p>
          <w:p w:rsidR="0077536D" w:rsidRDefault="0077536D" w:rsidP="007753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7753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088" w:rsidRDefault="00A70088" w:rsidP="007753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="00AF146E">
              <w:rPr>
                <w:rFonts w:ascii="Times New Roman" w:hAnsi="Times New Roman" w:cs="Times New Roman"/>
                <w:sz w:val="24"/>
                <w:szCs w:val="24"/>
              </w:rPr>
              <w:t>оводители ОО, специалисты Центров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36D">
              <w:rPr>
                <w:rFonts w:ascii="Times New Roman" w:hAnsi="Times New Roman" w:cs="Times New Roman"/>
                <w:sz w:val="24"/>
                <w:szCs w:val="24"/>
              </w:rPr>
              <w:t>ППМСП</w:t>
            </w:r>
          </w:p>
          <w:p w:rsidR="00A70088" w:rsidRDefault="00A70088" w:rsidP="007753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088" w:rsidRDefault="00A70088" w:rsidP="007753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088" w:rsidRDefault="00A70088" w:rsidP="007753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088" w:rsidRDefault="00A70088" w:rsidP="007753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ОО,</w:t>
            </w:r>
          </w:p>
          <w:p w:rsidR="00D264E2" w:rsidRDefault="00D264E2" w:rsidP="007753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профработу</w:t>
            </w:r>
            <w:r w:rsidR="009331F1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  <w:p w:rsidR="007540E5" w:rsidRDefault="007540E5" w:rsidP="007753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E5" w:rsidRDefault="007540E5" w:rsidP="007753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0E5" w:rsidRDefault="007540E5" w:rsidP="007753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4E2" w:rsidRDefault="00D264E2" w:rsidP="007753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ОО, ответственный за профработу</w:t>
            </w:r>
            <w:r w:rsidR="009331F1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331F1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занятости</w:t>
            </w:r>
          </w:p>
          <w:p w:rsidR="007540E5" w:rsidRDefault="007540E5" w:rsidP="0077536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36D" w:rsidRDefault="0077536D" w:rsidP="007753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4E2" w:rsidRDefault="00D264E2" w:rsidP="007753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профработу</w:t>
            </w:r>
            <w:r w:rsidR="009331F1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  <w:p w:rsidR="00D264E2" w:rsidRDefault="00D264E2" w:rsidP="007753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579" w:rsidRDefault="002A5579" w:rsidP="007753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579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7423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A5579">
              <w:rPr>
                <w:rFonts w:ascii="Times New Roman" w:hAnsi="Times New Roman" w:cs="Times New Roman"/>
                <w:sz w:val="24"/>
                <w:szCs w:val="24"/>
              </w:rPr>
              <w:t xml:space="preserve"> ППМСП,</w:t>
            </w:r>
          </w:p>
          <w:p w:rsidR="00D264E2" w:rsidRPr="002A5579" w:rsidRDefault="00742330" w:rsidP="007753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3686" w:rsidTr="0077536D">
        <w:tc>
          <w:tcPr>
            <w:tcW w:w="567" w:type="dxa"/>
          </w:tcPr>
          <w:p w:rsidR="005B00F4" w:rsidRPr="0077536D" w:rsidRDefault="005B00F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686" w:rsidRPr="0077536D" w:rsidRDefault="005B00F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5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6461AA" w:rsidRPr="0077536D" w:rsidRDefault="006461A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61AA" w:rsidRPr="0077536D" w:rsidRDefault="006461A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61AA" w:rsidRPr="0077536D" w:rsidRDefault="006461A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AA" w:rsidRPr="0077536D" w:rsidRDefault="006461A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AA" w:rsidRPr="0077536D" w:rsidRDefault="006461A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AA" w:rsidRPr="0077536D" w:rsidRDefault="006461A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AA" w:rsidRPr="0077536D" w:rsidRDefault="006461A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AA" w:rsidRPr="0077536D" w:rsidRDefault="006461A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461AA" w:rsidRPr="0077536D" w:rsidRDefault="006461A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AA" w:rsidRPr="0077536D" w:rsidRDefault="006461A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AA" w:rsidRPr="0077536D" w:rsidRDefault="006461A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AA" w:rsidRPr="0077536D" w:rsidRDefault="006461A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AA" w:rsidRPr="0077536D" w:rsidRDefault="006461A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AA" w:rsidRPr="0077536D" w:rsidRDefault="006461A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AA" w:rsidRPr="0077536D" w:rsidRDefault="006461A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1DA" w:rsidRPr="0077536D" w:rsidRDefault="00BA11D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1DA" w:rsidRPr="0077536D" w:rsidRDefault="00BA11D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1DA" w:rsidRPr="0077536D" w:rsidRDefault="00BA11D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1DA" w:rsidRPr="0077536D" w:rsidRDefault="00BA11D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1DA" w:rsidRPr="0077536D" w:rsidRDefault="00BA11D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1DA" w:rsidRPr="0077536D" w:rsidRDefault="00BA11D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1DA" w:rsidRPr="0077536D" w:rsidRDefault="00BA11D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1DA" w:rsidRPr="0077536D" w:rsidRDefault="00BA11D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1DA" w:rsidRPr="0077536D" w:rsidRDefault="00BA11D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1DA" w:rsidRPr="0077536D" w:rsidRDefault="00BA11D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1DA" w:rsidRPr="0077536D" w:rsidRDefault="00BA11D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1DA" w:rsidRPr="0077536D" w:rsidRDefault="00BA11D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1DA" w:rsidRPr="0077536D" w:rsidRDefault="00BA11D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1DA" w:rsidRPr="0077536D" w:rsidRDefault="00BA11D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A11DA" w:rsidRPr="0077536D" w:rsidRDefault="00BA11D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1DA" w:rsidRPr="0077536D" w:rsidRDefault="00BA11D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1DA" w:rsidRPr="0077536D" w:rsidRDefault="00BA11D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1DA" w:rsidRPr="0077536D" w:rsidRDefault="00BA11D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376AD" w:rsidRPr="0077536D" w:rsidRDefault="009376A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AD" w:rsidRPr="0077536D" w:rsidRDefault="009376A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AD" w:rsidRPr="0077536D" w:rsidRDefault="009376A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376AD" w:rsidRPr="0077536D" w:rsidRDefault="009376A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AD" w:rsidRPr="0077536D" w:rsidRDefault="009376A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AD" w:rsidRDefault="009376A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AD" w:rsidRPr="0077536D" w:rsidRDefault="009376A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376AD" w:rsidRDefault="009376A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470" w:rsidRPr="0077536D" w:rsidRDefault="00976470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AD" w:rsidRPr="0077536D" w:rsidRDefault="009376A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376AD" w:rsidRPr="0077536D" w:rsidRDefault="009376A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5B00F4" w:rsidRDefault="005B00F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73686" w:rsidRDefault="005B00F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B00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Методическое направление</w:t>
            </w:r>
          </w:p>
          <w:p w:rsidR="005B00F4" w:rsidRDefault="005B00F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B00F4" w:rsidRPr="005B00F4" w:rsidRDefault="005B00F4" w:rsidP="005B00F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0F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рекомендации руководителям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и ответственным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по планированию профориентационной работы в учреждении.</w:t>
            </w:r>
          </w:p>
          <w:p w:rsidR="005B00F4" w:rsidRDefault="005B00F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B00F4" w:rsidRDefault="006461AA" w:rsidP="006461A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1AA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ответственных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в образовательных учреждениях, педагогов, классных руководителей цикл семинаров по теме «Теория и практика профориентационной работы»</w:t>
            </w:r>
          </w:p>
          <w:p w:rsidR="006461AA" w:rsidRDefault="006461AA" w:rsidP="006461A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AA" w:rsidRDefault="006461AA" w:rsidP="006461A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«Система профориентационной работы в районе, в школе»</w:t>
            </w:r>
          </w:p>
          <w:p w:rsidR="006461AA" w:rsidRDefault="006461AA" w:rsidP="006461A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AA" w:rsidRDefault="006461AA" w:rsidP="006461A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«Подготовка обучающихся к компетентному выбору профессии»</w:t>
            </w:r>
          </w:p>
          <w:p w:rsidR="006461AA" w:rsidRDefault="006461AA" w:rsidP="006461A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AA" w:rsidRDefault="006461AA" w:rsidP="006461A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«Профориентация в процессе изучения основ наук (или предметного обучения)»</w:t>
            </w:r>
          </w:p>
          <w:p w:rsidR="006461AA" w:rsidRDefault="006461AA" w:rsidP="006461A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AA" w:rsidRDefault="006461AA" w:rsidP="006461A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«Методические основы профориентации во внеклассной работе»</w:t>
            </w:r>
          </w:p>
          <w:p w:rsidR="00BA11DA" w:rsidRDefault="00BA11DA" w:rsidP="006461A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AA" w:rsidRPr="006461AA" w:rsidRDefault="006461AA" w:rsidP="006461A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«Методы работы с родителями по вопросу выбора профессии их детьми».</w:t>
            </w:r>
          </w:p>
          <w:p w:rsidR="005B00F4" w:rsidRDefault="005B00F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461AA" w:rsidRDefault="00BA11DA" w:rsidP="00BA11D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1DA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областных и городских семинарах и конференциях по вопросам профессиональной ориентации обучающихся.</w:t>
            </w:r>
          </w:p>
          <w:p w:rsidR="00BA11DA" w:rsidRDefault="00BA11DA" w:rsidP="00BA11D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1DA" w:rsidRDefault="0080088E" w:rsidP="00BA11D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 пополнение методических материалов по профессиональной ориентации.</w:t>
            </w:r>
          </w:p>
          <w:p w:rsidR="009376AD" w:rsidRDefault="009376AD" w:rsidP="00BA11D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AD" w:rsidRDefault="009376AD" w:rsidP="00BA11D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литературы для педагогических работников по профессиональному самоопределению обучающихся.</w:t>
            </w:r>
          </w:p>
          <w:p w:rsidR="00976470" w:rsidRDefault="00976470" w:rsidP="00BA11D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AD" w:rsidRDefault="009376AD" w:rsidP="00BA11D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тестовых материалов, изучение </w:t>
            </w:r>
            <w:r w:rsidR="00D7339B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психологических технологий и приемов работы по профориентации.</w:t>
            </w:r>
          </w:p>
          <w:p w:rsidR="009376AD" w:rsidRPr="00BA11DA" w:rsidRDefault="009376AD" w:rsidP="009376A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Систематизация, обобщение и анализ профориентационной работы.</w:t>
            </w:r>
          </w:p>
        </w:tc>
        <w:tc>
          <w:tcPr>
            <w:tcW w:w="1417" w:type="dxa"/>
          </w:tcPr>
          <w:p w:rsidR="00573686" w:rsidRPr="005B00F4" w:rsidRDefault="00573686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F4" w:rsidRPr="005B00F4" w:rsidRDefault="005B00F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F4" w:rsidRPr="005B00F4" w:rsidRDefault="005B00F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F4" w:rsidRDefault="006461A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00F4" w:rsidRPr="005B00F4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  <w:p w:rsidR="006461AA" w:rsidRDefault="006461A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AA" w:rsidRDefault="006461A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AA" w:rsidRDefault="006461A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AA" w:rsidRDefault="006461A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AA" w:rsidRDefault="006461A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AA" w:rsidRDefault="006461A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461AA" w:rsidRDefault="006461A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AA" w:rsidRDefault="006461A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AA" w:rsidRDefault="006461A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AA" w:rsidRDefault="006461A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AA" w:rsidRDefault="006461A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6461AA" w:rsidRDefault="006461A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AA" w:rsidRDefault="006461A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  <w:p w:rsidR="006461AA" w:rsidRDefault="006461A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AA" w:rsidRDefault="006461A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  <w:p w:rsidR="006461AA" w:rsidRDefault="006461A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AA" w:rsidRDefault="00BA11D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  <w:p w:rsidR="006461AA" w:rsidRDefault="006461A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1DA" w:rsidRDefault="00BA11D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461AA" w:rsidRDefault="006461A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AA" w:rsidRDefault="006461A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1DA" w:rsidRDefault="00BA11DA" w:rsidP="00BA11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0088E" w:rsidRDefault="0080088E" w:rsidP="00BA11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88E" w:rsidRDefault="0080088E" w:rsidP="00BA11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88E" w:rsidRDefault="0080088E" w:rsidP="0080088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0088E" w:rsidRDefault="0080088E" w:rsidP="00BA11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AD" w:rsidRDefault="009376AD" w:rsidP="009376A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A11DA" w:rsidRDefault="00BA11D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470" w:rsidRDefault="00976470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AD" w:rsidRDefault="009376AD" w:rsidP="009376A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376AD" w:rsidRDefault="009376A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AD" w:rsidRPr="005B00F4" w:rsidRDefault="009376AD" w:rsidP="009376A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3544" w:type="dxa"/>
          </w:tcPr>
          <w:p w:rsidR="00573686" w:rsidRDefault="00573686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F4" w:rsidRDefault="005B00F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F4" w:rsidRDefault="005B00F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0F4" w:rsidRDefault="005B00F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профориентационной работе</w:t>
            </w:r>
            <w:r w:rsidR="009331F1">
              <w:rPr>
                <w:rFonts w:ascii="Times New Roman" w:hAnsi="Times New Roman" w:cs="Times New Roman"/>
                <w:sz w:val="24"/>
                <w:szCs w:val="24"/>
              </w:rPr>
              <w:t>, центр</w:t>
            </w:r>
            <w:r w:rsidR="0077536D">
              <w:rPr>
                <w:rFonts w:ascii="Times New Roman" w:hAnsi="Times New Roman" w:cs="Times New Roman"/>
                <w:sz w:val="24"/>
                <w:szCs w:val="24"/>
              </w:rPr>
              <w:t xml:space="preserve"> ППМСП</w:t>
            </w:r>
          </w:p>
          <w:p w:rsidR="005B00F4" w:rsidRDefault="005B00F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AA" w:rsidRDefault="006461A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1F1" w:rsidRDefault="009331F1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1F1" w:rsidRDefault="009331F1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1AA" w:rsidRDefault="00742330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ЦЗН Брянского района.,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461AA">
              <w:rPr>
                <w:rFonts w:ascii="Times New Roman" w:hAnsi="Times New Roman" w:cs="Times New Roman"/>
                <w:sz w:val="24"/>
                <w:szCs w:val="24"/>
              </w:rPr>
              <w:t>ук.метод.кабинетом</w:t>
            </w:r>
            <w:proofErr w:type="spellEnd"/>
            <w:proofErr w:type="gramEnd"/>
            <w:r w:rsidR="006461AA">
              <w:rPr>
                <w:rFonts w:ascii="Times New Roman" w:hAnsi="Times New Roman" w:cs="Times New Roman"/>
                <w:sz w:val="24"/>
                <w:szCs w:val="24"/>
              </w:rPr>
              <w:t xml:space="preserve"> Пищулина В.Ю.</w:t>
            </w:r>
          </w:p>
          <w:p w:rsidR="00BA11DA" w:rsidRDefault="00BA11D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1DA" w:rsidRDefault="00BA11D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1DA" w:rsidRDefault="00BA11D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1DA" w:rsidRDefault="00BA11D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1DA" w:rsidRDefault="00BA11D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1DA" w:rsidRDefault="00BA11D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1DA" w:rsidRDefault="00BA11D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1DA" w:rsidRDefault="00BA11D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1DA" w:rsidRDefault="00BA11D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1DA" w:rsidRDefault="00BA11D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1DA" w:rsidRDefault="00BA11D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1DA" w:rsidRDefault="00BA11D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1DA" w:rsidRDefault="00BA11D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1DA" w:rsidRDefault="00BA11D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1DA" w:rsidRDefault="00BA11D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1DA" w:rsidRDefault="00BA11D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1DA" w:rsidRDefault="00BA11DA" w:rsidP="00BA11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рук.метод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.кабинетом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Пищулина В.Ю.</w:t>
            </w:r>
          </w:p>
          <w:p w:rsidR="00BA11DA" w:rsidRDefault="00BA11DA" w:rsidP="00BA11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470" w:rsidRDefault="00976470" w:rsidP="0097647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рук.метод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.кабинетом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Пищулина В.Ю.</w:t>
            </w:r>
          </w:p>
          <w:p w:rsidR="009376AD" w:rsidRDefault="009376AD" w:rsidP="009376A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библиотек, библиотекари</w:t>
            </w:r>
          </w:p>
          <w:p w:rsidR="009376AD" w:rsidRDefault="009376AD" w:rsidP="009376A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470" w:rsidRDefault="00976470" w:rsidP="009376A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AD" w:rsidRDefault="00742330" w:rsidP="009376A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центров</w:t>
            </w:r>
            <w:r w:rsidR="009376AD">
              <w:rPr>
                <w:rFonts w:ascii="Times New Roman" w:hAnsi="Times New Roman" w:cs="Times New Roman"/>
                <w:sz w:val="24"/>
                <w:szCs w:val="24"/>
              </w:rPr>
              <w:t xml:space="preserve"> ППМСП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76470" w:rsidRPr="005B00F4" w:rsidRDefault="009376AD" w:rsidP="0074233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</w:t>
            </w:r>
            <w:r w:rsidR="00742330">
              <w:rPr>
                <w:rFonts w:ascii="Times New Roman" w:hAnsi="Times New Roman" w:cs="Times New Roman"/>
                <w:sz w:val="24"/>
                <w:szCs w:val="24"/>
              </w:rPr>
              <w:t xml:space="preserve">т по </w:t>
            </w:r>
            <w:proofErr w:type="spellStart"/>
            <w:r w:rsidR="00742330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="00742330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</w:tr>
      <w:tr w:rsidR="00573686" w:rsidTr="0077536D">
        <w:tc>
          <w:tcPr>
            <w:tcW w:w="567" w:type="dxa"/>
          </w:tcPr>
          <w:p w:rsidR="00573686" w:rsidRPr="0077536D" w:rsidRDefault="009376A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53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9376AD" w:rsidRPr="0077536D" w:rsidRDefault="009376A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376AD" w:rsidRPr="0077536D" w:rsidRDefault="009376A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D63F3" w:rsidRPr="0077536D" w:rsidRDefault="00AD63F3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F3" w:rsidRPr="0077536D" w:rsidRDefault="00AD63F3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F3" w:rsidRPr="0077536D" w:rsidRDefault="00AD63F3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F3" w:rsidRPr="0077536D" w:rsidRDefault="00AD63F3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F3" w:rsidRPr="0077536D" w:rsidRDefault="00AD63F3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F3" w:rsidRPr="0077536D" w:rsidRDefault="00AD63F3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F3" w:rsidRPr="0077536D" w:rsidRDefault="00AD63F3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D63F3" w:rsidRPr="0077536D" w:rsidRDefault="00AD63F3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F3" w:rsidRPr="0077536D" w:rsidRDefault="00AD63F3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F3" w:rsidRPr="0077536D" w:rsidRDefault="00AD63F3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D63F3" w:rsidRPr="0077536D" w:rsidRDefault="00AD63F3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F3" w:rsidRPr="0077536D" w:rsidRDefault="00AD63F3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F3" w:rsidRPr="0077536D" w:rsidRDefault="00AD63F3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F3" w:rsidRPr="0077536D" w:rsidRDefault="00AD63F3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D63F3" w:rsidRPr="0077536D" w:rsidRDefault="00AD63F3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F3" w:rsidRPr="0077536D" w:rsidRDefault="00AD63F3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F3" w:rsidRPr="0077536D" w:rsidRDefault="00AD63F3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D63F3" w:rsidRPr="0077536D" w:rsidRDefault="00AD63F3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F3" w:rsidRPr="0077536D" w:rsidRDefault="00AD63F3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F3" w:rsidRPr="0077536D" w:rsidRDefault="00AD63F3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D63F3" w:rsidRPr="0077536D" w:rsidRDefault="00AD63F3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6C2" w:rsidRPr="0077536D" w:rsidRDefault="005F16C2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6C2" w:rsidRPr="0077536D" w:rsidRDefault="005F16C2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F16C2" w:rsidRPr="0077536D" w:rsidRDefault="005F16C2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6C2" w:rsidRPr="0077536D" w:rsidRDefault="005F16C2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6C2" w:rsidRPr="0077536D" w:rsidRDefault="005F16C2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6C2" w:rsidRPr="0077536D" w:rsidRDefault="005F16C2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F16C2" w:rsidRPr="0077536D" w:rsidRDefault="005F16C2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6C2" w:rsidRPr="0077536D" w:rsidRDefault="005F16C2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F16C2" w:rsidRPr="0077536D" w:rsidRDefault="005F16C2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6C2" w:rsidRPr="0077536D" w:rsidRDefault="005F16C2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6C2" w:rsidRPr="0077536D" w:rsidRDefault="005F16C2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F16C2" w:rsidRPr="0077536D" w:rsidRDefault="005F16C2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573686" w:rsidRDefault="009376A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376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Диагностическое направление</w:t>
            </w:r>
          </w:p>
          <w:p w:rsidR="009376AD" w:rsidRDefault="009376A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376AD" w:rsidRDefault="00AD63F3" w:rsidP="009376A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сведений о трудоустройстве, поступлении в средние и высшие профессиональные учебные заведения выпускников 9-х, 11-х классов, в том числе продолживших обучение по профилю или работающих по полученной в школе специальности.</w:t>
            </w:r>
          </w:p>
          <w:p w:rsidR="00AD63F3" w:rsidRDefault="00AD63F3" w:rsidP="009376A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F3" w:rsidRDefault="00AD63F3" w:rsidP="009376A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обучающихся 9-х, 11-х классов «Изучение спроса на профессии».</w:t>
            </w:r>
          </w:p>
          <w:p w:rsidR="00AD63F3" w:rsidRDefault="00AD63F3" w:rsidP="009376A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F3" w:rsidRDefault="00AD63F3" w:rsidP="009376A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для выявление общего уровня и направленности профессиональных интересов (8-е классы).</w:t>
            </w:r>
          </w:p>
          <w:p w:rsidR="00AD63F3" w:rsidRDefault="00AD63F3" w:rsidP="009376A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F3" w:rsidRDefault="00AD63F3" w:rsidP="00AD63F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диагностика для выявления профессиональных склонностей (9-е классы).</w:t>
            </w:r>
          </w:p>
          <w:p w:rsidR="00AD63F3" w:rsidRDefault="00AD63F3" w:rsidP="00AD63F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F3" w:rsidRDefault="00AD63F3" w:rsidP="00AD63F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обучающихся 10-х классов по выявлению профессиональных предпочтений. </w:t>
            </w:r>
          </w:p>
          <w:p w:rsidR="00AD63F3" w:rsidRDefault="00AD63F3" w:rsidP="009376A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F3" w:rsidRDefault="00AD63F3" w:rsidP="009376A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профессиональных склонностей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интересов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10-х, 11-х классов.</w:t>
            </w:r>
          </w:p>
          <w:p w:rsidR="00AD63F3" w:rsidRDefault="00AD63F3" w:rsidP="009376A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F3" w:rsidRDefault="00AD63F3" w:rsidP="009376A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личностных особенностей, ценностных ориентаций и мотиваций учебной деятельности (8-е – 11-е классы).</w:t>
            </w:r>
          </w:p>
          <w:p w:rsidR="00AD63F3" w:rsidRDefault="00AD63F3" w:rsidP="009376A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F3" w:rsidRDefault="00AD63F3" w:rsidP="009376A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профессиональных намерений.</w:t>
            </w:r>
          </w:p>
          <w:p w:rsidR="00AD63F3" w:rsidRDefault="00AD63F3" w:rsidP="009376A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F3" w:rsidRDefault="00AD63F3" w:rsidP="009376A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Углубленная индивидуальная диагностика по запросу обучающихся и их родителей.</w:t>
            </w:r>
          </w:p>
          <w:p w:rsidR="00AD63F3" w:rsidRDefault="00AD63F3" w:rsidP="009376A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F3" w:rsidRPr="009376AD" w:rsidRDefault="00AD63F3" w:rsidP="005F16C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причин школьной и социальной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запросу образовательного учреждения.</w:t>
            </w:r>
          </w:p>
        </w:tc>
        <w:tc>
          <w:tcPr>
            <w:tcW w:w="1417" w:type="dxa"/>
          </w:tcPr>
          <w:p w:rsidR="00573686" w:rsidRDefault="00573686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F3" w:rsidRDefault="00AD63F3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F3" w:rsidRDefault="00AD63F3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D63F3" w:rsidRDefault="00AD63F3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F3" w:rsidRDefault="00AD63F3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F3" w:rsidRDefault="00AD63F3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F3" w:rsidRDefault="00AD63F3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F3" w:rsidRDefault="00AD63F3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F3" w:rsidRDefault="00AD63F3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F3" w:rsidRDefault="00AD63F3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октябрь-февраль</w:t>
            </w:r>
          </w:p>
          <w:p w:rsidR="00AD63F3" w:rsidRDefault="00AD63F3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F3" w:rsidRDefault="00AD63F3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D63F3" w:rsidRDefault="00AD63F3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F3" w:rsidRDefault="00AD63F3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6C2" w:rsidRDefault="005F16C2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F3" w:rsidRDefault="00AD63F3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D63F3" w:rsidRDefault="00AD63F3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F3" w:rsidRDefault="00AD63F3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F3" w:rsidRDefault="00AD63F3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D63F3" w:rsidRDefault="00AD63F3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F3" w:rsidRDefault="005F16C2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  <w:p w:rsidR="005F16C2" w:rsidRDefault="005F16C2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6C2" w:rsidRDefault="005F16C2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F16C2" w:rsidRDefault="005F16C2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6C2" w:rsidRDefault="005F16C2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6C2" w:rsidRDefault="005F16C2" w:rsidP="005F16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F16C2" w:rsidRDefault="005F16C2" w:rsidP="005F16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F16C2" w:rsidRDefault="005F16C2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6C2" w:rsidRDefault="005F16C2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F16C2" w:rsidRPr="009376AD" w:rsidRDefault="005F16C2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73686" w:rsidRDefault="00573686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F3" w:rsidRDefault="00AD63F3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F3" w:rsidRDefault="0077536D" w:rsidP="005F16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D63F3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пециалисты управления образования, </w:t>
            </w:r>
            <w:r w:rsidR="005F16C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</w:t>
            </w:r>
            <w:proofErr w:type="spellStart"/>
            <w:r w:rsidR="005F16C2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 w:rsidR="004E0F56">
              <w:rPr>
                <w:rFonts w:ascii="Times New Roman" w:hAnsi="Times New Roman" w:cs="Times New Roman"/>
                <w:sz w:val="24"/>
                <w:szCs w:val="24"/>
              </w:rPr>
              <w:t>ориентационную</w:t>
            </w:r>
            <w:proofErr w:type="spellEnd"/>
            <w:r w:rsidR="005F16C2"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</w:p>
          <w:p w:rsidR="005F16C2" w:rsidRDefault="005F16C2" w:rsidP="005F16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5F16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5F16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6C2" w:rsidRDefault="005F16C2" w:rsidP="005F16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6C2" w:rsidRDefault="0077536D" w:rsidP="005F16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F16C2">
              <w:rPr>
                <w:rFonts w:ascii="Times New Roman" w:hAnsi="Times New Roman" w:cs="Times New Roman"/>
                <w:sz w:val="24"/>
                <w:szCs w:val="24"/>
              </w:rPr>
              <w:t>едагоги-психологи</w:t>
            </w:r>
          </w:p>
          <w:p w:rsidR="005F16C2" w:rsidRDefault="005F16C2" w:rsidP="005F16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6C2" w:rsidRDefault="005F16C2" w:rsidP="005F16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6C2" w:rsidRDefault="0077536D" w:rsidP="005F16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F16C2">
              <w:rPr>
                <w:rFonts w:ascii="Times New Roman" w:hAnsi="Times New Roman" w:cs="Times New Roman"/>
                <w:sz w:val="24"/>
                <w:szCs w:val="24"/>
              </w:rPr>
              <w:t>едагоги-психологи</w:t>
            </w:r>
          </w:p>
          <w:p w:rsidR="005F16C2" w:rsidRDefault="005F16C2" w:rsidP="005F16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6C2" w:rsidRDefault="005F16C2" w:rsidP="005F16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6C2" w:rsidRDefault="005F16C2" w:rsidP="005F16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6C2" w:rsidRDefault="0077536D" w:rsidP="005F16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F16C2">
              <w:rPr>
                <w:rFonts w:ascii="Times New Roman" w:hAnsi="Times New Roman" w:cs="Times New Roman"/>
                <w:sz w:val="24"/>
                <w:szCs w:val="24"/>
              </w:rPr>
              <w:t>едагоги-психологи</w:t>
            </w:r>
          </w:p>
          <w:p w:rsidR="005F16C2" w:rsidRDefault="005F16C2" w:rsidP="005F16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6C2" w:rsidRDefault="005F16C2" w:rsidP="005F16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6C2" w:rsidRDefault="0077536D" w:rsidP="005F16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F16C2">
              <w:rPr>
                <w:rFonts w:ascii="Times New Roman" w:hAnsi="Times New Roman" w:cs="Times New Roman"/>
                <w:sz w:val="24"/>
                <w:szCs w:val="24"/>
              </w:rPr>
              <w:t>едагоги-психологи</w:t>
            </w:r>
          </w:p>
          <w:p w:rsidR="005F16C2" w:rsidRDefault="005F16C2" w:rsidP="005F16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6C2" w:rsidRDefault="005F16C2" w:rsidP="005F16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6C2" w:rsidRDefault="0077536D" w:rsidP="005F16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F16C2">
              <w:rPr>
                <w:rFonts w:ascii="Times New Roman" w:hAnsi="Times New Roman" w:cs="Times New Roman"/>
                <w:sz w:val="24"/>
                <w:szCs w:val="24"/>
              </w:rPr>
              <w:t>едагоги-психологи</w:t>
            </w:r>
          </w:p>
          <w:p w:rsidR="005F16C2" w:rsidRDefault="005F16C2" w:rsidP="005F16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5F16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7753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  <w:p w:rsidR="005F16C2" w:rsidRDefault="005F16C2" w:rsidP="005F16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6C2" w:rsidRDefault="005F16C2" w:rsidP="005F16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5F16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7753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  <w:p w:rsidR="0077536D" w:rsidRDefault="0077536D" w:rsidP="005F16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7753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  <w:p w:rsidR="0077536D" w:rsidRDefault="0077536D" w:rsidP="005F16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5F16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7753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  <w:p w:rsidR="0077536D" w:rsidRPr="009376AD" w:rsidRDefault="0077536D" w:rsidP="005F16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86" w:rsidTr="0077536D">
        <w:tc>
          <w:tcPr>
            <w:tcW w:w="567" w:type="dxa"/>
          </w:tcPr>
          <w:p w:rsidR="00573686" w:rsidRPr="0077536D" w:rsidRDefault="005F16C2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53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  <w:p w:rsidR="0077536D" w:rsidRPr="0077536D" w:rsidRDefault="0077536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7536D" w:rsidRDefault="0077536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7536D" w:rsidRDefault="0077536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7536D" w:rsidRDefault="0077536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7536D" w:rsidRDefault="0077536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7536D" w:rsidRDefault="0077536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1F1" w:rsidRDefault="009331F1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7536D" w:rsidRDefault="0077536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7536D" w:rsidRDefault="0077536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7536D" w:rsidRPr="0077536D" w:rsidRDefault="0077536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573686" w:rsidRDefault="005F16C2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Консультативное направление</w:t>
            </w:r>
          </w:p>
          <w:p w:rsidR="005F16C2" w:rsidRDefault="005F16C2" w:rsidP="005F16C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6C2" w:rsidRDefault="005F16C2" w:rsidP="005F16C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и индивидуальные консультации всех участников образовательных отношений по результатам диагностики.</w:t>
            </w:r>
          </w:p>
          <w:p w:rsidR="005F16C2" w:rsidRDefault="005F16C2" w:rsidP="005F16C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6C2" w:rsidRDefault="005F16C2" w:rsidP="005F16C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по проблеме выбора профессии обучающимися (по запросу родителей).</w:t>
            </w:r>
          </w:p>
          <w:p w:rsidR="005F16C2" w:rsidRDefault="005F16C2" w:rsidP="005F16C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F56" w:rsidRDefault="005F16C2" w:rsidP="005F16C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</w:t>
            </w:r>
          </w:p>
          <w:p w:rsidR="005F16C2" w:rsidRDefault="005F16C2" w:rsidP="005F16C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9-х и 1</w:t>
            </w:r>
            <w:r w:rsidR="004E0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 классов по выбору профессиональных учебных заведений для продолжения обучения.</w:t>
            </w:r>
          </w:p>
          <w:p w:rsidR="005F16C2" w:rsidRDefault="005F16C2" w:rsidP="005F16C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6C2" w:rsidRDefault="005F16C2" w:rsidP="005F16C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для педагогов образовательных учреждений по вопросам организации и содержания профориентационной работы с обучающимися.</w:t>
            </w:r>
          </w:p>
          <w:p w:rsidR="009331F1" w:rsidRDefault="009331F1" w:rsidP="005F16C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6C2" w:rsidRDefault="005F16C2" w:rsidP="005F16C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консультации для родителей на темы: «Возрастные особенности обучающихся», «Роль семьи в профилактике школьной и социальной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«Как помочь ребенку в выборе профессии?»</w:t>
            </w:r>
          </w:p>
          <w:p w:rsidR="005F16C2" w:rsidRDefault="005F16C2" w:rsidP="005F16C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6C2" w:rsidRDefault="005F16C2" w:rsidP="005F16C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школьных психолого-медико-педагогических консилиумов с целью профилактики школьной и социальной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16C2" w:rsidRDefault="005F16C2" w:rsidP="005F16C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6C2" w:rsidRPr="005F16C2" w:rsidRDefault="005F16C2" w:rsidP="005F16C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профконсультирования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телефон доверия.</w:t>
            </w:r>
          </w:p>
        </w:tc>
        <w:tc>
          <w:tcPr>
            <w:tcW w:w="1417" w:type="dxa"/>
          </w:tcPr>
          <w:p w:rsidR="00573686" w:rsidRDefault="00573686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6C2" w:rsidRDefault="005F16C2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7753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7536D" w:rsidRDefault="0077536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7753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7536D" w:rsidRDefault="0077536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7753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7536D" w:rsidRDefault="0077536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7753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7536D" w:rsidRDefault="0077536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7753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7536D" w:rsidRDefault="0077536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7753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7536D" w:rsidRDefault="0077536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6C2" w:rsidRPr="009376AD" w:rsidRDefault="0077536D" w:rsidP="007753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573686" w:rsidRDefault="00573686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 ОУ и Центра ППМСП</w:t>
            </w:r>
          </w:p>
          <w:p w:rsidR="0077536D" w:rsidRDefault="0077536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7753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 ОУ и Центра ППМСП</w:t>
            </w:r>
          </w:p>
          <w:p w:rsidR="0077536D" w:rsidRDefault="0077536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 w:rsidR="009575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 w:rsidR="004E0F56">
              <w:rPr>
                <w:rFonts w:ascii="Times New Roman" w:hAnsi="Times New Roman" w:cs="Times New Roman"/>
                <w:sz w:val="24"/>
                <w:szCs w:val="24"/>
              </w:rPr>
              <w:t>ориентационную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</w:p>
          <w:p w:rsidR="0077536D" w:rsidRDefault="0077536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7753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профориентационной работе, специалисты центра ППМСП</w:t>
            </w:r>
          </w:p>
          <w:p w:rsidR="0077536D" w:rsidRDefault="0077536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7753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 w:rsidR="009575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 w:rsidR="004E0F56">
              <w:rPr>
                <w:rFonts w:ascii="Times New Roman" w:hAnsi="Times New Roman" w:cs="Times New Roman"/>
                <w:sz w:val="24"/>
                <w:szCs w:val="24"/>
              </w:rPr>
              <w:t>ориентационную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работу, педагоги-психологи</w:t>
            </w:r>
          </w:p>
          <w:p w:rsidR="0077536D" w:rsidRDefault="0077536D" w:rsidP="007753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7753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7753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7753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ПМП-консилиумов</w:t>
            </w:r>
            <w:r w:rsidR="004E0F56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  <w:p w:rsidR="0077536D" w:rsidRDefault="0077536D" w:rsidP="007753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7753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36D" w:rsidRDefault="0077536D" w:rsidP="0077536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D5" w:rsidRDefault="004E0F56" w:rsidP="009575D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5D5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центр ППМСП</w:t>
            </w:r>
          </w:p>
          <w:p w:rsidR="0077536D" w:rsidRPr="009376AD" w:rsidRDefault="0077536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86" w:rsidTr="0077536D">
        <w:tc>
          <w:tcPr>
            <w:tcW w:w="567" w:type="dxa"/>
          </w:tcPr>
          <w:p w:rsidR="00573686" w:rsidRDefault="009575D5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15FE1" w:rsidRDefault="00D15FE1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FE1" w:rsidRDefault="00D15FE1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FE1" w:rsidRDefault="00D15FE1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FE1" w:rsidRDefault="00D15FE1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FE1" w:rsidRDefault="00D15FE1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FE1" w:rsidRDefault="00D15FE1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FE1" w:rsidRDefault="00D15FE1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F56" w:rsidRDefault="004E0F56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FE1" w:rsidRDefault="00D15FE1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FE1" w:rsidRDefault="00D15FE1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15FE1" w:rsidRDefault="00D15FE1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FE1" w:rsidRDefault="00D15FE1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208A8" w:rsidRDefault="00C208A8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8A8" w:rsidRDefault="00C208A8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8A8" w:rsidRDefault="00C208A8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8A8" w:rsidRDefault="00C208A8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8A8" w:rsidRDefault="00C208A8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8A8" w:rsidRDefault="00C208A8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8A8" w:rsidRDefault="00C208A8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8A8" w:rsidRDefault="00C208A8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8A8" w:rsidRDefault="00C208A8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8A8" w:rsidRDefault="00C208A8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8A8" w:rsidRDefault="00C208A8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8A8" w:rsidRDefault="00C208A8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8A8" w:rsidRDefault="00C208A8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8A8" w:rsidRDefault="00C208A8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665E7" w:rsidRDefault="00A665E7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5E7" w:rsidRDefault="00A665E7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5E7" w:rsidRDefault="00A665E7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5E7" w:rsidRDefault="00A665E7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A665E7" w:rsidRDefault="00A665E7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5E7" w:rsidRDefault="00A665E7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5E7" w:rsidRDefault="00A665E7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665E7" w:rsidRDefault="00A665E7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5E7" w:rsidRDefault="00A665E7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5E7" w:rsidRDefault="00A665E7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665E7" w:rsidRDefault="00A665E7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5E7" w:rsidRDefault="00A665E7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5E7" w:rsidRDefault="00A665E7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A665E7" w:rsidRDefault="00A665E7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1F1" w:rsidRDefault="009331F1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5E7" w:rsidRDefault="00A665E7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253FD4" w:rsidRP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573686" w:rsidRDefault="009575D5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Просветительское направление</w:t>
            </w:r>
          </w:p>
          <w:p w:rsidR="009575D5" w:rsidRDefault="009575D5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575D5" w:rsidRDefault="009575D5" w:rsidP="009575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професиональному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определению обучающихся. Формирование устойчивой мотивации на рабочие профессии.</w:t>
            </w:r>
          </w:p>
          <w:p w:rsidR="009575D5" w:rsidRDefault="009575D5" w:rsidP="009575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D5" w:rsidRDefault="009575D5" w:rsidP="009575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обучающихся 9-11 классов в ярмарке вакансий рабочих и учебных мест.</w:t>
            </w:r>
          </w:p>
          <w:p w:rsidR="009575D5" w:rsidRDefault="009575D5" w:rsidP="009575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D5" w:rsidRDefault="009575D5" w:rsidP="009575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и встреч со специалистами «Центра занятости».</w:t>
            </w:r>
          </w:p>
          <w:p w:rsidR="009575D5" w:rsidRDefault="009575D5" w:rsidP="009575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D5" w:rsidRDefault="009575D5" w:rsidP="009575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встреч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представителями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ВУЗов. Участие в днях открытых дверей.</w:t>
            </w:r>
          </w:p>
          <w:p w:rsidR="009575D5" w:rsidRDefault="009575D5" w:rsidP="009575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5D5" w:rsidRDefault="009575D5" w:rsidP="009575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встреч обучающихся с </w:t>
            </w:r>
            <w:r w:rsidR="00253FD4">
              <w:rPr>
                <w:rFonts w:ascii="Times New Roman" w:hAnsi="Times New Roman" w:cs="Times New Roman"/>
                <w:sz w:val="24"/>
                <w:szCs w:val="24"/>
              </w:rPr>
              <w:t>представителями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разных профессий.</w:t>
            </w:r>
          </w:p>
          <w:p w:rsidR="009575D5" w:rsidRDefault="009575D5" w:rsidP="009575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4" w:rsidRDefault="00253FD4" w:rsidP="009575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на предприятия Брянского района, г. Брянска.</w:t>
            </w:r>
          </w:p>
          <w:p w:rsidR="00253FD4" w:rsidRDefault="00253FD4" w:rsidP="009575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4" w:rsidRDefault="00253FD4" w:rsidP="009575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районных и областных мероприятиях в рамках подготовки обучающихся к осознанному выбору профессии.</w:t>
            </w:r>
          </w:p>
          <w:p w:rsidR="00253FD4" w:rsidRDefault="00253FD4" w:rsidP="009575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4" w:rsidRDefault="00253FD4" w:rsidP="009575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Общешкольные акции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сессия»:</w:t>
            </w:r>
          </w:p>
          <w:p w:rsidR="00253FD4" w:rsidRDefault="00253FD4" w:rsidP="009575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рисунков «Профессия моих родителей» (3-4 классы);</w:t>
            </w:r>
          </w:p>
          <w:p w:rsidR="00253FD4" w:rsidRDefault="00253FD4" w:rsidP="009575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конкурсы творческих работ «Интересная профессия», «История создания вещи», «История возникновения профессии» (5 классы);</w:t>
            </w:r>
          </w:p>
          <w:p w:rsidR="00253FD4" w:rsidRDefault="00253FD4" w:rsidP="009575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газет «Калейдоскоп профессий» (6 классы);</w:t>
            </w:r>
          </w:p>
          <w:p w:rsidR="00253FD4" w:rsidRDefault="00253FD4" w:rsidP="009575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КВН «Профессионалы» (7 классы);</w:t>
            </w:r>
          </w:p>
          <w:p w:rsidR="00253FD4" w:rsidRDefault="00253FD4" w:rsidP="009575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рекламных роликов «Все работы хороши» (8 классы);</w:t>
            </w:r>
          </w:p>
          <w:p w:rsidR="00253FD4" w:rsidRDefault="00253FD4" w:rsidP="009575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организационно-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«Стажеры» (9 классы);</w:t>
            </w:r>
          </w:p>
          <w:p w:rsidR="00253FD4" w:rsidRDefault="00253FD4" w:rsidP="009575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«Спящий город» (10 классы).</w:t>
            </w:r>
          </w:p>
          <w:p w:rsidR="009575D5" w:rsidRDefault="009575D5" w:rsidP="009575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4" w:rsidRDefault="00253FD4" w:rsidP="009575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</w:t>
            </w:r>
            <w:r w:rsidR="00D15FE1">
              <w:rPr>
                <w:rFonts w:ascii="Times New Roman" w:hAnsi="Times New Roman" w:cs="Times New Roman"/>
                <w:sz w:val="24"/>
                <w:szCs w:val="24"/>
              </w:rPr>
              <w:t>занятия:</w:t>
            </w:r>
          </w:p>
          <w:p w:rsidR="00D15FE1" w:rsidRDefault="00D15FE1" w:rsidP="009575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«Нам вместе учиться, мы будем дружить» (5 и 10 классы);</w:t>
            </w:r>
          </w:p>
          <w:p w:rsidR="00D15FE1" w:rsidRDefault="00D15FE1" w:rsidP="009575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«Как не бояться экзаменов» (9 классы);</w:t>
            </w:r>
          </w:p>
          <w:p w:rsidR="00D15FE1" w:rsidRDefault="00D15FE1" w:rsidP="009575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«Я и моя будущая профессия» (8 классы);</w:t>
            </w:r>
          </w:p>
          <w:p w:rsidR="00D15FE1" w:rsidRDefault="00D15FE1" w:rsidP="009575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«Новое поколение выбирает» (10 классы);</w:t>
            </w:r>
          </w:p>
          <w:p w:rsidR="00D15FE1" w:rsidRDefault="00D15FE1" w:rsidP="009575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«Мы выбираем, нас выбирают…» (10 классы);</w:t>
            </w:r>
          </w:p>
          <w:p w:rsidR="00D15FE1" w:rsidRDefault="00D15FE1" w:rsidP="009575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«Познай себя» (7 классы).</w:t>
            </w:r>
          </w:p>
          <w:p w:rsidR="00D15FE1" w:rsidRDefault="00D15FE1" w:rsidP="009575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FE1" w:rsidRDefault="00D15FE1" w:rsidP="009575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недели (все классы)</w:t>
            </w:r>
            <w:r w:rsidR="00890C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5FE1" w:rsidRDefault="00D15FE1" w:rsidP="009575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FE1" w:rsidRDefault="00D15FE1" w:rsidP="009575D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часы:</w:t>
            </w:r>
          </w:p>
          <w:p w:rsidR="00D15FE1" w:rsidRDefault="00D15FE1" w:rsidP="00D15FE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«Функциональное разделение труда. Способности и склонности человека как основа выбора профессии.</w:t>
            </w:r>
            <w:r w:rsidR="00890C0C">
              <w:rPr>
                <w:rFonts w:ascii="Times New Roman" w:hAnsi="Times New Roman" w:cs="Times New Roman"/>
                <w:sz w:val="24"/>
                <w:szCs w:val="24"/>
              </w:rPr>
              <w:t xml:space="preserve"> Мотивы выбора профессии» (11 классы).</w:t>
            </w:r>
          </w:p>
          <w:p w:rsidR="00890C0C" w:rsidRDefault="00890C0C" w:rsidP="00D15FE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Специальности, востребованные на рынке труда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Брянщины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(9 и 11 классы).</w:t>
            </w:r>
          </w:p>
          <w:p w:rsidR="00C208A8" w:rsidRDefault="00C208A8" w:rsidP="00D15FE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«Образ моего Я» (8 классы);</w:t>
            </w:r>
          </w:p>
          <w:p w:rsidR="00C208A8" w:rsidRDefault="00C208A8" w:rsidP="00D15FE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«Как выбирать профессию» (8-11 классы);</w:t>
            </w:r>
          </w:p>
          <w:p w:rsidR="00C208A8" w:rsidRDefault="00C208A8" w:rsidP="00D15FE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8A8" w:rsidRDefault="00C208A8" w:rsidP="00D15FE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«Сто дорог – одна твоя» (5-7 классы);</w:t>
            </w:r>
          </w:p>
          <w:p w:rsidR="00C208A8" w:rsidRDefault="00C208A8" w:rsidP="00D15FE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«Есть такая профессия – Родину защищать» (1-4 классы).</w:t>
            </w:r>
          </w:p>
          <w:p w:rsidR="00C208A8" w:rsidRDefault="00C208A8" w:rsidP="00D15FE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8A8" w:rsidRDefault="00C208A8" w:rsidP="00C208A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 «Задачи семьи в профессиональном становлении ребенка».</w:t>
            </w:r>
          </w:p>
          <w:p w:rsidR="00A665E7" w:rsidRDefault="00A665E7" w:rsidP="00C208A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5E7" w:rsidRDefault="00A665E7" w:rsidP="00C208A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профессиями в рамках работы детских творческих объединений.</w:t>
            </w:r>
          </w:p>
          <w:p w:rsidR="00A665E7" w:rsidRDefault="00A665E7" w:rsidP="00C208A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5E7" w:rsidRDefault="00A665E7" w:rsidP="00C208A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ориентация на уроке. Новые профессии.</w:t>
            </w:r>
          </w:p>
          <w:p w:rsidR="00A665E7" w:rsidRDefault="00A665E7" w:rsidP="00C208A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5E7" w:rsidRDefault="00A665E7" w:rsidP="00C208A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Предпрофильное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профильное обучение.</w:t>
            </w:r>
          </w:p>
          <w:p w:rsidR="00A665E7" w:rsidRDefault="00A665E7" w:rsidP="00C208A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5E7" w:rsidRDefault="00A665E7" w:rsidP="00C208A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5E7" w:rsidRDefault="00A665E7" w:rsidP="00C208A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пятой трудовой четверти. День профориентации в школьном лагере.</w:t>
            </w:r>
          </w:p>
          <w:p w:rsidR="00A665E7" w:rsidRDefault="00A665E7" w:rsidP="00C208A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5E7" w:rsidRDefault="00A665E7" w:rsidP="00C208A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общественно-полезного труда школьников как проба сил для выбора будущей профессии.</w:t>
            </w:r>
          </w:p>
          <w:p w:rsidR="00A665E7" w:rsidRPr="009575D5" w:rsidRDefault="00A665E7" w:rsidP="00C208A8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3686" w:rsidRDefault="00573686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октябрь-апрель</w:t>
            </w: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4" w:rsidRDefault="00253FD4" w:rsidP="00253F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4" w:rsidRDefault="00253FD4" w:rsidP="00253F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4" w:rsidRDefault="00253FD4" w:rsidP="00253F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90C0C" w:rsidRDefault="00890C0C" w:rsidP="00253F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0C" w:rsidRDefault="00890C0C" w:rsidP="00253F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0C" w:rsidRDefault="00890C0C" w:rsidP="00253F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0C" w:rsidRDefault="00890C0C" w:rsidP="00253F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0C" w:rsidRDefault="00890C0C" w:rsidP="00253F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0C" w:rsidRDefault="00890C0C" w:rsidP="00253F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0C" w:rsidRDefault="00890C0C" w:rsidP="00253F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0C" w:rsidRDefault="00890C0C" w:rsidP="00253F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0C" w:rsidRDefault="00890C0C" w:rsidP="00253F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0C" w:rsidRDefault="00890C0C" w:rsidP="00253F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0C" w:rsidRDefault="00890C0C" w:rsidP="00253F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0C" w:rsidRDefault="00890C0C" w:rsidP="00253F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0C" w:rsidRDefault="00890C0C" w:rsidP="00253F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0C" w:rsidRDefault="00890C0C" w:rsidP="00253F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0C" w:rsidRDefault="00890C0C" w:rsidP="00253F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0C" w:rsidRDefault="00890C0C" w:rsidP="00890C0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90C0C" w:rsidRDefault="00890C0C" w:rsidP="00890C0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0C" w:rsidRDefault="00890C0C" w:rsidP="00890C0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0C" w:rsidRDefault="00890C0C" w:rsidP="00890C0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0C" w:rsidRDefault="00890C0C" w:rsidP="00890C0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0C" w:rsidRDefault="00890C0C" w:rsidP="00890C0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0C" w:rsidRDefault="00890C0C" w:rsidP="00890C0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F56" w:rsidRDefault="004E0F56" w:rsidP="00890C0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0C" w:rsidRDefault="00890C0C" w:rsidP="00890C0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0C" w:rsidRDefault="00890C0C" w:rsidP="00890C0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E0F56" w:rsidRDefault="004E0F56" w:rsidP="00890C0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0C" w:rsidRDefault="00890C0C" w:rsidP="00890C0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90C0C" w:rsidRDefault="00890C0C" w:rsidP="00890C0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0C" w:rsidRDefault="00890C0C" w:rsidP="00253F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F56" w:rsidRDefault="004E0F56" w:rsidP="00253F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4" w:rsidRDefault="00890C0C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C208A8" w:rsidRDefault="00C208A8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4" w:rsidRDefault="00C208A8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53FD4" w:rsidRDefault="00C208A8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208A8" w:rsidRDefault="00C208A8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208A8" w:rsidRDefault="00C208A8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8A8" w:rsidRDefault="00C208A8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8A8" w:rsidRDefault="00C208A8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665E7" w:rsidRDefault="00A665E7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5E7" w:rsidRDefault="00A665E7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5E7" w:rsidRDefault="00A665E7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665E7" w:rsidRDefault="00A665E7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5E7" w:rsidRDefault="00A665E7" w:rsidP="00A665E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665E7" w:rsidRDefault="00A665E7" w:rsidP="00A665E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5E7" w:rsidRDefault="00A665E7" w:rsidP="00A665E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665E7" w:rsidRDefault="00A665E7" w:rsidP="00A665E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5E7" w:rsidRDefault="00A665E7" w:rsidP="00A665E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  <w:p w:rsidR="00A665E7" w:rsidRDefault="00A665E7" w:rsidP="00A665E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5E7" w:rsidRDefault="00A665E7" w:rsidP="00A665E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5E7" w:rsidRDefault="00A665E7" w:rsidP="00A665E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665E7" w:rsidRPr="009376AD" w:rsidRDefault="00A665E7" w:rsidP="00A665E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73686" w:rsidRDefault="00573686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4" w:rsidRDefault="00253FD4" w:rsidP="00253F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</w:t>
            </w:r>
            <w:proofErr w:type="spellStart"/>
            <w:r w:rsidR="004E0F56"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="004E0F56"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профориентационной работе, центр занятости</w:t>
            </w: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4" w:rsidRDefault="00253FD4" w:rsidP="00253F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</w:t>
            </w:r>
            <w:proofErr w:type="spellStart"/>
            <w:r w:rsidR="004E0F56"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="004E0F56"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4" w:rsidRDefault="00253FD4" w:rsidP="00253F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</w:t>
            </w:r>
            <w:proofErr w:type="spellStart"/>
            <w:r w:rsidR="004E0F56"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="004E0F56"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4" w:rsidRDefault="00253FD4" w:rsidP="00253F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</w:t>
            </w:r>
            <w:proofErr w:type="spellStart"/>
            <w:r w:rsidR="004E0F56"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="004E0F56"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4" w:rsidRDefault="00253FD4" w:rsidP="00253F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</w:t>
            </w:r>
            <w:proofErr w:type="spellStart"/>
            <w:r w:rsidR="004E0F56"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="004E0F56"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</w:p>
          <w:p w:rsidR="00253FD4" w:rsidRDefault="00253FD4" w:rsidP="00253F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4" w:rsidRDefault="00253FD4" w:rsidP="00253F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</w:t>
            </w:r>
            <w:proofErr w:type="spellStart"/>
            <w:r w:rsidR="004E0F56"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="004E0F56"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совет по профориентационной работе </w:t>
            </w:r>
          </w:p>
          <w:p w:rsidR="00253FD4" w:rsidRDefault="00253FD4" w:rsidP="00253F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</w:t>
            </w:r>
            <w:proofErr w:type="spellStart"/>
            <w:r w:rsidR="004E0F56"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="004E0F56"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совет по профориентационной работе, классные руководители</w:t>
            </w:r>
          </w:p>
          <w:p w:rsidR="00890C0C" w:rsidRDefault="00890C0C" w:rsidP="00253F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0C" w:rsidRDefault="00890C0C" w:rsidP="00253F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0C" w:rsidRDefault="00890C0C" w:rsidP="00253F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0C" w:rsidRDefault="00890C0C" w:rsidP="00253F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0C" w:rsidRDefault="00890C0C" w:rsidP="00253F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0C" w:rsidRDefault="00890C0C" w:rsidP="00253F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0C" w:rsidRDefault="00890C0C" w:rsidP="00253F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0C" w:rsidRDefault="00890C0C" w:rsidP="00253F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0C" w:rsidRDefault="00890C0C" w:rsidP="00253F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0C" w:rsidRDefault="00890C0C" w:rsidP="00253F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0C" w:rsidRDefault="00890C0C" w:rsidP="00253F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0C" w:rsidRDefault="00890C0C" w:rsidP="00253F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0C" w:rsidRDefault="00890C0C" w:rsidP="00253F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0C" w:rsidRDefault="00890C0C" w:rsidP="00253F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4E0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психологи, классные руководители</w:t>
            </w:r>
          </w:p>
          <w:p w:rsidR="00890C0C" w:rsidRDefault="00890C0C" w:rsidP="00253F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0C" w:rsidRDefault="00890C0C" w:rsidP="00253F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0C" w:rsidRDefault="00890C0C" w:rsidP="00253F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0C" w:rsidRDefault="00890C0C" w:rsidP="00253F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0C" w:rsidRDefault="00890C0C" w:rsidP="00253F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0C" w:rsidRDefault="00890C0C" w:rsidP="00253F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0C" w:rsidRDefault="00890C0C" w:rsidP="00253F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F56" w:rsidRDefault="004E0F56" w:rsidP="00253F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0C" w:rsidRDefault="00890C0C" w:rsidP="00253F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</w:t>
            </w:r>
            <w:proofErr w:type="spellStart"/>
            <w:r w:rsidR="004E0F56"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="004E0F56"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</w:p>
          <w:p w:rsidR="00890C0C" w:rsidRDefault="00890C0C" w:rsidP="00253F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0C" w:rsidRDefault="00890C0C" w:rsidP="00890C0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проф. работу</w:t>
            </w:r>
          </w:p>
          <w:p w:rsidR="00890C0C" w:rsidRDefault="00890C0C" w:rsidP="00253FD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F56" w:rsidRDefault="004E0F56" w:rsidP="00890C0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0C" w:rsidRDefault="00890C0C" w:rsidP="00890C0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проф. работу</w:t>
            </w:r>
          </w:p>
          <w:p w:rsidR="00253FD4" w:rsidRDefault="00253FD4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8A8" w:rsidRDefault="00C208A8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  <w:p w:rsidR="00C208A8" w:rsidRDefault="00C208A8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8A8" w:rsidRDefault="00C208A8" w:rsidP="00C208A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208A8" w:rsidRDefault="00C208A8" w:rsidP="00C208A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8A8" w:rsidRDefault="00C208A8" w:rsidP="00C208A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665E7" w:rsidRDefault="00A665E7" w:rsidP="00C208A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5E7" w:rsidRDefault="00A665E7" w:rsidP="00C208A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5E7" w:rsidRDefault="00A665E7" w:rsidP="00A665E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проф. работу, педагоги-психологи</w:t>
            </w:r>
          </w:p>
          <w:p w:rsidR="00A665E7" w:rsidRDefault="00A665E7" w:rsidP="00C208A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5E7" w:rsidRDefault="00A665E7" w:rsidP="00C208A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5E7" w:rsidRDefault="00A665E7" w:rsidP="00C208A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  <w:p w:rsidR="00A665E7" w:rsidRDefault="00A665E7" w:rsidP="00C208A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5E7" w:rsidRDefault="00A665E7" w:rsidP="00C208A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A665E7" w:rsidRDefault="00A665E7" w:rsidP="00C208A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5E7" w:rsidRDefault="00A665E7" w:rsidP="00C208A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5E7" w:rsidRDefault="00A665E7" w:rsidP="00C208A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</w:p>
          <w:p w:rsidR="00A665E7" w:rsidRDefault="00A665E7" w:rsidP="00C208A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5E7" w:rsidRDefault="00A665E7" w:rsidP="00C208A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5E7" w:rsidRDefault="00A665E7" w:rsidP="00C208A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проф. работу</w:t>
            </w:r>
          </w:p>
          <w:p w:rsidR="00A665E7" w:rsidRDefault="00A665E7" w:rsidP="00C208A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5E7" w:rsidRDefault="00A665E7" w:rsidP="00C208A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5E7" w:rsidRDefault="00A665E7" w:rsidP="00A665E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проф. работу, классные руководители</w:t>
            </w:r>
          </w:p>
          <w:p w:rsidR="00A665E7" w:rsidRPr="009376AD" w:rsidRDefault="00A665E7" w:rsidP="00C208A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686" w:rsidTr="0077536D">
        <w:tc>
          <w:tcPr>
            <w:tcW w:w="567" w:type="dxa"/>
          </w:tcPr>
          <w:p w:rsidR="00573686" w:rsidRDefault="00A665E7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  <w:p w:rsidR="002C7389" w:rsidRDefault="002C7389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C7389" w:rsidRDefault="002C7389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7389" w:rsidRDefault="002C7389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389" w:rsidRDefault="002C7389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389" w:rsidRDefault="002C7389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389" w:rsidRDefault="002C7389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C7389" w:rsidRDefault="002C7389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389" w:rsidRDefault="002C7389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389" w:rsidRDefault="002C7389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C7389" w:rsidRDefault="002C7389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389" w:rsidRDefault="002C7389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389" w:rsidRDefault="002C7389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389" w:rsidRDefault="002C7389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C7389" w:rsidRDefault="002C7389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389" w:rsidRDefault="002C7389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389" w:rsidRDefault="002C7389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62D70" w:rsidRDefault="00762D70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D70" w:rsidRDefault="00762D70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D70" w:rsidRDefault="00762D70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1F1" w:rsidRDefault="009331F1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D70" w:rsidRDefault="00762D70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62D70" w:rsidRDefault="00762D70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D70" w:rsidRDefault="00762D70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D70" w:rsidRDefault="00762D70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D70" w:rsidRDefault="00762D70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C7389" w:rsidRPr="002C7389" w:rsidRDefault="002C7389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573686" w:rsidRDefault="002C7389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C73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Контрольно-аналитическое направление</w:t>
            </w:r>
          </w:p>
          <w:p w:rsidR="002C7389" w:rsidRDefault="002C7389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389" w:rsidRDefault="002C7389" w:rsidP="002C738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системы оценки эффективности профориентационной работы в образовательных учреждениях.</w:t>
            </w:r>
          </w:p>
          <w:p w:rsidR="002C7389" w:rsidRDefault="002C7389" w:rsidP="002C738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389" w:rsidRDefault="002C7389" w:rsidP="002C738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уровня профориентационной работы на уроках.</w:t>
            </w:r>
          </w:p>
          <w:p w:rsidR="002C7389" w:rsidRDefault="002C7389" w:rsidP="002C738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389" w:rsidRDefault="002C7389" w:rsidP="002C738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степени удовлетворенности обучающихся организацией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работой.</w:t>
            </w:r>
          </w:p>
          <w:p w:rsidR="002C7389" w:rsidRDefault="002C7389" w:rsidP="002C738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389" w:rsidRDefault="002C7389" w:rsidP="002C738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состояния профориентационной работы в образовательных учреждениях.</w:t>
            </w:r>
          </w:p>
          <w:p w:rsidR="002C7389" w:rsidRDefault="002C7389" w:rsidP="002C738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389" w:rsidRDefault="002C7389" w:rsidP="002C738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Практиковать отчетность ответственных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в образовательных учреждениях на </w:t>
            </w:r>
            <w:r w:rsidR="00EB08CD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 w:rsidR="00EB08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профориентационной работе.</w:t>
            </w:r>
          </w:p>
          <w:p w:rsidR="009331F1" w:rsidRDefault="009331F1" w:rsidP="002C738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D70" w:rsidRDefault="00762D70" w:rsidP="002C738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Систематизация, обобщение и анализ профориентационной работы.</w:t>
            </w:r>
          </w:p>
          <w:p w:rsidR="00762D70" w:rsidRDefault="00762D70" w:rsidP="002C738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D70" w:rsidRDefault="00762D70" w:rsidP="002C738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D70" w:rsidRPr="002C7389" w:rsidRDefault="00762D70" w:rsidP="002C738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на тему: «Современные подходы к организации и содержанию профориентационной работы в муниципальной системе образования Брянского района».</w:t>
            </w:r>
          </w:p>
        </w:tc>
        <w:tc>
          <w:tcPr>
            <w:tcW w:w="1417" w:type="dxa"/>
          </w:tcPr>
          <w:p w:rsidR="00573686" w:rsidRDefault="00573686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389" w:rsidRDefault="002C7389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389" w:rsidRDefault="00EB08CD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C7389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2C7389" w:rsidRDefault="002C7389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389" w:rsidRDefault="002C7389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389" w:rsidRDefault="002C7389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389" w:rsidRDefault="002C7389" w:rsidP="002C738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C7389" w:rsidRDefault="002C7389" w:rsidP="002C738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389" w:rsidRDefault="002C7389" w:rsidP="002C738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389" w:rsidRDefault="002C7389" w:rsidP="002C738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  <w:p w:rsidR="002C7389" w:rsidRDefault="002C7389" w:rsidP="002C738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389" w:rsidRDefault="002C7389" w:rsidP="002C738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C7389" w:rsidRDefault="002C7389" w:rsidP="002C738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389" w:rsidRDefault="002C7389" w:rsidP="002C738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62D70" w:rsidRDefault="00762D70" w:rsidP="002C738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D70" w:rsidRDefault="00762D70" w:rsidP="002C738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1F1" w:rsidRDefault="009331F1" w:rsidP="002C738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D70" w:rsidRDefault="00762D70" w:rsidP="002C738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  <w:p w:rsidR="002C7389" w:rsidRDefault="002C7389" w:rsidP="002C738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389" w:rsidRDefault="002C7389" w:rsidP="002C738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389" w:rsidRDefault="002C7389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D70" w:rsidRPr="009376AD" w:rsidRDefault="008F1D4A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 2021</w:t>
            </w:r>
            <w:bookmarkStart w:id="0" w:name="_GoBack"/>
            <w:bookmarkEnd w:id="0"/>
            <w:r w:rsidR="00762D7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</w:tcPr>
          <w:p w:rsidR="00573686" w:rsidRDefault="00573686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389" w:rsidRDefault="002C7389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389" w:rsidRDefault="002C7389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профориентационной работе</w:t>
            </w:r>
          </w:p>
          <w:p w:rsidR="002C7389" w:rsidRDefault="002C7389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389" w:rsidRDefault="002C7389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389" w:rsidRDefault="002C7389" w:rsidP="002C738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проф. работу</w:t>
            </w:r>
          </w:p>
          <w:p w:rsidR="002C7389" w:rsidRDefault="002C7389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389" w:rsidRDefault="002C7389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389" w:rsidRDefault="002C7389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389" w:rsidRDefault="002C7389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  <w:p w:rsidR="002C7389" w:rsidRDefault="002C7389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389" w:rsidRDefault="002C7389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389" w:rsidRDefault="002C7389" w:rsidP="002C738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профориентационной работе</w:t>
            </w:r>
          </w:p>
          <w:p w:rsidR="002C7389" w:rsidRDefault="002C7389" w:rsidP="002C738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389" w:rsidRDefault="002C7389" w:rsidP="002C738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профориентационной работе</w:t>
            </w:r>
          </w:p>
          <w:p w:rsidR="00762D70" w:rsidRDefault="00762D70" w:rsidP="002C738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1F1" w:rsidRDefault="009331F1" w:rsidP="002C738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1F1" w:rsidRDefault="009331F1" w:rsidP="002C738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D70" w:rsidRDefault="00762D70" w:rsidP="002C738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ППМСП, </w:t>
            </w:r>
          </w:p>
          <w:p w:rsidR="00762D70" w:rsidRDefault="00762D70" w:rsidP="00762D7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профориентационной работе</w:t>
            </w:r>
          </w:p>
          <w:p w:rsidR="002C7389" w:rsidRDefault="002C7389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D70" w:rsidRDefault="00762D70" w:rsidP="00762D7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ППМСП, </w:t>
            </w:r>
          </w:p>
          <w:p w:rsidR="00762D70" w:rsidRDefault="00762D70" w:rsidP="00762D7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профориентационной работе</w:t>
            </w:r>
          </w:p>
          <w:p w:rsidR="00762D70" w:rsidRPr="009376AD" w:rsidRDefault="00762D70" w:rsidP="0057368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3686" w:rsidRPr="00573686" w:rsidRDefault="00573686" w:rsidP="00573686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sectPr w:rsidR="00573686" w:rsidRPr="00573686" w:rsidSect="00277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623"/>
    <w:rsid w:val="000142D4"/>
    <w:rsid w:val="00057946"/>
    <w:rsid w:val="000B47D4"/>
    <w:rsid w:val="00123CDC"/>
    <w:rsid w:val="001D3CB1"/>
    <w:rsid w:val="00253FD4"/>
    <w:rsid w:val="00277C79"/>
    <w:rsid w:val="0029557C"/>
    <w:rsid w:val="002A5579"/>
    <w:rsid w:val="002C7389"/>
    <w:rsid w:val="003C7623"/>
    <w:rsid w:val="004E0F56"/>
    <w:rsid w:val="00573686"/>
    <w:rsid w:val="005B00F4"/>
    <w:rsid w:val="005F16C2"/>
    <w:rsid w:val="006461AA"/>
    <w:rsid w:val="006A19FA"/>
    <w:rsid w:val="006B67EE"/>
    <w:rsid w:val="00742330"/>
    <w:rsid w:val="007540E5"/>
    <w:rsid w:val="00762D70"/>
    <w:rsid w:val="0077536D"/>
    <w:rsid w:val="0080088E"/>
    <w:rsid w:val="00890C0C"/>
    <w:rsid w:val="008F1D4A"/>
    <w:rsid w:val="008F62E9"/>
    <w:rsid w:val="009331F1"/>
    <w:rsid w:val="009376AD"/>
    <w:rsid w:val="009575D5"/>
    <w:rsid w:val="00976470"/>
    <w:rsid w:val="00A665E7"/>
    <w:rsid w:val="00A70088"/>
    <w:rsid w:val="00AD63F3"/>
    <w:rsid w:val="00AF146E"/>
    <w:rsid w:val="00B20723"/>
    <w:rsid w:val="00BA11DA"/>
    <w:rsid w:val="00C208A8"/>
    <w:rsid w:val="00D15FE1"/>
    <w:rsid w:val="00D264E2"/>
    <w:rsid w:val="00D7339B"/>
    <w:rsid w:val="00E95194"/>
    <w:rsid w:val="00EB08CD"/>
    <w:rsid w:val="00EF1794"/>
    <w:rsid w:val="00F02170"/>
    <w:rsid w:val="00F8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607D"/>
  <w15:docId w15:val="{7280334A-C6AC-4B80-94DB-95594732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3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2F3E5-206D-4F25-A318-FA713B5E6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1997</Words>
  <Characters>11384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Игнаткин ДИ</dc:creator>
  <cp:lastModifiedBy>Виктория</cp:lastModifiedBy>
  <cp:revision>9</cp:revision>
  <dcterms:created xsi:type="dcterms:W3CDTF">2019-06-11T10:38:00Z</dcterms:created>
  <dcterms:modified xsi:type="dcterms:W3CDTF">2022-07-12T13:36:00Z</dcterms:modified>
</cp:coreProperties>
</file>