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C8" w:rsidRDefault="007F22C8" w:rsidP="00BD6E14">
      <w:pPr>
        <w:jc w:val="right"/>
      </w:pPr>
    </w:p>
    <w:p w:rsidR="007F22C8" w:rsidRDefault="007F22C8" w:rsidP="00BD6E14">
      <w:pPr>
        <w:jc w:val="right"/>
      </w:pPr>
    </w:p>
    <w:p w:rsidR="007F22C8" w:rsidRDefault="007F22C8" w:rsidP="00BD6E14">
      <w:pPr>
        <w:jc w:val="right"/>
      </w:pPr>
    </w:p>
    <w:p w:rsidR="00BD6E14" w:rsidRPr="00593B3F" w:rsidRDefault="00BD6E14" w:rsidP="00BD6E14">
      <w:pPr>
        <w:jc w:val="right"/>
      </w:pPr>
      <w:r w:rsidRPr="00593B3F">
        <w:t>Приложение к приказу</w:t>
      </w:r>
    </w:p>
    <w:p w:rsidR="00BD6E14" w:rsidRPr="00593B3F" w:rsidRDefault="00BD6E14" w:rsidP="00BD6E14">
      <w:pPr>
        <w:jc w:val="right"/>
      </w:pPr>
      <w:r w:rsidRPr="00593B3F">
        <w:t xml:space="preserve"> Управления образования </w:t>
      </w:r>
    </w:p>
    <w:p w:rsidR="00BD6E14" w:rsidRPr="00593B3F" w:rsidRDefault="0051155D" w:rsidP="00BD6E14">
      <w:pPr>
        <w:jc w:val="right"/>
      </w:pPr>
      <w:r>
        <w:t>№ 35</w:t>
      </w:r>
      <w:r w:rsidR="00F259B7">
        <w:t>1</w:t>
      </w:r>
      <w:r>
        <w:t>-п</w:t>
      </w:r>
      <w:r w:rsidR="00BD6E14" w:rsidRPr="00593B3F">
        <w:t xml:space="preserve"> от </w:t>
      </w:r>
      <w:r>
        <w:t>08.12.</w:t>
      </w:r>
      <w:bookmarkStart w:id="0" w:name="_GoBack"/>
      <w:bookmarkEnd w:id="0"/>
      <w:r w:rsidR="00BD6E14" w:rsidRPr="00593B3F">
        <w:t xml:space="preserve"> 20</w:t>
      </w:r>
      <w:r w:rsidR="00BD6E14">
        <w:t>20</w:t>
      </w:r>
      <w:r w:rsidR="00BD6E14" w:rsidRPr="00593B3F">
        <w:t xml:space="preserve"> года</w:t>
      </w:r>
    </w:p>
    <w:p w:rsidR="00BD6E14" w:rsidRDefault="00BD6E14" w:rsidP="00BD6E14">
      <w:pPr>
        <w:rPr>
          <w:b/>
        </w:rPr>
      </w:pPr>
    </w:p>
    <w:p w:rsidR="00BD6E14" w:rsidRPr="00D364E8" w:rsidRDefault="00BD6E14" w:rsidP="00BD6E14">
      <w:pPr>
        <w:rPr>
          <w:b/>
        </w:rPr>
      </w:pPr>
      <w:r w:rsidRPr="007F71EA">
        <w:rPr>
          <w:b/>
        </w:rPr>
        <w:t xml:space="preserve">График </w:t>
      </w:r>
      <w:r w:rsidR="006B0F40">
        <w:rPr>
          <w:b/>
        </w:rPr>
        <w:t xml:space="preserve">и сроки </w:t>
      </w:r>
      <w:r w:rsidRPr="007F71EA">
        <w:rPr>
          <w:b/>
        </w:rPr>
        <w:t>прохождения аттестации руководящих работник</w:t>
      </w:r>
      <w:r>
        <w:rPr>
          <w:b/>
        </w:rPr>
        <w:t>ов (директор, заместитель директора, заведующий) образовательных учреждений с 202</w:t>
      </w:r>
      <w:r w:rsidR="005B6725">
        <w:rPr>
          <w:b/>
        </w:rPr>
        <w:t>1 года</w:t>
      </w:r>
      <w:r>
        <w:rPr>
          <w:b/>
        </w:rPr>
        <w:t xml:space="preserve"> </w:t>
      </w:r>
    </w:p>
    <w:tbl>
      <w:tblPr>
        <w:tblStyle w:val="a3"/>
        <w:tblW w:w="0" w:type="auto"/>
        <w:tblLayout w:type="fixed"/>
        <w:tblLook w:val="01E0"/>
      </w:tblPr>
      <w:tblGrid>
        <w:gridCol w:w="828"/>
        <w:gridCol w:w="1800"/>
        <w:gridCol w:w="1800"/>
        <w:gridCol w:w="2340"/>
        <w:gridCol w:w="1980"/>
        <w:gridCol w:w="2340"/>
        <w:gridCol w:w="1900"/>
        <w:gridCol w:w="1798"/>
      </w:tblGrid>
      <w:tr w:rsidR="00BD6E14" w:rsidTr="000C0781">
        <w:tc>
          <w:tcPr>
            <w:tcW w:w="828" w:type="dxa"/>
          </w:tcPr>
          <w:p w:rsidR="00BD6E14" w:rsidRDefault="00BD6E14" w:rsidP="000C0781">
            <w:r>
              <w:t>№</w:t>
            </w:r>
          </w:p>
        </w:tc>
        <w:tc>
          <w:tcPr>
            <w:tcW w:w="1800" w:type="dxa"/>
          </w:tcPr>
          <w:p w:rsidR="00BD6E14" w:rsidRDefault="00BD6E14" w:rsidP="000C0781">
            <w:r>
              <w:t>Фамилия, имя, отчество</w:t>
            </w:r>
          </w:p>
        </w:tc>
        <w:tc>
          <w:tcPr>
            <w:tcW w:w="1800" w:type="dxa"/>
          </w:tcPr>
          <w:p w:rsidR="00BD6E14" w:rsidRDefault="00BD6E14" w:rsidP="000C0781">
            <w:r>
              <w:t>должность</w:t>
            </w:r>
          </w:p>
        </w:tc>
        <w:tc>
          <w:tcPr>
            <w:tcW w:w="2340" w:type="dxa"/>
          </w:tcPr>
          <w:p w:rsidR="00BD6E14" w:rsidRDefault="00BD6E14" w:rsidP="000C0781">
            <w:r>
              <w:t>Образовательное учреждение</w:t>
            </w:r>
          </w:p>
        </w:tc>
        <w:tc>
          <w:tcPr>
            <w:tcW w:w="1980" w:type="dxa"/>
          </w:tcPr>
          <w:p w:rsidR="00BD6E14" w:rsidRDefault="00BD6E14" w:rsidP="000C0781">
            <w:r>
              <w:t>Дата последней аттестации (дата и № приказа)</w:t>
            </w:r>
          </w:p>
        </w:tc>
        <w:tc>
          <w:tcPr>
            <w:tcW w:w="2340" w:type="dxa"/>
          </w:tcPr>
          <w:p w:rsidR="00BD6E14" w:rsidRDefault="0012192D" w:rsidP="000C0781">
            <w:r>
              <w:t>Наличие переподготовки</w:t>
            </w:r>
            <w:r w:rsidR="00BD6E14">
              <w:t xml:space="preserve"> по направлению «Менеджмент»</w:t>
            </w:r>
          </w:p>
        </w:tc>
        <w:tc>
          <w:tcPr>
            <w:tcW w:w="1900" w:type="dxa"/>
          </w:tcPr>
          <w:p w:rsidR="00BD6E14" w:rsidRDefault="00BD6E14" w:rsidP="000C0781">
            <w:r>
              <w:t>Курсовая переподготовка по управленческой деятельности</w:t>
            </w:r>
          </w:p>
        </w:tc>
        <w:tc>
          <w:tcPr>
            <w:tcW w:w="1798" w:type="dxa"/>
          </w:tcPr>
          <w:p w:rsidR="00BD6E14" w:rsidRDefault="00BD6E14" w:rsidP="000C0781">
            <w:r>
              <w:t>Предполагаемая дата текущей аттестации</w:t>
            </w:r>
          </w:p>
        </w:tc>
      </w:tr>
      <w:tr w:rsidR="0012192D" w:rsidTr="000C0781">
        <w:tc>
          <w:tcPr>
            <w:tcW w:w="828" w:type="dxa"/>
          </w:tcPr>
          <w:p w:rsidR="0012192D" w:rsidRDefault="0012192D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12192D" w:rsidRDefault="0012192D" w:rsidP="000C0781">
            <w:r>
              <w:t>Якушенко Валентина Ивановна</w:t>
            </w:r>
          </w:p>
        </w:tc>
        <w:tc>
          <w:tcPr>
            <w:tcW w:w="1800" w:type="dxa"/>
          </w:tcPr>
          <w:p w:rsidR="0012192D" w:rsidRDefault="0012192D" w:rsidP="000C0781">
            <w:r>
              <w:t>Директор гимназии</w:t>
            </w:r>
          </w:p>
        </w:tc>
        <w:tc>
          <w:tcPr>
            <w:tcW w:w="2340" w:type="dxa"/>
          </w:tcPr>
          <w:p w:rsidR="0012192D" w:rsidRDefault="0012192D" w:rsidP="000C0781">
            <w:r>
              <w:t>МБОУ «Гимназия №1 Брянского района»</w:t>
            </w:r>
          </w:p>
        </w:tc>
        <w:tc>
          <w:tcPr>
            <w:tcW w:w="1980" w:type="dxa"/>
          </w:tcPr>
          <w:p w:rsidR="0012192D" w:rsidRDefault="0012192D" w:rsidP="0012192D">
            <w:r>
              <w:t xml:space="preserve">07.09.2017г. протокол №1 заседания аттестационной комиссии по аттестации руководящих работников  </w:t>
            </w:r>
          </w:p>
        </w:tc>
        <w:tc>
          <w:tcPr>
            <w:tcW w:w="2340" w:type="dxa"/>
          </w:tcPr>
          <w:p w:rsidR="0012192D" w:rsidRDefault="0012192D" w:rsidP="000C0781">
            <w:r>
              <w:t xml:space="preserve">БИПКРО, </w:t>
            </w:r>
            <w:r w:rsidR="00FA5F1F">
              <w:t xml:space="preserve">72ч., </w:t>
            </w:r>
            <w:r>
              <w:t>2011г.</w:t>
            </w:r>
          </w:p>
        </w:tc>
        <w:tc>
          <w:tcPr>
            <w:tcW w:w="1900" w:type="dxa"/>
          </w:tcPr>
          <w:p w:rsidR="0012192D" w:rsidRDefault="0012192D" w:rsidP="000C0781">
            <w:r>
              <w:t xml:space="preserve"> «Механизмы повышения эффективности деятельности современной образовательной организации», </w:t>
            </w:r>
            <w:r w:rsidR="00554804">
              <w:t xml:space="preserve">ООО «Центр </w:t>
            </w:r>
            <w:proofErr w:type="spellStart"/>
            <w:r w:rsidR="00554804">
              <w:t>онлайн-обучения</w:t>
            </w:r>
            <w:proofErr w:type="spellEnd"/>
            <w:r w:rsidR="00554804">
              <w:t xml:space="preserve"> </w:t>
            </w:r>
            <w:proofErr w:type="spellStart"/>
            <w:r w:rsidR="00554804">
              <w:t>Нетология-групп</w:t>
            </w:r>
            <w:proofErr w:type="spellEnd"/>
            <w:r w:rsidR="00554804">
              <w:t xml:space="preserve">», 72ч., </w:t>
            </w:r>
            <w:r>
              <w:t>2020г.;</w:t>
            </w:r>
          </w:p>
          <w:p w:rsidR="00554804" w:rsidRDefault="00554804" w:rsidP="000C0781">
            <w:r>
              <w:t>«Введение в цифровую трансформацию образовательной организации»</w:t>
            </w:r>
            <w:r w:rsidR="00E95514">
              <w:t xml:space="preserve">, ФГБОУ ВО </w:t>
            </w:r>
            <w:proofErr w:type="spellStart"/>
            <w:r w:rsidR="00E95514">
              <w:t>РАНХи</w:t>
            </w:r>
            <w:r>
              <w:t>ГС</w:t>
            </w:r>
            <w:proofErr w:type="spellEnd"/>
            <w:r>
              <w:t>, 36ч., 2020;</w:t>
            </w:r>
          </w:p>
          <w:p w:rsidR="0012192D" w:rsidRDefault="00332A71" w:rsidP="000C0781">
            <w:r>
              <w:t xml:space="preserve">«Управление </w:t>
            </w:r>
            <w:r>
              <w:lastRenderedPageBreak/>
              <w:t>человеческими ресурсами в условиях внедрения нововведений и реализации ФГОС всех уровней», 72ч., 2016г.</w:t>
            </w:r>
          </w:p>
        </w:tc>
        <w:tc>
          <w:tcPr>
            <w:tcW w:w="1798" w:type="dxa"/>
          </w:tcPr>
          <w:p w:rsidR="0012192D" w:rsidRDefault="00A83B37" w:rsidP="000C0781">
            <w:r>
              <w:lastRenderedPageBreak/>
              <w:t>07.09.2022г.</w:t>
            </w:r>
          </w:p>
        </w:tc>
      </w:tr>
      <w:tr w:rsidR="00332A71" w:rsidTr="000C0781">
        <w:tc>
          <w:tcPr>
            <w:tcW w:w="828" w:type="dxa"/>
          </w:tcPr>
          <w:p w:rsidR="00332A71" w:rsidRDefault="00332A71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332A71" w:rsidRDefault="00332A71" w:rsidP="000C0781">
            <w:proofErr w:type="spellStart"/>
            <w:r>
              <w:t>Агунова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800" w:type="dxa"/>
          </w:tcPr>
          <w:p w:rsidR="00332A71" w:rsidRDefault="00332A71" w:rsidP="000C0781">
            <w:r>
              <w:t>Заместитель директора по ВР</w:t>
            </w:r>
          </w:p>
        </w:tc>
        <w:tc>
          <w:tcPr>
            <w:tcW w:w="2340" w:type="dxa"/>
          </w:tcPr>
          <w:p w:rsidR="00332A71" w:rsidRDefault="00332A71" w:rsidP="000C0781">
            <w:r>
              <w:t>МБОУ «Гимназия №1 Брянского района»</w:t>
            </w:r>
          </w:p>
        </w:tc>
        <w:tc>
          <w:tcPr>
            <w:tcW w:w="1980" w:type="dxa"/>
          </w:tcPr>
          <w:p w:rsidR="00332A71" w:rsidRDefault="00332A71" w:rsidP="0012192D">
            <w:r>
              <w:t>12.09.2019г. протокол №22 заседания аттестационной комиссии по аттестации руководящих</w:t>
            </w:r>
            <w:r w:rsidR="00702B7E">
              <w:t xml:space="preserve"> работников;</w:t>
            </w:r>
          </w:p>
          <w:p w:rsidR="00702B7E" w:rsidRDefault="00702B7E" w:rsidP="0012192D">
            <w:r>
              <w:t>20.03.2019г. №395 об установлении первой квалификационной категории по должности «Учитель».</w:t>
            </w:r>
          </w:p>
        </w:tc>
        <w:tc>
          <w:tcPr>
            <w:tcW w:w="2340" w:type="dxa"/>
          </w:tcPr>
          <w:p w:rsidR="00332A71" w:rsidRDefault="00FA5F1F" w:rsidP="000C0781">
            <w:r>
              <w:t>БИПКРО, 72ч., 2011г.</w:t>
            </w:r>
          </w:p>
        </w:tc>
        <w:tc>
          <w:tcPr>
            <w:tcW w:w="1900" w:type="dxa"/>
          </w:tcPr>
          <w:p w:rsidR="007C409B" w:rsidRDefault="007C409B" w:rsidP="007C409B">
            <w:r>
              <w:t>«Управление человеческими ресурсами в условиях внедрения нововведений и реализации ФГОС всех уровней», 72ч., 2016г.</w:t>
            </w:r>
          </w:p>
          <w:p w:rsidR="00332A71" w:rsidRDefault="00332A71" w:rsidP="000C0781"/>
        </w:tc>
        <w:tc>
          <w:tcPr>
            <w:tcW w:w="1798" w:type="dxa"/>
          </w:tcPr>
          <w:p w:rsidR="00332A71" w:rsidRDefault="00F42802" w:rsidP="000C0781">
            <w:r>
              <w:t>12.09.2024г.</w:t>
            </w:r>
          </w:p>
        </w:tc>
      </w:tr>
      <w:tr w:rsidR="00D84222" w:rsidTr="000C0781">
        <w:tc>
          <w:tcPr>
            <w:tcW w:w="828" w:type="dxa"/>
          </w:tcPr>
          <w:p w:rsidR="00D84222" w:rsidRDefault="00D84222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D84222" w:rsidRDefault="00D84222" w:rsidP="00D84222">
            <w:proofErr w:type="spellStart"/>
            <w:r>
              <w:t>Сиверкина</w:t>
            </w:r>
            <w:proofErr w:type="spellEnd"/>
            <w:r>
              <w:t xml:space="preserve"> Альбина Анатольевна</w:t>
            </w:r>
          </w:p>
        </w:tc>
        <w:tc>
          <w:tcPr>
            <w:tcW w:w="1800" w:type="dxa"/>
          </w:tcPr>
          <w:p w:rsidR="00D84222" w:rsidRDefault="00D84222" w:rsidP="00D84222">
            <w:r>
              <w:t>Заместитель директора по УР</w:t>
            </w:r>
          </w:p>
        </w:tc>
        <w:tc>
          <w:tcPr>
            <w:tcW w:w="2340" w:type="dxa"/>
          </w:tcPr>
          <w:p w:rsidR="00D84222" w:rsidRDefault="00D84222" w:rsidP="00D84222">
            <w:r>
              <w:t>МБОУ «Гимназия №1 Брянского района»</w:t>
            </w:r>
          </w:p>
        </w:tc>
        <w:tc>
          <w:tcPr>
            <w:tcW w:w="1980" w:type="dxa"/>
          </w:tcPr>
          <w:p w:rsidR="00D84222" w:rsidRDefault="00D84222" w:rsidP="00D84222">
            <w:r>
              <w:t>Приказ №239/1-п от 25.07.2018г;</w:t>
            </w:r>
          </w:p>
          <w:p w:rsidR="00546FA1" w:rsidRDefault="00546FA1" w:rsidP="00D84222"/>
          <w:p w:rsidR="00D84222" w:rsidRDefault="00D84222" w:rsidP="00D84222">
            <w:r>
              <w:t>26.02.2020г. №298 об установлении высшей квалификационной категории по должности «Учитель».</w:t>
            </w:r>
          </w:p>
        </w:tc>
        <w:tc>
          <w:tcPr>
            <w:tcW w:w="2340" w:type="dxa"/>
          </w:tcPr>
          <w:p w:rsidR="00D84222" w:rsidRDefault="00D84222" w:rsidP="00D84222">
            <w:r>
              <w:t xml:space="preserve">БИПКРО, 72ч., </w:t>
            </w:r>
            <w:r w:rsidR="007F447A">
              <w:t>2014</w:t>
            </w:r>
            <w:r>
              <w:t>г.</w:t>
            </w:r>
          </w:p>
        </w:tc>
        <w:tc>
          <w:tcPr>
            <w:tcW w:w="1900" w:type="dxa"/>
          </w:tcPr>
          <w:p w:rsidR="00D84222" w:rsidRDefault="00D84222" w:rsidP="00D84222">
            <w:r>
              <w:t>«Управление человеческими ресурсами в условиях внедрения нововведений и реализации ФГОС всех уровней», 72ч., 2016г.</w:t>
            </w:r>
          </w:p>
          <w:p w:rsidR="00D84222" w:rsidRDefault="00D84222" w:rsidP="00D84222"/>
        </w:tc>
        <w:tc>
          <w:tcPr>
            <w:tcW w:w="1798" w:type="dxa"/>
          </w:tcPr>
          <w:p w:rsidR="00D84222" w:rsidRDefault="00546FA1" w:rsidP="00D84222">
            <w:r>
              <w:t>25.07.2023г.</w:t>
            </w:r>
          </w:p>
        </w:tc>
      </w:tr>
      <w:tr w:rsidR="008C3BAF" w:rsidTr="000C0781">
        <w:tc>
          <w:tcPr>
            <w:tcW w:w="828" w:type="dxa"/>
          </w:tcPr>
          <w:p w:rsidR="008C3BAF" w:rsidRDefault="008C3BA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8C3BAF" w:rsidRDefault="008C3BAF" w:rsidP="008C3BAF">
            <w:r>
              <w:t>Яковленко Кристина Николаевна</w:t>
            </w:r>
          </w:p>
        </w:tc>
        <w:tc>
          <w:tcPr>
            <w:tcW w:w="1800" w:type="dxa"/>
          </w:tcPr>
          <w:p w:rsidR="008C3BAF" w:rsidRDefault="008C3BAF" w:rsidP="008C3BAF">
            <w:r>
              <w:t>Заместитель директора по УВР</w:t>
            </w:r>
          </w:p>
        </w:tc>
        <w:tc>
          <w:tcPr>
            <w:tcW w:w="2340" w:type="dxa"/>
          </w:tcPr>
          <w:p w:rsidR="008C3BAF" w:rsidRDefault="008C3BAF" w:rsidP="008C3BAF">
            <w:r>
              <w:t>МБОУ «Гимназия №1 Брянского района»</w:t>
            </w:r>
          </w:p>
        </w:tc>
        <w:tc>
          <w:tcPr>
            <w:tcW w:w="1980" w:type="dxa"/>
          </w:tcPr>
          <w:p w:rsidR="008C3BAF" w:rsidRDefault="00CC3ED5" w:rsidP="008C3BAF">
            <w:r>
              <w:t>17.08.2016г. протокол №15 заседания аттестационной комиссии по аттестации руководящих работников;</w:t>
            </w:r>
          </w:p>
          <w:p w:rsidR="00CC3ED5" w:rsidRDefault="00CC3ED5" w:rsidP="008C3BAF">
            <w:r>
              <w:t>Приказ №26.01.2017г. №149 об установлении первой квалификационной категории по должности «Учитель».</w:t>
            </w:r>
          </w:p>
        </w:tc>
        <w:tc>
          <w:tcPr>
            <w:tcW w:w="2340" w:type="dxa"/>
          </w:tcPr>
          <w:p w:rsidR="008C3BAF" w:rsidRDefault="00DC727A" w:rsidP="008C3BAF">
            <w:r>
              <w:t>ООО Учебный центр «Профессионал» «Организация менеджмента в образовательной организации», 2018г.</w:t>
            </w:r>
          </w:p>
        </w:tc>
        <w:tc>
          <w:tcPr>
            <w:tcW w:w="1900" w:type="dxa"/>
          </w:tcPr>
          <w:p w:rsidR="008C3BAF" w:rsidRDefault="00164376" w:rsidP="001C6B5A">
            <w:r>
              <w:t xml:space="preserve">ООО «Центр </w:t>
            </w:r>
            <w:proofErr w:type="spellStart"/>
            <w:r w:rsidR="00CE06D4">
              <w:t>онлайн</w:t>
            </w:r>
            <w:r>
              <w:t>-обучения</w:t>
            </w:r>
            <w:proofErr w:type="spellEnd"/>
            <w:r w:rsidR="00CE06D4">
              <w:t xml:space="preserve"> </w:t>
            </w:r>
            <w:proofErr w:type="spellStart"/>
            <w:r w:rsidR="00CE06D4">
              <w:t>Нетология-групп</w:t>
            </w:r>
            <w:proofErr w:type="spellEnd"/>
            <w:r w:rsidR="00CE06D4">
              <w:t>» «Правовая грамотность сотрудников образовательной организации», 36ч., 2020г.</w:t>
            </w:r>
          </w:p>
        </w:tc>
        <w:tc>
          <w:tcPr>
            <w:tcW w:w="1798" w:type="dxa"/>
          </w:tcPr>
          <w:p w:rsidR="008C3BAF" w:rsidRDefault="007D73BF" w:rsidP="008C3BAF">
            <w:r>
              <w:t>17.08.2021г.</w:t>
            </w:r>
          </w:p>
        </w:tc>
      </w:tr>
      <w:tr w:rsidR="00625593" w:rsidTr="000C0781">
        <w:tc>
          <w:tcPr>
            <w:tcW w:w="828" w:type="dxa"/>
          </w:tcPr>
          <w:p w:rsidR="00625593" w:rsidRDefault="00625593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625593" w:rsidRDefault="00625593" w:rsidP="00625593">
            <w:r>
              <w:t>Федина Светлана Владимировна</w:t>
            </w:r>
          </w:p>
        </w:tc>
        <w:tc>
          <w:tcPr>
            <w:tcW w:w="1800" w:type="dxa"/>
          </w:tcPr>
          <w:p w:rsidR="00625593" w:rsidRDefault="00625593" w:rsidP="00625593">
            <w:r>
              <w:t>Заместитель директора по АХР</w:t>
            </w:r>
          </w:p>
        </w:tc>
        <w:tc>
          <w:tcPr>
            <w:tcW w:w="2340" w:type="dxa"/>
          </w:tcPr>
          <w:p w:rsidR="00625593" w:rsidRDefault="00625593" w:rsidP="00625593">
            <w:r>
              <w:t>МБОУ «Гимназия №1 Брянского района»</w:t>
            </w:r>
          </w:p>
        </w:tc>
        <w:tc>
          <w:tcPr>
            <w:tcW w:w="1980" w:type="dxa"/>
          </w:tcPr>
          <w:p w:rsidR="00625593" w:rsidRDefault="00564F5B" w:rsidP="00625593">
            <w:r>
              <w:t xml:space="preserve">Приказ №50-п от 16.02.2017г. </w:t>
            </w:r>
          </w:p>
        </w:tc>
        <w:tc>
          <w:tcPr>
            <w:tcW w:w="2340" w:type="dxa"/>
          </w:tcPr>
          <w:p w:rsidR="00625593" w:rsidRDefault="00625593" w:rsidP="00625593"/>
          <w:p w:rsidR="00CF62F6" w:rsidRDefault="00F93D47" w:rsidP="00F93D47">
            <w:pPr>
              <w:jc w:val="center"/>
            </w:pPr>
            <w:r>
              <w:t>-</w:t>
            </w:r>
          </w:p>
          <w:p w:rsidR="00CF62F6" w:rsidRDefault="00CF62F6" w:rsidP="00625593"/>
        </w:tc>
        <w:tc>
          <w:tcPr>
            <w:tcW w:w="1900" w:type="dxa"/>
          </w:tcPr>
          <w:p w:rsidR="00F93D47" w:rsidRDefault="00F93D47" w:rsidP="00F93D47">
            <w:pPr>
              <w:jc w:val="center"/>
            </w:pPr>
          </w:p>
          <w:p w:rsidR="00625593" w:rsidRDefault="00F93D47" w:rsidP="00F93D47">
            <w:pPr>
              <w:jc w:val="center"/>
            </w:pPr>
            <w:r>
              <w:t>-</w:t>
            </w:r>
          </w:p>
        </w:tc>
        <w:tc>
          <w:tcPr>
            <w:tcW w:w="1798" w:type="dxa"/>
          </w:tcPr>
          <w:p w:rsidR="00625593" w:rsidRDefault="00F93D47" w:rsidP="00625593">
            <w:r>
              <w:t>16.02.2022г.</w:t>
            </w:r>
          </w:p>
        </w:tc>
      </w:tr>
      <w:tr w:rsidR="00625593" w:rsidTr="000C0781">
        <w:tc>
          <w:tcPr>
            <w:tcW w:w="828" w:type="dxa"/>
          </w:tcPr>
          <w:p w:rsidR="00625593" w:rsidRDefault="00625593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625593" w:rsidRDefault="00625593" w:rsidP="00625593">
            <w:r>
              <w:t>Капошко</w:t>
            </w:r>
          </w:p>
          <w:p w:rsidR="00625593" w:rsidRDefault="00625593" w:rsidP="00625593">
            <w:r>
              <w:t xml:space="preserve">Ольга </w:t>
            </w:r>
          </w:p>
          <w:p w:rsidR="00625593" w:rsidRDefault="00625593" w:rsidP="00625593">
            <w:r>
              <w:t>Николаевна</w:t>
            </w:r>
          </w:p>
        </w:tc>
        <w:tc>
          <w:tcPr>
            <w:tcW w:w="1800" w:type="dxa"/>
          </w:tcPr>
          <w:p w:rsidR="00625593" w:rsidRDefault="00625593" w:rsidP="00625593">
            <w:r>
              <w:t>Заместитель директора по УВР дошкольного образования</w:t>
            </w:r>
          </w:p>
        </w:tc>
        <w:tc>
          <w:tcPr>
            <w:tcW w:w="2340" w:type="dxa"/>
          </w:tcPr>
          <w:p w:rsidR="00625593" w:rsidRDefault="00625593" w:rsidP="00625593">
            <w:r>
              <w:t>МБОУ «Гимназия №1 Брянского района»</w:t>
            </w:r>
          </w:p>
        </w:tc>
        <w:tc>
          <w:tcPr>
            <w:tcW w:w="1980" w:type="dxa"/>
          </w:tcPr>
          <w:p w:rsidR="00625593" w:rsidRDefault="00625593" w:rsidP="00625593">
            <w:r>
              <w:t>19.05.2016г. №188-п</w:t>
            </w:r>
          </w:p>
        </w:tc>
        <w:tc>
          <w:tcPr>
            <w:tcW w:w="2340" w:type="dxa"/>
          </w:tcPr>
          <w:p w:rsidR="00625593" w:rsidRDefault="00625593" w:rsidP="00625593">
            <w:r>
              <w:t>БИПКРО, 72ч., 2017г.</w:t>
            </w:r>
          </w:p>
          <w:p w:rsidR="00625593" w:rsidRDefault="00625593" w:rsidP="00625593"/>
        </w:tc>
        <w:tc>
          <w:tcPr>
            <w:tcW w:w="1900" w:type="dxa"/>
          </w:tcPr>
          <w:p w:rsidR="00625593" w:rsidRDefault="00625593" w:rsidP="00625593">
            <w:r>
              <w:t>«Управление ДОО в условиях реализации ФГОС ДО и инклюзивн</w:t>
            </w:r>
            <w:r w:rsidR="0097323F">
              <w:t>ого образования» БИПКРО, 22ч..</w:t>
            </w:r>
            <w:r>
              <w:t>, 2019г.</w:t>
            </w:r>
          </w:p>
        </w:tc>
        <w:tc>
          <w:tcPr>
            <w:tcW w:w="1798" w:type="dxa"/>
          </w:tcPr>
          <w:p w:rsidR="00625593" w:rsidRDefault="00625593" w:rsidP="00625593">
            <w:r>
              <w:t>19.05.2021г.</w:t>
            </w:r>
          </w:p>
        </w:tc>
      </w:tr>
      <w:tr w:rsidR="00B471C5" w:rsidTr="000C0781">
        <w:tc>
          <w:tcPr>
            <w:tcW w:w="828" w:type="dxa"/>
          </w:tcPr>
          <w:p w:rsidR="00B471C5" w:rsidRDefault="00B471C5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proofErr w:type="spellStart"/>
            <w:r w:rsidRPr="00276881">
              <w:rPr>
                <w:sz w:val="22"/>
                <w:szCs w:val="22"/>
              </w:rPr>
              <w:t>Маталыго</w:t>
            </w:r>
            <w:proofErr w:type="spellEnd"/>
            <w:r w:rsidRPr="00276881">
              <w:rPr>
                <w:sz w:val="22"/>
                <w:szCs w:val="22"/>
              </w:rPr>
              <w:t xml:space="preserve"> Елена Васильевна </w:t>
            </w:r>
          </w:p>
        </w:tc>
        <w:tc>
          <w:tcPr>
            <w:tcW w:w="1800" w:type="dxa"/>
          </w:tcPr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t>Директор</w:t>
            </w:r>
          </w:p>
        </w:tc>
        <w:tc>
          <w:tcPr>
            <w:tcW w:w="2340" w:type="dxa"/>
          </w:tcPr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t>МБОУ «</w:t>
            </w:r>
            <w:proofErr w:type="spellStart"/>
            <w:r w:rsidRPr="00276881">
              <w:rPr>
                <w:sz w:val="22"/>
                <w:szCs w:val="22"/>
              </w:rPr>
              <w:t>Глинищевская</w:t>
            </w:r>
            <w:proofErr w:type="spellEnd"/>
            <w:r w:rsidRPr="00276881">
              <w:rPr>
                <w:sz w:val="22"/>
                <w:szCs w:val="22"/>
              </w:rPr>
              <w:t xml:space="preserve"> СОШ» Брянского района</w:t>
            </w:r>
          </w:p>
        </w:tc>
        <w:tc>
          <w:tcPr>
            <w:tcW w:w="1980" w:type="dxa"/>
          </w:tcPr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t>02.09.2019г.</w:t>
            </w:r>
          </w:p>
        </w:tc>
        <w:tc>
          <w:tcPr>
            <w:tcW w:w="2340" w:type="dxa"/>
          </w:tcPr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t xml:space="preserve"> Имеется диплом №1272 от  19.12.2014г. </w:t>
            </w:r>
          </w:p>
        </w:tc>
        <w:tc>
          <w:tcPr>
            <w:tcW w:w="1900" w:type="dxa"/>
          </w:tcPr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t>09.09.2019г. – 20.09.2019г.,</w:t>
            </w:r>
          </w:p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t xml:space="preserve">ГАУДПО «БИПКРО» по дополнительной профессиональной программе «Система контроля и </w:t>
            </w:r>
            <w:r w:rsidRPr="00276881">
              <w:rPr>
                <w:sz w:val="22"/>
                <w:szCs w:val="22"/>
              </w:rPr>
              <w:lastRenderedPageBreak/>
              <w:t>оценки образовательных результатов в соответствии с ФГОС ОО и ФГОС обучающихся с ОВЗ», 72 часа</w:t>
            </w:r>
          </w:p>
        </w:tc>
        <w:tc>
          <w:tcPr>
            <w:tcW w:w="1798" w:type="dxa"/>
          </w:tcPr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lastRenderedPageBreak/>
              <w:t>02.09.2024г.</w:t>
            </w:r>
          </w:p>
        </w:tc>
      </w:tr>
      <w:tr w:rsidR="00B471C5" w:rsidTr="000C0781">
        <w:tc>
          <w:tcPr>
            <w:tcW w:w="828" w:type="dxa"/>
          </w:tcPr>
          <w:p w:rsidR="00B471C5" w:rsidRDefault="00B471C5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proofErr w:type="spellStart"/>
            <w:r w:rsidRPr="00276881">
              <w:rPr>
                <w:sz w:val="22"/>
                <w:szCs w:val="22"/>
              </w:rPr>
              <w:t>Антохина</w:t>
            </w:r>
            <w:proofErr w:type="spellEnd"/>
            <w:r w:rsidRPr="00276881">
              <w:rPr>
                <w:sz w:val="22"/>
                <w:szCs w:val="22"/>
              </w:rPr>
              <w:t xml:space="preserve"> Елена Алексеевна</w:t>
            </w:r>
          </w:p>
        </w:tc>
        <w:tc>
          <w:tcPr>
            <w:tcW w:w="1800" w:type="dxa"/>
          </w:tcPr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2340" w:type="dxa"/>
          </w:tcPr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t>МБОУ «</w:t>
            </w:r>
            <w:proofErr w:type="spellStart"/>
            <w:r w:rsidRPr="00276881">
              <w:rPr>
                <w:sz w:val="22"/>
                <w:szCs w:val="22"/>
              </w:rPr>
              <w:t>Глинищевская</w:t>
            </w:r>
            <w:proofErr w:type="spellEnd"/>
            <w:r w:rsidRPr="00276881">
              <w:rPr>
                <w:sz w:val="22"/>
                <w:szCs w:val="22"/>
              </w:rPr>
              <w:t xml:space="preserve"> СОШ» Брянского района</w:t>
            </w:r>
          </w:p>
        </w:tc>
        <w:tc>
          <w:tcPr>
            <w:tcW w:w="1980" w:type="dxa"/>
          </w:tcPr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t>05.09.2019г.</w:t>
            </w:r>
          </w:p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t>(приказ от 05.09.2019г. №298/1-п)</w:t>
            </w:r>
          </w:p>
        </w:tc>
        <w:tc>
          <w:tcPr>
            <w:tcW w:w="2340" w:type="dxa"/>
          </w:tcPr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t>Имеется диплом №335 от 15.12.2011г.</w:t>
            </w:r>
          </w:p>
        </w:tc>
        <w:tc>
          <w:tcPr>
            <w:tcW w:w="1900" w:type="dxa"/>
          </w:tcPr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t>01.02.2016г. -13.02.2016г. ФГАОУ ДПО АПК и ППРО по программе «Управление человеческими ресурсами в условиях внедрения нововведений и реализации ФГОС всех уровней»</w:t>
            </w:r>
          </w:p>
        </w:tc>
        <w:tc>
          <w:tcPr>
            <w:tcW w:w="1798" w:type="dxa"/>
          </w:tcPr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t>05.09.2024г.</w:t>
            </w:r>
          </w:p>
        </w:tc>
      </w:tr>
      <w:tr w:rsidR="00B471C5" w:rsidTr="000C0781">
        <w:tc>
          <w:tcPr>
            <w:tcW w:w="828" w:type="dxa"/>
          </w:tcPr>
          <w:p w:rsidR="00B471C5" w:rsidRDefault="00B471C5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t xml:space="preserve">Щекина Наталья Владимировна </w:t>
            </w:r>
          </w:p>
        </w:tc>
        <w:tc>
          <w:tcPr>
            <w:tcW w:w="1800" w:type="dxa"/>
          </w:tcPr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t xml:space="preserve">Заместитель директора по ВР </w:t>
            </w:r>
          </w:p>
        </w:tc>
        <w:tc>
          <w:tcPr>
            <w:tcW w:w="2340" w:type="dxa"/>
          </w:tcPr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t>МБОУ «</w:t>
            </w:r>
            <w:proofErr w:type="spellStart"/>
            <w:r w:rsidRPr="00276881">
              <w:rPr>
                <w:sz w:val="22"/>
                <w:szCs w:val="22"/>
              </w:rPr>
              <w:t>Глинищевская</w:t>
            </w:r>
            <w:proofErr w:type="spellEnd"/>
            <w:r w:rsidRPr="00276881">
              <w:rPr>
                <w:sz w:val="22"/>
                <w:szCs w:val="22"/>
              </w:rPr>
              <w:t xml:space="preserve"> СОШ» Брянского района</w:t>
            </w:r>
          </w:p>
        </w:tc>
        <w:tc>
          <w:tcPr>
            <w:tcW w:w="1980" w:type="dxa"/>
          </w:tcPr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t>14.09.2016г.</w:t>
            </w:r>
          </w:p>
        </w:tc>
        <w:tc>
          <w:tcPr>
            <w:tcW w:w="2340" w:type="dxa"/>
          </w:tcPr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t>Имеется</w:t>
            </w:r>
          </w:p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t xml:space="preserve">Диплом  от 15.12.2011г. </w:t>
            </w:r>
          </w:p>
        </w:tc>
        <w:tc>
          <w:tcPr>
            <w:tcW w:w="1900" w:type="dxa"/>
          </w:tcPr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t>09.09.2019г. – 20.09.2019г.,</w:t>
            </w:r>
          </w:p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t>ГАУДПО «БИПКРО» по дополнительной профессиональной программе «Система контроля и оценки образовательных результатов в соответствии с ФГОС ОО и ФГОС обучающихся с ОВЗ», 72 часа</w:t>
            </w:r>
          </w:p>
        </w:tc>
        <w:tc>
          <w:tcPr>
            <w:tcW w:w="1798" w:type="dxa"/>
          </w:tcPr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t xml:space="preserve">14.09.2021г. </w:t>
            </w:r>
          </w:p>
        </w:tc>
      </w:tr>
      <w:tr w:rsidR="00B471C5" w:rsidTr="000C0781">
        <w:tc>
          <w:tcPr>
            <w:tcW w:w="828" w:type="dxa"/>
          </w:tcPr>
          <w:p w:rsidR="00B471C5" w:rsidRDefault="00B471C5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t xml:space="preserve">Хохлова </w:t>
            </w:r>
            <w:r w:rsidRPr="00276881">
              <w:rPr>
                <w:sz w:val="22"/>
                <w:szCs w:val="22"/>
              </w:rPr>
              <w:lastRenderedPageBreak/>
              <w:t>Виктория Сергеевна</w:t>
            </w:r>
          </w:p>
        </w:tc>
        <w:tc>
          <w:tcPr>
            <w:tcW w:w="1800" w:type="dxa"/>
          </w:tcPr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lastRenderedPageBreak/>
              <w:t xml:space="preserve">Заместитель </w:t>
            </w:r>
            <w:r w:rsidRPr="00276881">
              <w:rPr>
                <w:sz w:val="22"/>
                <w:szCs w:val="22"/>
              </w:rPr>
              <w:lastRenderedPageBreak/>
              <w:t>директора по УВР</w:t>
            </w:r>
          </w:p>
        </w:tc>
        <w:tc>
          <w:tcPr>
            <w:tcW w:w="2340" w:type="dxa"/>
          </w:tcPr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lastRenderedPageBreak/>
              <w:t xml:space="preserve">Детский сад </w:t>
            </w:r>
            <w:r w:rsidRPr="00276881">
              <w:rPr>
                <w:sz w:val="22"/>
                <w:szCs w:val="22"/>
              </w:rPr>
              <w:lastRenderedPageBreak/>
              <w:t xml:space="preserve">«Солнышко» </w:t>
            </w:r>
          </w:p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t>МБОУ «</w:t>
            </w:r>
            <w:proofErr w:type="spellStart"/>
            <w:r w:rsidRPr="00276881">
              <w:rPr>
                <w:sz w:val="22"/>
                <w:szCs w:val="22"/>
              </w:rPr>
              <w:t>Глинищевская</w:t>
            </w:r>
            <w:proofErr w:type="spellEnd"/>
            <w:r w:rsidRPr="00276881">
              <w:rPr>
                <w:sz w:val="22"/>
                <w:szCs w:val="22"/>
              </w:rPr>
              <w:t xml:space="preserve"> СОШ» Брянского района </w:t>
            </w:r>
          </w:p>
        </w:tc>
        <w:tc>
          <w:tcPr>
            <w:tcW w:w="1980" w:type="dxa"/>
          </w:tcPr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lastRenderedPageBreak/>
              <w:t xml:space="preserve">17.06.2019г., </w:t>
            </w:r>
            <w:r w:rsidRPr="00276881">
              <w:rPr>
                <w:sz w:val="22"/>
                <w:szCs w:val="22"/>
              </w:rPr>
              <w:lastRenderedPageBreak/>
              <w:t>приказ от 17.06.2019г. №222/2-п</w:t>
            </w:r>
          </w:p>
        </w:tc>
        <w:tc>
          <w:tcPr>
            <w:tcW w:w="2340" w:type="dxa"/>
          </w:tcPr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lastRenderedPageBreak/>
              <w:t>Имеется</w:t>
            </w:r>
          </w:p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lastRenderedPageBreak/>
              <w:t>Диплом  №20-018 3666 от 10.04.2020г.</w:t>
            </w:r>
          </w:p>
        </w:tc>
        <w:tc>
          <w:tcPr>
            <w:tcW w:w="1900" w:type="dxa"/>
          </w:tcPr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B471C5" w:rsidRPr="00276881" w:rsidRDefault="00B471C5" w:rsidP="000C0781">
            <w:pPr>
              <w:jc w:val="center"/>
              <w:rPr>
                <w:sz w:val="22"/>
                <w:szCs w:val="22"/>
              </w:rPr>
            </w:pPr>
            <w:r w:rsidRPr="00276881">
              <w:rPr>
                <w:sz w:val="22"/>
                <w:szCs w:val="22"/>
              </w:rPr>
              <w:t>17.06.2024г.</w:t>
            </w:r>
          </w:p>
        </w:tc>
      </w:tr>
      <w:tr w:rsidR="00B471C5" w:rsidTr="000C0781">
        <w:tc>
          <w:tcPr>
            <w:tcW w:w="828" w:type="dxa"/>
          </w:tcPr>
          <w:p w:rsidR="00B471C5" w:rsidRDefault="00B471C5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B471C5" w:rsidRPr="008D37D4" w:rsidRDefault="00B471C5" w:rsidP="000C0781">
            <w:r w:rsidRPr="008D37D4">
              <w:t>Никитенко Людмила Васильевна</w:t>
            </w:r>
          </w:p>
        </w:tc>
        <w:tc>
          <w:tcPr>
            <w:tcW w:w="1800" w:type="dxa"/>
          </w:tcPr>
          <w:p w:rsidR="00B471C5" w:rsidRPr="008D37D4" w:rsidRDefault="00B471C5" w:rsidP="000C0781">
            <w:r w:rsidRPr="008D37D4">
              <w:t>Директор</w:t>
            </w:r>
          </w:p>
        </w:tc>
        <w:tc>
          <w:tcPr>
            <w:tcW w:w="2340" w:type="dxa"/>
          </w:tcPr>
          <w:p w:rsidR="00B471C5" w:rsidRPr="008D37D4" w:rsidRDefault="00B471C5" w:rsidP="000C0781">
            <w:r w:rsidRPr="008D37D4">
              <w:t>МБОУ «Лицей №1 Брянского района»</w:t>
            </w:r>
          </w:p>
        </w:tc>
        <w:tc>
          <w:tcPr>
            <w:tcW w:w="1980" w:type="dxa"/>
          </w:tcPr>
          <w:p w:rsidR="00B471C5" w:rsidRPr="008D37D4" w:rsidRDefault="00B471C5" w:rsidP="000C0781">
            <w:r w:rsidRPr="008D37D4">
              <w:t>14.08.2020</w:t>
            </w:r>
          </w:p>
          <w:p w:rsidR="00B471C5" w:rsidRPr="008D37D4" w:rsidRDefault="00B471C5" w:rsidP="000C0781">
            <w:r w:rsidRPr="008D37D4">
              <w:t>Приказ от 14.08.2020 №208/1-п</w:t>
            </w:r>
          </w:p>
        </w:tc>
        <w:tc>
          <w:tcPr>
            <w:tcW w:w="2340" w:type="dxa"/>
          </w:tcPr>
          <w:p w:rsidR="00B471C5" w:rsidRPr="008D37D4" w:rsidRDefault="00B471C5" w:rsidP="000C0781">
            <w:r w:rsidRPr="008D37D4">
              <w:rPr>
                <w:shd w:val="clear" w:color="auto" w:fill="FFFFFF"/>
              </w:rPr>
              <w:t>программа "Менеджмент в образовании", 550 час., Брянский ИПКРО, 19.09.2011-15.12.2011 г.</w:t>
            </w:r>
          </w:p>
        </w:tc>
        <w:tc>
          <w:tcPr>
            <w:tcW w:w="1900" w:type="dxa"/>
          </w:tcPr>
          <w:p w:rsidR="00B471C5" w:rsidRDefault="00B471C5" w:rsidP="000C0781">
            <w:pPr>
              <w:rPr>
                <w:shd w:val="clear" w:color="auto" w:fill="FFFFFF"/>
              </w:rPr>
            </w:pPr>
            <w:r w:rsidRPr="008D37D4">
              <w:rPr>
                <w:shd w:val="clear" w:color="auto" w:fill="FFFFFF"/>
              </w:rPr>
              <w:t>программа "Управление образовательной организацией. Системы оценки и контроля качества образования", 16 час., ООО "Институт повышения квалификации", г. Брянск, 18.03.2019-03.04.2019 г.</w:t>
            </w:r>
          </w:p>
          <w:p w:rsidR="00B471C5" w:rsidRDefault="00B471C5" w:rsidP="000C0781">
            <w:pPr>
              <w:rPr>
                <w:shd w:val="clear" w:color="auto" w:fill="FFFFFF"/>
              </w:rPr>
            </w:pPr>
          </w:p>
          <w:p w:rsidR="00B471C5" w:rsidRPr="008D37D4" w:rsidRDefault="00B471C5" w:rsidP="000C0781">
            <w:r w:rsidRPr="008D37D4">
              <w:rPr>
                <w:shd w:val="clear" w:color="auto" w:fill="FFFFFF"/>
              </w:rPr>
              <w:t xml:space="preserve">программа «Современные механизмы управления как ключевое условие развития образовательной организации», 72 час., АО «Академия «Просвещение», </w:t>
            </w:r>
            <w:r>
              <w:rPr>
                <w:shd w:val="clear" w:color="auto" w:fill="FFFFFF"/>
              </w:rPr>
              <w:t>12</w:t>
            </w:r>
            <w:r w:rsidRPr="008D37D4">
              <w:rPr>
                <w:shd w:val="clear" w:color="auto" w:fill="FFFFFF"/>
              </w:rPr>
              <w:t>.10.2020-30.11.2020</w:t>
            </w:r>
          </w:p>
        </w:tc>
        <w:tc>
          <w:tcPr>
            <w:tcW w:w="1798" w:type="dxa"/>
          </w:tcPr>
          <w:p w:rsidR="00B471C5" w:rsidRPr="008D37D4" w:rsidRDefault="00B471C5" w:rsidP="000C0781">
            <w:r w:rsidRPr="008D37D4">
              <w:t>14.08.2025</w:t>
            </w:r>
          </w:p>
        </w:tc>
      </w:tr>
      <w:tr w:rsidR="00B471C5" w:rsidTr="000C0781">
        <w:tc>
          <w:tcPr>
            <w:tcW w:w="828" w:type="dxa"/>
          </w:tcPr>
          <w:p w:rsidR="00B471C5" w:rsidRDefault="00B471C5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B471C5" w:rsidRPr="008D37D4" w:rsidRDefault="00B471C5" w:rsidP="000C0781">
            <w:proofErr w:type="spellStart"/>
            <w:r w:rsidRPr="008D37D4">
              <w:t>Смушкова</w:t>
            </w:r>
            <w:proofErr w:type="spellEnd"/>
            <w:r w:rsidRPr="008D37D4">
              <w:t xml:space="preserve"> </w:t>
            </w:r>
            <w:r w:rsidRPr="008D37D4">
              <w:lastRenderedPageBreak/>
              <w:t>Елена Владимировна</w:t>
            </w:r>
          </w:p>
        </w:tc>
        <w:tc>
          <w:tcPr>
            <w:tcW w:w="1800" w:type="dxa"/>
          </w:tcPr>
          <w:p w:rsidR="00B471C5" w:rsidRPr="008D37D4" w:rsidRDefault="00B471C5" w:rsidP="000C0781">
            <w:r w:rsidRPr="008D37D4">
              <w:lastRenderedPageBreak/>
              <w:t xml:space="preserve">Заместитель </w:t>
            </w:r>
            <w:r w:rsidRPr="008D37D4">
              <w:lastRenderedPageBreak/>
              <w:t>директора по УВР</w:t>
            </w:r>
          </w:p>
        </w:tc>
        <w:tc>
          <w:tcPr>
            <w:tcW w:w="2340" w:type="dxa"/>
          </w:tcPr>
          <w:p w:rsidR="00B471C5" w:rsidRPr="008D37D4" w:rsidRDefault="00B471C5" w:rsidP="000C0781">
            <w:r w:rsidRPr="008D37D4">
              <w:lastRenderedPageBreak/>
              <w:t xml:space="preserve">МБОУ «Лицей №1 </w:t>
            </w:r>
            <w:r w:rsidRPr="008D37D4">
              <w:lastRenderedPageBreak/>
              <w:t>Брянского района»</w:t>
            </w:r>
          </w:p>
        </w:tc>
        <w:tc>
          <w:tcPr>
            <w:tcW w:w="1980" w:type="dxa"/>
          </w:tcPr>
          <w:p w:rsidR="00B471C5" w:rsidRPr="008D37D4" w:rsidRDefault="00B471C5" w:rsidP="000C0781">
            <w:r w:rsidRPr="008D37D4">
              <w:lastRenderedPageBreak/>
              <w:t>07.09.2017</w:t>
            </w:r>
          </w:p>
          <w:p w:rsidR="00B471C5" w:rsidRPr="008D37D4" w:rsidRDefault="00B471C5" w:rsidP="000C0781">
            <w:r w:rsidRPr="008D37D4">
              <w:lastRenderedPageBreak/>
              <w:t>Приказ от 07.09.2017 №283-п</w:t>
            </w:r>
          </w:p>
        </w:tc>
        <w:tc>
          <w:tcPr>
            <w:tcW w:w="2340" w:type="dxa"/>
          </w:tcPr>
          <w:p w:rsidR="00B471C5" w:rsidRPr="008D37D4" w:rsidRDefault="00B471C5" w:rsidP="000C0781">
            <w:pPr>
              <w:rPr>
                <w:shd w:val="clear" w:color="auto" w:fill="FFFFFF"/>
              </w:rPr>
            </w:pPr>
            <w:r w:rsidRPr="008D37D4">
              <w:rPr>
                <w:shd w:val="clear" w:color="auto" w:fill="FFFFFF"/>
              </w:rPr>
              <w:lastRenderedPageBreak/>
              <w:t xml:space="preserve">программа </w:t>
            </w:r>
            <w:r w:rsidRPr="008D37D4">
              <w:rPr>
                <w:shd w:val="clear" w:color="auto" w:fill="FFFFFF"/>
              </w:rPr>
              <w:lastRenderedPageBreak/>
              <w:t>"Менеджмент в образовании", 550 час., Брянский ИПКРО, 19.09.2011-15.12.2011 г.</w:t>
            </w:r>
          </w:p>
          <w:p w:rsidR="00B471C5" w:rsidRPr="008D37D4" w:rsidRDefault="00B471C5" w:rsidP="000C0781"/>
          <w:p w:rsidR="00B471C5" w:rsidRPr="008D37D4" w:rsidRDefault="00B471C5" w:rsidP="000C0781">
            <w:r w:rsidRPr="008D37D4">
              <w:t>БГУ, 2019 г.</w:t>
            </w:r>
          </w:p>
          <w:p w:rsidR="00B471C5" w:rsidRPr="008D37D4" w:rsidRDefault="00B471C5" w:rsidP="000C0781">
            <w:r w:rsidRPr="008D37D4">
              <w:t>Направление подготовки "Педагогическое образование", направленность (профиль) образовательной прог</w:t>
            </w:r>
            <w:r>
              <w:t>раммы: Менеджмент в образовании, 460 час.</w:t>
            </w:r>
          </w:p>
        </w:tc>
        <w:tc>
          <w:tcPr>
            <w:tcW w:w="1900" w:type="dxa"/>
          </w:tcPr>
          <w:p w:rsidR="00B471C5" w:rsidRPr="008D37D4" w:rsidRDefault="00B471C5" w:rsidP="000C0781">
            <w:r w:rsidRPr="008D37D4">
              <w:rPr>
                <w:shd w:val="clear" w:color="auto" w:fill="FFFFFF"/>
              </w:rPr>
              <w:lastRenderedPageBreak/>
              <w:t xml:space="preserve">программа </w:t>
            </w:r>
            <w:r w:rsidRPr="008D37D4">
              <w:rPr>
                <w:shd w:val="clear" w:color="auto" w:fill="FFFFFF"/>
              </w:rPr>
              <w:lastRenderedPageBreak/>
              <w:t>"Управление образовательной организацией. Системы оценки и контроля качества образования", 16 час., ООО "Институт повышения квалификации", г. Брянск, 13.03.2019-03.04.2019 г.</w:t>
            </w:r>
          </w:p>
        </w:tc>
        <w:tc>
          <w:tcPr>
            <w:tcW w:w="1798" w:type="dxa"/>
          </w:tcPr>
          <w:p w:rsidR="00B471C5" w:rsidRPr="008D37D4" w:rsidRDefault="00B471C5" w:rsidP="000C0781">
            <w:r w:rsidRPr="008D37D4">
              <w:lastRenderedPageBreak/>
              <w:t>07.09.2022</w:t>
            </w:r>
          </w:p>
        </w:tc>
      </w:tr>
      <w:tr w:rsidR="00B471C5" w:rsidTr="000C0781">
        <w:tc>
          <w:tcPr>
            <w:tcW w:w="828" w:type="dxa"/>
          </w:tcPr>
          <w:p w:rsidR="00B471C5" w:rsidRDefault="00B471C5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B471C5" w:rsidRPr="008D37D4" w:rsidRDefault="00B471C5" w:rsidP="000C0781">
            <w:proofErr w:type="spellStart"/>
            <w:r w:rsidRPr="008D37D4">
              <w:t>Абалухова</w:t>
            </w:r>
            <w:proofErr w:type="spellEnd"/>
            <w:r w:rsidRPr="008D37D4">
              <w:t xml:space="preserve"> Ирина Александровна</w:t>
            </w:r>
          </w:p>
        </w:tc>
        <w:tc>
          <w:tcPr>
            <w:tcW w:w="1800" w:type="dxa"/>
          </w:tcPr>
          <w:p w:rsidR="00B471C5" w:rsidRPr="008D37D4" w:rsidRDefault="00B471C5" w:rsidP="000C0781">
            <w:r w:rsidRPr="008D37D4">
              <w:t>Заместитель директора по УВР (дошкольное образование)</w:t>
            </w:r>
          </w:p>
        </w:tc>
        <w:tc>
          <w:tcPr>
            <w:tcW w:w="2340" w:type="dxa"/>
          </w:tcPr>
          <w:p w:rsidR="00B471C5" w:rsidRPr="008D37D4" w:rsidRDefault="00B471C5" w:rsidP="000C0781">
            <w:r w:rsidRPr="008D37D4">
              <w:t>МБОУ «Лицей №1 Брянского района»</w:t>
            </w:r>
          </w:p>
        </w:tc>
        <w:tc>
          <w:tcPr>
            <w:tcW w:w="1980" w:type="dxa"/>
          </w:tcPr>
          <w:p w:rsidR="00B471C5" w:rsidRPr="008D37D4" w:rsidRDefault="00B471C5" w:rsidP="000C0781">
            <w:r w:rsidRPr="008D37D4">
              <w:t>02.07.2018</w:t>
            </w:r>
          </w:p>
          <w:p w:rsidR="00B471C5" w:rsidRPr="008D37D4" w:rsidRDefault="00B471C5" w:rsidP="000C0781">
            <w:r w:rsidRPr="008D37D4">
              <w:t>Приказ от 02.07.2018 №234/1-п</w:t>
            </w:r>
          </w:p>
        </w:tc>
        <w:tc>
          <w:tcPr>
            <w:tcW w:w="2340" w:type="dxa"/>
          </w:tcPr>
          <w:p w:rsidR="00B471C5" w:rsidRPr="008D37D4" w:rsidRDefault="00B471C5" w:rsidP="000C0781">
            <w:pPr>
              <w:rPr>
                <w:shd w:val="clear" w:color="auto" w:fill="FFFFFF"/>
              </w:rPr>
            </w:pPr>
            <w:r w:rsidRPr="008D37D4">
              <w:rPr>
                <w:shd w:val="clear" w:color="auto" w:fill="FFFFFF"/>
              </w:rPr>
              <w:t>программа "Менеджмент в образовании в условиях реализации ФГОС", 580 час., ЧОУ ДПО "Институт повышения квалификации и профессиональной переподготовки", г. Санкт-Петербург, 25.09.2018-15.04.2019 г.</w:t>
            </w:r>
          </w:p>
        </w:tc>
        <w:tc>
          <w:tcPr>
            <w:tcW w:w="1900" w:type="dxa"/>
          </w:tcPr>
          <w:p w:rsidR="00B471C5" w:rsidRPr="008D37D4" w:rsidRDefault="00B471C5" w:rsidP="000C0781">
            <w:pPr>
              <w:rPr>
                <w:shd w:val="clear" w:color="auto" w:fill="FFFFFF"/>
              </w:rPr>
            </w:pPr>
            <w:r w:rsidRPr="008D37D4">
              <w:rPr>
                <w:shd w:val="clear" w:color="auto" w:fill="FFFFFF"/>
              </w:rPr>
              <w:t>программа "Управление образовательной организацией. Системы оценки и контроля качества образования", 16 час., ООО "Институт повышения квалификации", г. Брянск, 20.03.2019-08.04.2019 г.</w:t>
            </w:r>
          </w:p>
        </w:tc>
        <w:tc>
          <w:tcPr>
            <w:tcW w:w="1798" w:type="dxa"/>
          </w:tcPr>
          <w:p w:rsidR="00B471C5" w:rsidRPr="008D37D4" w:rsidRDefault="00B471C5" w:rsidP="000C0781">
            <w:r w:rsidRPr="008D37D4">
              <w:t>02.07.2023</w:t>
            </w:r>
          </w:p>
        </w:tc>
      </w:tr>
      <w:tr w:rsidR="00B471C5" w:rsidTr="000C0781">
        <w:tc>
          <w:tcPr>
            <w:tcW w:w="828" w:type="dxa"/>
          </w:tcPr>
          <w:p w:rsidR="00B471C5" w:rsidRDefault="00B471C5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B471C5" w:rsidRPr="008D37D4" w:rsidRDefault="00B471C5" w:rsidP="000C0781">
            <w:r w:rsidRPr="008D37D4">
              <w:t xml:space="preserve">Новикова Татьяна </w:t>
            </w:r>
            <w:r w:rsidRPr="008D37D4">
              <w:lastRenderedPageBreak/>
              <w:t>Владимировна</w:t>
            </w:r>
          </w:p>
        </w:tc>
        <w:tc>
          <w:tcPr>
            <w:tcW w:w="1800" w:type="dxa"/>
          </w:tcPr>
          <w:p w:rsidR="00B471C5" w:rsidRPr="008D37D4" w:rsidRDefault="00B471C5" w:rsidP="000C0781">
            <w:r w:rsidRPr="008D37D4">
              <w:lastRenderedPageBreak/>
              <w:t xml:space="preserve">Заместитель директора по </w:t>
            </w:r>
            <w:r w:rsidRPr="008D37D4">
              <w:lastRenderedPageBreak/>
              <w:t>УВР, 0,5 ст.</w:t>
            </w:r>
          </w:p>
        </w:tc>
        <w:tc>
          <w:tcPr>
            <w:tcW w:w="2340" w:type="dxa"/>
          </w:tcPr>
          <w:p w:rsidR="00B471C5" w:rsidRPr="008D37D4" w:rsidRDefault="00B471C5" w:rsidP="000C0781">
            <w:r w:rsidRPr="008D37D4">
              <w:lastRenderedPageBreak/>
              <w:t>МБОУ «Лицей №1 Брянского района»</w:t>
            </w:r>
          </w:p>
        </w:tc>
        <w:tc>
          <w:tcPr>
            <w:tcW w:w="1980" w:type="dxa"/>
          </w:tcPr>
          <w:p w:rsidR="00B471C5" w:rsidRPr="008D37D4" w:rsidRDefault="00B471C5" w:rsidP="000C0781">
            <w:r w:rsidRPr="008D37D4">
              <w:t>04.08.2020</w:t>
            </w:r>
          </w:p>
          <w:p w:rsidR="00B471C5" w:rsidRPr="008D37D4" w:rsidRDefault="00B471C5" w:rsidP="000C0781">
            <w:r w:rsidRPr="008D37D4">
              <w:t xml:space="preserve">Приказ от </w:t>
            </w:r>
            <w:r w:rsidRPr="008D37D4">
              <w:lastRenderedPageBreak/>
              <w:t>04.08.2020 №176-п</w:t>
            </w:r>
          </w:p>
        </w:tc>
        <w:tc>
          <w:tcPr>
            <w:tcW w:w="2340" w:type="dxa"/>
          </w:tcPr>
          <w:p w:rsidR="00B471C5" w:rsidRPr="008D37D4" w:rsidRDefault="00B471C5" w:rsidP="000C0781">
            <w:r w:rsidRPr="008D37D4">
              <w:lastRenderedPageBreak/>
              <w:t>БГУ, 2019 г.</w:t>
            </w:r>
          </w:p>
          <w:p w:rsidR="00B471C5" w:rsidRPr="00AF4385" w:rsidRDefault="00B471C5" w:rsidP="000C0781">
            <w:r w:rsidRPr="008D37D4">
              <w:t xml:space="preserve">Направление </w:t>
            </w:r>
            <w:r w:rsidRPr="008D37D4">
              <w:lastRenderedPageBreak/>
              <w:t>подготовки "Педагогическое образование", направленность (профиль) образовательной прог</w:t>
            </w:r>
            <w:r>
              <w:t>раммы: Менеджмент в образовании, 460 час.</w:t>
            </w:r>
          </w:p>
        </w:tc>
        <w:tc>
          <w:tcPr>
            <w:tcW w:w="1900" w:type="dxa"/>
          </w:tcPr>
          <w:p w:rsidR="00B471C5" w:rsidRPr="008D37D4" w:rsidRDefault="00B471C5" w:rsidP="000C0781">
            <w:r w:rsidRPr="008D37D4">
              <w:rPr>
                <w:shd w:val="clear" w:color="auto" w:fill="FFFFFF"/>
              </w:rPr>
              <w:lastRenderedPageBreak/>
              <w:t xml:space="preserve">программа «Современные </w:t>
            </w:r>
            <w:r w:rsidRPr="008D37D4">
              <w:rPr>
                <w:shd w:val="clear" w:color="auto" w:fill="FFFFFF"/>
              </w:rPr>
              <w:lastRenderedPageBreak/>
              <w:t xml:space="preserve">механизмы управления как ключевое условие развития образовательной организации», 72 час., АО «Академия «Просвещение», </w:t>
            </w:r>
            <w:r>
              <w:rPr>
                <w:shd w:val="clear" w:color="auto" w:fill="FFFFFF"/>
              </w:rPr>
              <w:t>12</w:t>
            </w:r>
            <w:r w:rsidRPr="008D37D4">
              <w:rPr>
                <w:shd w:val="clear" w:color="auto" w:fill="FFFFFF"/>
              </w:rPr>
              <w:t>.10.2020-30.11.2020</w:t>
            </w:r>
          </w:p>
        </w:tc>
        <w:tc>
          <w:tcPr>
            <w:tcW w:w="1798" w:type="dxa"/>
          </w:tcPr>
          <w:p w:rsidR="00B471C5" w:rsidRPr="008D37D4" w:rsidRDefault="00B471C5" w:rsidP="000C0781">
            <w:r w:rsidRPr="008D37D4">
              <w:lastRenderedPageBreak/>
              <w:t>04.08.2025</w:t>
            </w:r>
          </w:p>
        </w:tc>
      </w:tr>
      <w:tr w:rsidR="00B471C5" w:rsidTr="000C0781">
        <w:tc>
          <w:tcPr>
            <w:tcW w:w="828" w:type="dxa"/>
          </w:tcPr>
          <w:p w:rsidR="00B471C5" w:rsidRDefault="00B471C5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B471C5" w:rsidRPr="008D37D4" w:rsidRDefault="00B471C5" w:rsidP="000C0781">
            <w:r w:rsidRPr="008D37D4">
              <w:t>Дунина Антонина Александровна</w:t>
            </w:r>
          </w:p>
        </w:tc>
        <w:tc>
          <w:tcPr>
            <w:tcW w:w="1800" w:type="dxa"/>
          </w:tcPr>
          <w:p w:rsidR="00B471C5" w:rsidRPr="008D37D4" w:rsidRDefault="00B471C5" w:rsidP="000C0781">
            <w:r w:rsidRPr="008D37D4">
              <w:t>Заместитель директора по УВР, 0,5 ст.</w:t>
            </w:r>
          </w:p>
        </w:tc>
        <w:tc>
          <w:tcPr>
            <w:tcW w:w="2340" w:type="dxa"/>
          </w:tcPr>
          <w:p w:rsidR="00B471C5" w:rsidRPr="008D37D4" w:rsidRDefault="00B471C5" w:rsidP="000C0781">
            <w:r w:rsidRPr="008D37D4">
              <w:t>МБОУ «Лицей №1 Брянского района»</w:t>
            </w:r>
          </w:p>
        </w:tc>
        <w:tc>
          <w:tcPr>
            <w:tcW w:w="1980" w:type="dxa"/>
          </w:tcPr>
          <w:p w:rsidR="00B471C5" w:rsidRPr="008D37D4" w:rsidRDefault="00B471C5" w:rsidP="000C0781">
            <w:r w:rsidRPr="008D37D4">
              <w:t>04.08.2020</w:t>
            </w:r>
          </w:p>
          <w:p w:rsidR="00B471C5" w:rsidRPr="008D37D4" w:rsidRDefault="00B471C5" w:rsidP="000C0781">
            <w:r w:rsidRPr="008D37D4">
              <w:t>Приказ от 04.08.2020 №176-п</w:t>
            </w:r>
          </w:p>
        </w:tc>
        <w:tc>
          <w:tcPr>
            <w:tcW w:w="2340" w:type="dxa"/>
          </w:tcPr>
          <w:p w:rsidR="00B471C5" w:rsidRPr="008D37D4" w:rsidRDefault="00B471C5" w:rsidP="000C0781">
            <w:r w:rsidRPr="008D37D4">
              <w:t>-</w:t>
            </w:r>
          </w:p>
        </w:tc>
        <w:tc>
          <w:tcPr>
            <w:tcW w:w="1900" w:type="dxa"/>
          </w:tcPr>
          <w:p w:rsidR="00B471C5" w:rsidRPr="008D37D4" w:rsidRDefault="00B471C5" w:rsidP="000C0781">
            <w:r w:rsidRPr="008D37D4">
              <w:rPr>
                <w:shd w:val="clear" w:color="auto" w:fill="FFFFFF"/>
              </w:rPr>
              <w:t xml:space="preserve">программа «Современные механизмы управления как ключевое условие развития образовательной организации», 72 час., АО «Академия «Просвещение», </w:t>
            </w:r>
            <w:r>
              <w:rPr>
                <w:shd w:val="clear" w:color="auto" w:fill="FFFFFF"/>
              </w:rPr>
              <w:t>12</w:t>
            </w:r>
            <w:r w:rsidRPr="008D37D4">
              <w:rPr>
                <w:shd w:val="clear" w:color="auto" w:fill="FFFFFF"/>
              </w:rPr>
              <w:t>.10.2020-30.11.2020</w:t>
            </w:r>
          </w:p>
        </w:tc>
        <w:tc>
          <w:tcPr>
            <w:tcW w:w="1798" w:type="dxa"/>
          </w:tcPr>
          <w:p w:rsidR="00B471C5" w:rsidRPr="008D37D4" w:rsidRDefault="00B471C5" w:rsidP="000C0781">
            <w:r w:rsidRPr="008D37D4">
              <w:t>04.08.2025</w:t>
            </w:r>
          </w:p>
        </w:tc>
      </w:tr>
      <w:tr w:rsidR="00B471C5" w:rsidTr="000C0781">
        <w:tc>
          <w:tcPr>
            <w:tcW w:w="828" w:type="dxa"/>
          </w:tcPr>
          <w:p w:rsidR="00B471C5" w:rsidRDefault="00B471C5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B471C5" w:rsidRPr="008D37D4" w:rsidRDefault="00B471C5" w:rsidP="000C0781">
            <w:r w:rsidRPr="008D37D4">
              <w:t>Дубова Анна Владимировна</w:t>
            </w:r>
          </w:p>
        </w:tc>
        <w:tc>
          <w:tcPr>
            <w:tcW w:w="1800" w:type="dxa"/>
          </w:tcPr>
          <w:p w:rsidR="00B471C5" w:rsidRPr="008D37D4" w:rsidRDefault="00B471C5" w:rsidP="000C0781">
            <w:r w:rsidRPr="008D37D4">
              <w:t>Заместитель директора по ВР</w:t>
            </w:r>
          </w:p>
        </w:tc>
        <w:tc>
          <w:tcPr>
            <w:tcW w:w="2340" w:type="dxa"/>
          </w:tcPr>
          <w:p w:rsidR="00B471C5" w:rsidRPr="008D37D4" w:rsidRDefault="00B471C5" w:rsidP="000C0781">
            <w:r w:rsidRPr="008D37D4">
              <w:t>МБОУ «Лицей №1 Брянского района»</w:t>
            </w:r>
          </w:p>
        </w:tc>
        <w:tc>
          <w:tcPr>
            <w:tcW w:w="1980" w:type="dxa"/>
          </w:tcPr>
          <w:p w:rsidR="00B471C5" w:rsidRDefault="00B471C5" w:rsidP="000C0781">
            <w:r>
              <w:t>09.0</w:t>
            </w:r>
            <w:r>
              <w:rPr>
                <w:lang w:val="en-US"/>
              </w:rPr>
              <w:t>9</w:t>
            </w:r>
            <w:r>
              <w:t>.2020</w:t>
            </w:r>
          </w:p>
          <w:p w:rsidR="00B471C5" w:rsidRPr="008D37D4" w:rsidRDefault="00B471C5" w:rsidP="000C0781">
            <w:r w:rsidRPr="008D37D4">
              <w:t xml:space="preserve">Приказ от </w:t>
            </w:r>
            <w:r>
              <w:rPr>
                <w:lang w:val="en-US"/>
              </w:rPr>
              <w:t>09</w:t>
            </w:r>
            <w:r w:rsidRPr="008D37D4">
              <w:t>.0</w:t>
            </w:r>
            <w:r>
              <w:rPr>
                <w:lang w:val="en-US"/>
              </w:rPr>
              <w:t>9</w:t>
            </w:r>
            <w:r w:rsidRPr="008D37D4">
              <w:t>.2020 №2</w:t>
            </w:r>
            <w:r>
              <w:rPr>
                <w:lang w:val="en-US"/>
              </w:rPr>
              <w:t>10</w:t>
            </w:r>
            <w:r w:rsidRPr="008D37D4">
              <w:t>/1-п</w:t>
            </w:r>
          </w:p>
        </w:tc>
        <w:tc>
          <w:tcPr>
            <w:tcW w:w="2340" w:type="dxa"/>
          </w:tcPr>
          <w:p w:rsidR="00B471C5" w:rsidRPr="008D37D4" w:rsidRDefault="00B471C5" w:rsidP="000C0781">
            <w:r>
              <w:t>-</w:t>
            </w:r>
          </w:p>
        </w:tc>
        <w:tc>
          <w:tcPr>
            <w:tcW w:w="1900" w:type="dxa"/>
          </w:tcPr>
          <w:p w:rsidR="00B471C5" w:rsidRPr="008D37D4" w:rsidRDefault="00B471C5" w:rsidP="000C0781">
            <w:r w:rsidRPr="008D37D4">
              <w:rPr>
                <w:shd w:val="clear" w:color="auto" w:fill="FFFFFF"/>
              </w:rPr>
              <w:t xml:space="preserve">программа «Современные механизмы управления как ключевое условие развития образовательной организации», 72 час., АО </w:t>
            </w:r>
            <w:r w:rsidRPr="008D37D4">
              <w:rPr>
                <w:shd w:val="clear" w:color="auto" w:fill="FFFFFF"/>
              </w:rPr>
              <w:lastRenderedPageBreak/>
              <w:t xml:space="preserve">«Академия «Просвещение», </w:t>
            </w:r>
            <w:r>
              <w:rPr>
                <w:shd w:val="clear" w:color="auto" w:fill="FFFFFF"/>
              </w:rPr>
              <w:t>12</w:t>
            </w:r>
            <w:r w:rsidRPr="008D37D4">
              <w:rPr>
                <w:shd w:val="clear" w:color="auto" w:fill="FFFFFF"/>
              </w:rPr>
              <w:t>.10.2020-30.11.2020</w:t>
            </w:r>
          </w:p>
        </w:tc>
        <w:tc>
          <w:tcPr>
            <w:tcW w:w="1798" w:type="dxa"/>
          </w:tcPr>
          <w:p w:rsidR="00B471C5" w:rsidRPr="008D37D4" w:rsidRDefault="00B471C5" w:rsidP="000C0781">
            <w:r>
              <w:lastRenderedPageBreak/>
              <w:t>09.09.2025</w:t>
            </w:r>
          </w:p>
        </w:tc>
      </w:tr>
      <w:tr w:rsidR="00B471C5" w:rsidTr="000C0781">
        <w:tc>
          <w:tcPr>
            <w:tcW w:w="828" w:type="dxa"/>
          </w:tcPr>
          <w:p w:rsidR="00B471C5" w:rsidRDefault="00B471C5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B471C5" w:rsidRPr="008D37D4" w:rsidRDefault="00B471C5" w:rsidP="000C0781">
            <w:proofErr w:type="spellStart"/>
            <w:r w:rsidRPr="008D37D4">
              <w:t>Дмитренок</w:t>
            </w:r>
            <w:proofErr w:type="spellEnd"/>
            <w:r w:rsidRPr="008D37D4">
              <w:t xml:space="preserve"> Сергей Викторович</w:t>
            </w:r>
          </w:p>
        </w:tc>
        <w:tc>
          <w:tcPr>
            <w:tcW w:w="1800" w:type="dxa"/>
          </w:tcPr>
          <w:p w:rsidR="00B471C5" w:rsidRPr="008D37D4" w:rsidRDefault="00B471C5" w:rsidP="000C0781">
            <w:r w:rsidRPr="008D37D4">
              <w:t>Заместитель директора по АХР</w:t>
            </w:r>
          </w:p>
        </w:tc>
        <w:tc>
          <w:tcPr>
            <w:tcW w:w="2340" w:type="dxa"/>
          </w:tcPr>
          <w:p w:rsidR="00B471C5" w:rsidRPr="008D37D4" w:rsidRDefault="00B471C5" w:rsidP="000C0781">
            <w:r w:rsidRPr="008D37D4">
              <w:t>МБОУ «Лицей №1 Брянского района»</w:t>
            </w:r>
          </w:p>
        </w:tc>
        <w:tc>
          <w:tcPr>
            <w:tcW w:w="1980" w:type="dxa"/>
          </w:tcPr>
          <w:p w:rsidR="00B471C5" w:rsidRPr="008D37D4" w:rsidRDefault="00B471C5" w:rsidP="000C0781">
            <w:r w:rsidRPr="008D37D4">
              <w:t>04.08.2020</w:t>
            </w:r>
          </w:p>
          <w:p w:rsidR="00B471C5" w:rsidRPr="008D37D4" w:rsidRDefault="00B471C5" w:rsidP="000C0781">
            <w:r w:rsidRPr="008D37D4">
              <w:t>Приказ от 04.08.2020 №176-п</w:t>
            </w:r>
          </w:p>
        </w:tc>
        <w:tc>
          <w:tcPr>
            <w:tcW w:w="2340" w:type="dxa"/>
          </w:tcPr>
          <w:p w:rsidR="00B471C5" w:rsidRPr="008D37D4" w:rsidRDefault="00B471C5" w:rsidP="000C078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900" w:type="dxa"/>
          </w:tcPr>
          <w:p w:rsidR="00B471C5" w:rsidRPr="008D37D4" w:rsidRDefault="00B471C5" w:rsidP="000C0781">
            <w:r w:rsidRPr="008D37D4">
              <w:rPr>
                <w:shd w:val="clear" w:color="auto" w:fill="FFFFFF"/>
              </w:rPr>
              <w:t xml:space="preserve">программа «Современные механизмы управления как ключевое условие развития образовательной организации», 72 час., АО «Академия «Просвещение», </w:t>
            </w:r>
            <w:r>
              <w:rPr>
                <w:shd w:val="clear" w:color="auto" w:fill="FFFFFF"/>
              </w:rPr>
              <w:t>12</w:t>
            </w:r>
            <w:r w:rsidRPr="008D37D4">
              <w:rPr>
                <w:shd w:val="clear" w:color="auto" w:fill="FFFFFF"/>
              </w:rPr>
              <w:t>.10.2020-30.11.2020</w:t>
            </w:r>
          </w:p>
        </w:tc>
        <w:tc>
          <w:tcPr>
            <w:tcW w:w="1798" w:type="dxa"/>
          </w:tcPr>
          <w:p w:rsidR="00B471C5" w:rsidRPr="008D37D4" w:rsidRDefault="00B471C5" w:rsidP="000C0781">
            <w:r w:rsidRPr="008D37D4">
              <w:t>04.08.2025</w:t>
            </w:r>
          </w:p>
        </w:tc>
      </w:tr>
      <w:tr w:rsidR="00B471C5" w:rsidTr="000C0781">
        <w:tc>
          <w:tcPr>
            <w:tcW w:w="828" w:type="dxa"/>
          </w:tcPr>
          <w:p w:rsidR="00B471C5" w:rsidRDefault="00B471C5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B471C5" w:rsidRPr="0079092D" w:rsidRDefault="00B471C5" w:rsidP="000C0781">
            <w:pPr>
              <w:rPr>
                <w:sz w:val="20"/>
                <w:szCs w:val="20"/>
              </w:rPr>
            </w:pPr>
            <w:proofErr w:type="spellStart"/>
            <w:r w:rsidRPr="0079092D">
              <w:rPr>
                <w:sz w:val="20"/>
                <w:szCs w:val="20"/>
              </w:rPr>
              <w:t>Меньков</w:t>
            </w:r>
            <w:proofErr w:type="spellEnd"/>
            <w:r w:rsidRPr="0079092D">
              <w:rPr>
                <w:sz w:val="20"/>
                <w:szCs w:val="20"/>
              </w:rPr>
              <w:t xml:space="preserve"> Василий </w:t>
            </w:r>
            <w:proofErr w:type="spellStart"/>
            <w:r w:rsidRPr="0079092D">
              <w:rPr>
                <w:sz w:val="20"/>
                <w:szCs w:val="20"/>
              </w:rPr>
              <w:t>Федосович</w:t>
            </w:r>
            <w:proofErr w:type="spellEnd"/>
          </w:p>
        </w:tc>
        <w:tc>
          <w:tcPr>
            <w:tcW w:w="1800" w:type="dxa"/>
          </w:tcPr>
          <w:p w:rsidR="00B471C5" w:rsidRPr="0079092D" w:rsidRDefault="00B471C5" w:rsidP="000C0781">
            <w:pPr>
              <w:rPr>
                <w:sz w:val="20"/>
                <w:szCs w:val="20"/>
              </w:rPr>
            </w:pPr>
            <w:r w:rsidRPr="0079092D">
              <w:rPr>
                <w:sz w:val="20"/>
                <w:szCs w:val="20"/>
              </w:rPr>
              <w:t>директор</w:t>
            </w:r>
          </w:p>
        </w:tc>
        <w:tc>
          <w:tcPr>
            <w:tcW w:w="2340" w:type="dxa"/>
          </w:tcPr>
          <w:p w:rsidR="00B471C5" w:rsidRPr="0079092D" w:rsidRDefault="00B471C5" w:rsidP="000C0781">
            <w:pPr>
              <w:jc w:val="center"/>
              <w:rPr>
                <w:sz w:val="20"/>
                <w:szCs w:val="20"/>
              </w:rPr>
            </w:pPr>
            <w:r w:rsidRPr="0079092D">
              <w:rPr>
                <w:sz w:val="20"/>
                <w:szCs w:val="20"/>
              </w:rPr>
              <w:t>МБОУ «</w:t>
            </w:r>
            <w:proofErr w:type="spellStart"/>
            <w:r w:rsidRPr="0079092D">
              <w:rPr>
                <w:sz w:val="20"/>
                <w:szCs w:val="20"/>
              </w:rPr>
              <w:t>Молотинская</w:t>
            </w:r>
            <w:proofErr w:type="spellEnd"/>
            <w:r w:rsidRPr="0079092D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80" w:type="dxa"/>
          </w:tcPr>
          <w:p w:rsidR="00B471C5" w:rsidRPr="0079092D" w:rsidRDefault="00B471C5" w:rsidP="000C0781">
            <w:pPr>
              <w:jc w:val="center"/>
              <w:rPr>
                <w:sz w:val="20"/>
                <w:szCs w:val="20"/>
              </w:rPr>
            </w:pPr>
            <w:r w:rsidRPr="0079092D">
              <w:rPr>
                <w:sz w:val="20"/>
                <w:szCs w:val="20"/>
              </w:rPr>
              <w:t>12.09.2019 года приказ УО №309-п</w:t>
            </w:r>
          </w:p>
        </w:tc>
        <w:tc>
          <w:tcPr>
            <w:tcW w:w="2340" w:type="dxa"/>
          </w:tcPr>
          <w:p w:rsidR="00B471C5" w:rsidRPr="0079092D" w:rsidRDefault="00B471C5" w:rsidP="000C0781">
            <w:pPr>
              <w:jc w:val="center"/>
              <w:rPr>
                <w:sz w:val="20"/>
                <w:szCs w:val="20"/>
              </w:rPr>
            </w:pPr>
            <w:r w:rsidRPr="0079092D">
              <w:rPr>
                <w:sz w:val="20"/>
                <w:szCs w:val="20"/>
              </w:rPr>
              <w:t>Да</w:t>
            </w:r>
          </w:p>
          <w:p w:rsidR="00B471C5" w:rsidRPr="0079092D" w:rsidRDefault="00B471C5" w:rsidP="000C0781">
            <w:pPr>
              <w:jc w:val="center"/>
              <w:rPr>
                <w:sz w:val="20"/>
                <w:szCs w:val="20"/>
              </w:rPr>
            </w:pPr>
            <w:r w:rsidRPr="0079092D">
              <w:rPr>
                <w:sz w:val="20"/>
                <w:szCs w:val="20"/>
              </w:rPr>
              <w:t>«Менеджмент в образовании»,  2011г, 550ч</w:t>
            </w:r>
          </w:p>
          <w:p w:rsidR="00B471C5" w:rsidRPr="0079092D" w:rsidRDefault="00B471C5" w:rsidP="000C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B471C5" w:rsidRDefault="00B471C5" w:rsidP="000C0781">
            <w:pPr>
              <w:rPr>
                <w:b/>
                <w:sz w:val="20"/>
                <w:szCs w:val="20"/>
              </w:rPr>
            </w:pPr>
            <w:r w:rsidRPr="007909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«</w:t>
            </w:r>
            <w:r w:rsidRPr="00957ED6">
              <w:rPr>
                <w:sz w:val="20"/>
                <w:szCs w:val="20"/>
              </w:rPr>
              <w:t>Система контроля и оценки образовательных результатов в соответствии с ФГОС ОО и ФГОС обучающихся с ОВЗ»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471C5" w:rsidRPr="0079092D" w:rsidRDefault="00B471C5" w:rsidP="000C0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Pr="0079092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</w:t>
            </w:r>
            <w:r w:rsidRPr="0079092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19</w:t>
            </w:r>
            <w:r w:rsidRPr="0079092D">
              <w:rPr>
                <w:b/>
                <w:sz w:val="20"/>
                <w:szCs w:val="20"/>
              </w:rPr>
              <w:t>г-</w:t>
            </w:r>
            <w:r>
              <w:rPr>
                <w:b/>
                <w:sz w:val="20"/>
                <w:szCs w:val="20"/>
              </w:rPr>
              <w:t>22</w:t>
            </w:r>
            <w:r w:rsidRPr="0079092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</w:t>
            </w:r>
            <w:r w:rsidRPr="0079092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19</w:t>
            </w:r>
            <w:r w:rsidRPr="0079092D">
              <w:rPr>
                <w:b/>
                <w:sz w:val="20"/>
                <w:szCs w:val="20"/>
              </w:rPr>
              <w:t xml:space="preserve">г </w:t>
            </w:r>
            <w:r>
              <w:rPr>
                <w:b/>
                <w:sz w:val="20"/>
                <w:szCs w:val="20"/>
              </w:rPr>
              <w:t>ГАУ ДПО</w:t>
            </w:r>
            <w:r w:rsidRPr="0079092D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Б</w:t>
            </w:r>
            <w:r w:rsidRPr="0079092D">
              <w:rPr>
                <w:b/>
                <w:sz w:val="20"/>
                <w:szCs w:val="20"/>
              </w:rPr>
              <w:t>ИПК</w:t>
            </w:r>
            <w:r>
              <w:rPr>
                <w:b/>
                <w:sz w:val="20"/>
                <w:szCs w:val="20"/>
              </w:rPr>
              <w:t>РО</w:t>
            </w:r>
            <w:r w:rsidRPr="0079092D">
              <w:rPr>
                <w:b/>
                <w:sz w:val="20"/>
                <w:szCs w:val="20"/>
              </w:rPr>
              <w:t>»,</w:t>
            </w:r>
          </w:p>
          <w:p w:rsidR="00B471C5" w:rsidRDefault="00B471C5" w:rsidP="000C0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Pr="0079092D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>а</w:t>
            </w:r>
          </w:p>
          <w:p w:rsidR="00B471C5" w:rsidRDefault="00B471C5" w:rsidP="000C0781">
            <w:pPr>
              <w:rPr>
                <w:b/>
                <w:sz w:val="20"/>
                <w:szCs w:val="20"/>
              </w:rPr>
            </w:pPr>
            <w:r w:rsidRPr="00B86E6D">
              <w:rPr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 «</w:t>
            </w:r>
            <w:r w:rsidRPr="00B86E6D">
              <w:rPr>
                <w:sz w:val="20"/>
                <w:szCs w:val="20"/>
              </w:rPr>
              <w:t>Проектирование развития образовательных систем по вектору международного сотрудничества»</w:t>
            </w:r>
            <w:r>
              <w:rPr>
                <w:b/>
                <w:sz w:val="20"/>
                <w:szCs w:val="20"/>
              </w:rPr>
              <w:t xml:space="preserve"> 08</w:t>
            </w:r>
            <w:r w:rsidRPr="0079092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</w:t>
            </w:r>
            <w:r w:rsidRPr="0079092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19</w:t>
            </w:r>
            <w:r w:rsidRPr="0079092D">
              <w:rPr>
                <w:b/>
                <w:sz w:val="20"/>
                <w:szCs w:val="20"/>
              </w:rPr>
              <w:t>г-</w:t>
            </w:r>
            <w:r>
              <w:rPr>
                <w:b/>
                <w:sz w:val="20"/>
                <w:szCs w:val="20"/>
              </w:rPr>
              <w:t>12</w:t>
            </w:r>
            <w:r w:rsidRPr="0079092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</w:t>
            </w:r>
            <w:r w:rsidRPr="0079092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19</w:t>
            </w:r>
            <w:r w:rsidRPr="0079092D">
              <w:rPr>
                <w:b/>
                <w:sz w:val="20"/>
                <w:szCs w:val="20"/>
              </w:rPr>
              <w:t>г</w:t>
            </w:r>
          </w:p>
          <w:p w:rsidR="00B471C5" w:rsidRDefault="00B471C5" w:rsidP="000C0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УО «Могилевский </w:t>
            </w:r>
            <w:r>
              <w:rPr>
                <w:b/>
                <w:sz w:val="20"/>
                <w:szCs w:val="20"/>
              </w:rPr>
              <w:lastRenderedPageBreak/>
              <w:t>ГОИ развития образования»</w:t>
            </w:r>
          </w:p>
          <w:p w:rsidR="00B471C5" w:rsidRDefault="00B471C5" w:rsidP="000C0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часов</w:t>
            </w:r>
          </w:p>
          <w:p w:rsidR="00B471C5" w:rsidRDefault="00B471C5" w:rsidP="000C0781">
            <w:pPr>
              <w:rPr>
                <w:sz w:val="20"/>
                <w:szCs w:val="20"/>
              </w:rPr>
            </w:pPr>
            <w:r w:rsidRPr="00BE2AD4">
              <w:rPr>
                <w:sz w:val="20"/>
                <w:szCs w:val="20"/>
              </w:rPr>
              <w:t>3. «Введение в цифровую трансформацию образовательной организации»</w:t>
            </w:r>
          </w:p>
          <w:p w:rsidR="00B471C5" w:rsidRPr="00BE2AD4" w:rsidRDefault="00B471C5" w:rsidP="000C0781">
            <w:pPr>
              <w:jc w:val="center"/>
              <w:rPr>
                <w:b/>
                <w:sz w:val="20"/>
                <w:szCs w:val="20"/>
              </w:rPr>
            </w:pPr>
            <w:r w:rsidRPr="00BE2AD4">
              <w:rPr>
                <w:b/>
                <w:sz w:val="20"/>
                <w:szCs w:val="20"/>
              </w:rPr>
              <w:t>22.05.20г-10.08.20г</w:t>
            </w:r>
          </w:p>
          <w:p w:rsidR="00B471C5" w:rsidRPr="00BE2AD4" w:rsidRDefault="00B471C5" w:rsidP="000C0781">
            <w:pPr>
              <w:jc w:val="center"/>
              <w:rPr>
                <w:b/>
                <w:sz w:val="20"/>
                <w:szCs w:val="20"/>
              </w:rPr>
            </w:pPr>
            <w:r w:rsidRPr="00BE2AD4">
              <w:rPr>
                <w:b/>
                <w:sz w:val="20"/>
                <w:szCs w:val="20"/>
              </w:rPr>
              <w:t>ФГБОУВО «</w:t>
            </w:r>
            <w:proofErr w:type="spellStart"/>
            <w:r w:rsidRPr="00BE2AD4">
              <w:rPr>
                <w:b/>
                <w:sz w:val="20"/>
                <w:szCs w:val="20"/>
              </w:rPr>
              <w:t>РАНХиГС</w:t>
            </w:r>
            <w:proofErr w:type="spellEnd"/>
            <w:r w:rsidRPr="00BE2AD4">
              <w:rPr>
                <w:b/>
                <w:sz w:val="20"/>
                <w:szCs w:val="20"/>
              </w:rPr>
              <w:t>»</w:t>
            </w:r>
          </w:p>
          <w:p w:rsidR="00B471C5" w:rsidRPr="00BE2AD4" w:rsidRDefault="00B471C5" w:rsidP="000C0781">
            <w:pPr>
              <w:jc w:val="center"/>
              <w:rPr>
                <w:b/>
                <w:sz w:val="20"/>
                <w:szCs w:val="20"/>
              </w:rPr>
            </w:pPr>
            <w:r w:rsidRPr="00BE2AD4">
              <w:rPr>
                <w:b/>
                <w:sz w:val="20"/>
                <w:szCs w:val="20"/>
              </w:rPr>
              <w:t>36 часов</w:t>
            </w:r>
          </w:p>
          <w:p w:rsidR="00B471C5" w:rsidRPr="0079092D" w:rsidRDefault="00B471C5" w:rsidP="000C0781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B471C5" w:rsidRPr="0079092D" w:rsidRDefault="00B471C5" w:rsidP="000C0781">
            <w:pPr>
              <w:rPr>
                <w:sz w:val="20"/>
                <w:szCs w:val="20"/>
              </w:rPr>
            </w:pPr>
            <w:r w:rsidRPr="0079092D">
              <w:rPr>
                <w:sz w:val="20"/>
                <w:szCs w:val="20"/>
              </w:rPr>
              <w:lastRenderedPageBreak/>
              <w:t>12.09. 2024г</w:t>
            </w:r>
          </w:p>
        </w:tc>
      </w:tr>
      <w:tr w:rsidR="00B471C5" w:rsidTr="000C0781">
        <w:tc>
          <w:tcPr>
            <w:tcW w:w="828" w:type="dxa"/>
          </w:tcPr>
          <w:p w:rsidR="00B471C5" w:rsidRDefault="00B471C5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B471C5" w:rsidRPr="0079092D" w:rsidRDefault="00B471C5" w:rsidP="000C0781">
            <w:pPr>
              <w:rPr>
                <w:sz w:val="20"/>
                <w:szCs w:val="20"/>
              </w:rPr>
            </w:pPr>
            <w:r w:rsidRPr="0079092D">
              <w:rPr>
                <w:sz w:val="20"/>
                <w:szCs w:val="20"/>
              </w:rPr>
              <w:t>Бугаева Лариса Станиславовна</w:t>
            </w:r>
          </w:p>
        </w:tc>
        <w:tc>
          <w:tcPr>
            <w:tcW w:w="1800" w:type="dxa"/>
          </w:tcPr>
          <w:p w:rsidR="00B471C5" w:rsidRPr="0079092D" w:rsidRDefault="00B471C5" w:rsidP="000C0781">
            <w:pPr>
              <w:rPr>
                <w:sz w:val="20"/>
                <w:szCs w:val="20"/>
              </w:rPr>
            </w:pPr>
            <w:r w:rsidRPr="0079092D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40" w:type="dxa"/>
          </w:tcPr>
          <w:p w:rsidR="00B471C5" w:rsidRPr="0079092D" w:rsidRDefault="00B471C5" w:rsidP="000C0781">
            <w:pPr>
              <w:jc w:val="center"/>
              <w:rPr>
                <w:sz w:val="20"/>
                <w:szCs w:val="20"/>
              </w:rPr>
            </w:pPr>
            <w:r w:rsidRPr="0079092D">
              <w:rPr>
                <w:sz w:val="20"/>
                <w:szCs w:val="20"/>
              </w:rPr>
              <w:t>МБОУ «</w:t>
            </w:r>
            <w:proofErr w:type="spellStart"/>
            <w:r w:rsidRPr="0079092D">
              <w:rPr>
                <w:sz w:val="20"/>
                <w:szCs w:val="20"/>
              </w:rPr>
              <w:t>Молотинская</w:t>
            </w:r>
            <w:proofErr w:type="spellEnd"/>
            <w:r w:rsidRPr="0079092D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80" w:type="dxa"/>
          </w:tcPr>
          <w:p w:rsidR="00B471C5" w:rsidRPr="0079092D" w:rsidRDefault="00B471C5" w:rsidP="000C0781">
            <w:pPr>
              <w:jc w:val="center"/>
              <w:rPr>
                <w:sz w:val="20"/>
                <w:szCs w:val="20"/>
              </w:rPr>
            </w:pPr>
            <w:r w:rsidRPr="0079092D">
              <w:rPr>
                <w:sz w:val="20"/>
                <w:szCs w:val="20"/>
              </w:rPr>
              <w:t>12.09.2019 года приказ УО №309-п</w:t>
            </w:r>
          </w:p>
        </w:tc>
        <w:tc>
          <w:tcPr>
            <w:tcW w:w="2340" w:type="dxa"/>
          </w:tcPr>
          <w:p w:rsidR="00B471C5" w:rsidRPr="0079092D" w:rsidRDefault="00B471C5" w:rsidP="000C0781">
            <w:pPr>
              <w:jc w:val="center"/>
              <w:rPr>
                <w:sz w:val="20"/>
                <w:szCs w:val="20"/>
              </w:rPr>
            </w:pPr>
            <w:r w:rsidRPr="0079092D">
              <w:rPr>
                <w:sz w:val="20"/>
                <w:szCs w:val="20"/>
              </w:rPr>
              <w:t>Да</w:t>
            </w:r>
          </w:p>
          <w:p w:rsidR="00B471C5" w:rsidRPr="0079092D" w:rsidRDefault="00B471C5" w:rsidP="000C0781">
            <w:pPr>
              <w:jc w:val="center"/>
              <w:rPr>
                <w:sz w:val="20"/>
                <w:szCs w:val="20"/>
              </w:rPr>
            </w:pPr>
            <w:r w:rsidRPr="0079092D">
              <w:rPr>
                <w:sz w:val="20"/>
                <w:szCs w:val="20"/>
              </w:rPr>
              <w:t>«Менеджмент в образовании»</w:t>
            </w:r>
          </w:p>
          <w:p w:rsidR="00B471C5" w:rsidRPr="0079092D" w:rsidRDefault="00B471C5" w:rsidP="000C0781">
            <w:pPr>
              <w:jc w:val="center"/>
              <w:rPr>
                <w:sz w:val="20"/>
                <w:szCs w:val="20"/>
              </w:rPr>
            </w:pPr>
            <w:r w:rsidRPr="0079092D">
              <w:rPr>
                <w:sz w:val="20"/>
                <w:szCs w:val="20"/>
              </w:rPr>
              <w:t>10.11.2014 – 19.12.2014г.  258 часов</w:t>
            </w:r>
          </w:p>
          <w:p w:rsidR="00B471C5" w:rsidRPr="0079092D" w:rsidRDefault="00B471C5" w:rsidP="000C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B471C5" w:rsidRPr="0079092D" w:rsidRDefault="00B471C5" w:rsidP="000C0781">
            <w:pPr>
              <w:rPr>
                <w:b/>
                <w:sz w:val="20"/>
                <w:szCs w:val="20"/>
              </w:rPr>
            </w:pPr>
            <w:r w:rsidRPr="0079092D">
              <w:rPr>
                <w:sz w:val="20"/>
                <w:szCs w:val="20"/>
              </w:rPr>
              <w:t>1.«Управление ОО. Системы оценки и контроля качества образования»</w:t>
            </w:r>
            <w:r w:rsidRPr="0079092D">
              <w:rPr>
                <w:b/>
                <w:sz w:val="20"/>
                <w:szCs w:val="20"/>
              </w:rPr>
              <w:t xml:space="preserve"> 20.03.19г-03.04.19г ООО «ИПК»,</w:t>
            </w:r>
          </w:p>
          <w:p w:rsidR="00B471C5" w:rsidRDefault="00B471C5" w:rsidP="000C0781">
            <w:pPr>
              <w:jc w:val="center"/>
              <w:rPr>
                <w:b/>
                <w:sz w:val="20"/>
                <w:szCs w:val="20"/>
              </w:rPr>
            </w:pPr>
            <w:r w:rsidRPr="0079092D">
              <w:rPr>
                <w:b/>
                <w:sz w:val="20"/>
                <w:szCs w:val="20"/>
              </w:rPr>
              <w:t>16 часов</w:t>
            </w:r>
          </w:p>
          <w:p w:rsidR="00B471C5" w:rsidRDefault="00B471C5" w:rsidP="000C0781">
            <w:pPr>
              <w:rPr>
                <w:b/>
                <w:sz w:val="20"/>
                <w:szCs w:val="20"/>
              </w:rPr>
            </w:pPr>
            <w:r w:rsidRPr="00957E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«</w:t>
            </w:r>
            <w:r w:rsidRPr="00957ED6">
              <w:rPr>
                <w:sz w:val="20"/>
                <w:szCs w:val="20"/>
              </w:rPr>
              <w:t>Система контроля и оценки образовательных результатов в соответствии с ФГОС ОО и ФГОС обучающихся с ОВЗ»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471C5" w:rsidRPr="0079092D" w:rsidRDefault="00B471C5" w:rsidP="000C0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79092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9</w:t>
            </w:r>
            <w:r w:rsidRPr="0079092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19</w:t>
            </w:r>
            <w:r w:rsidRPr="0079092D">
              <w:rPr>
                <w:b/>
                <w:sz w:val="20"/>
                <w:szCs w:val="20"/>
              </w:rPr>
              <w:t>г-</w:t>
            </w:r>
            <w:r>
              <w:rPr>
                <w:b/>
                <w:sz w:val="20"/>
                <w:szCs w:val="20"/>
              </w:rPr>
              <w:t>20</w:t>
            </w:r>
            <w:r w:rsidRPr="0079092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9</w:t>
            </w:r>
            <w:r w:rsidRPr="0079092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19</w:t>
            </w:r>
            <w:r w:rsidRPr="0079092D">
              <w:rPr>
                <w:b/>
                <w:sz w:val="20"/>
                <w:szCs w:val="20"/>
              </w:rPr>
              <w:t xml:space="preserve">г </w:t>
            </w:r>
            <w:r>
              <w:rPr>
                <w:b/>
                <w:sz w:val="20"/>
                <w:szCs w:val="20"/>
              </w:rPr>
              <w:t>ГАУ ДПО</w:t>
            </w:r>
            <w:r w:rsidRPr="0079092D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Б</w:t>
            </w:r>
            <w:r w:rsidRPr="0079092D">
              <w:rPr>
                <w:b/>
                <w:sz w:val="20"/>
                <w:szCs w:val="20"/>
              </w:rPr>
              <w:t>ИПК</w:t>
            </w:r>
            <w:r>
              <w:rPr>
                <w:b/>
                <w:sz w:val="20"/>
                <w:szCs w:val="20"/>
              </w:rPr>
              <w:t>РО</w:t>
            </w:r>
            <w:r w:rsidRPr="0079092D">
              <w:rPr>
                <w:b/>
                <w:sz w:val="20"/>
                <w:szCs w:val="20"/>
              </w:rPr>
              <w:t>»,</w:t>
            </w:r>
          </w:p>
          <w:p w:rsidR="00B471C5" w:rsidRPr="00957ED6" w:rsidRDefault="00B471C5" w:rsidP="000C07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Pr="0079092D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>а</w:t>
            </w:r>
          </w:p>
          <w:p w:rsidR="00B471C5" w:rsidRPr="0079092D" w:rsidRDefault="00B471C5" w:rsidP="000C078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9092D">
              <w:rPr>
                <w:sz w:val="20"/>
                <w:szCs w:val="20"/>
              </w:rPr>
              <w:t>.«</w:t>
            </w:r>
            <w:r>
              <w:rPr>
                <w:sz w:val="20"/>
                <w:szCs w:val="20"/>
              </w:rPr>
              <w:t>ФГОС СОО: содержание стандарта и особенности проектирования образовательных программ»</w:t>
            </w:r>
          </w:p>
          <w:p w:rsidR="00B471C5" w:rsidRPr="0079092D" w:rsidRDefault="00B471C5" w:rsidP="000C0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79092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  <w:r w:rsidRPr="0079092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</w:t>
            </w:r>
            <w:r w:rsidRPr="0079092D">
              <w:rPr>
                <w:b/>
                <w:sz w:val="20"/>
                <w:szCs w:val="20"/>
              </w:rPr>
              <w:t>г-0</w:t>
            </w:r>
            <w:r>
              <w:rPr>
                <w:b/>
                <w:sz w:val="20"/>
                <w:szCs w:val="20"/>
              </w:rPr>
              <w:t>1</w:t>
            </w:r>
            <w:r w:rsidRPr="0079092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7</w:t>
            </w:r>
            <w:r w:rsidRPr="0079092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</w:t>
            </w:r>
            <w:r w:rsidRPr="0079092D">
              <w:rPr>
                <w:b/>
                <w:sz w:val="20"/>
                <w:szCs w:val="20"/>
              </w:rPr>
              <w:t>г ООО «ИПК»,</w:t>
            </w:r>
          </w:p>
          <w:p w:rsidR="00B471C5" w:rsidRPr="0079092D" w:rsidRDefault="00B471C5" w:rsidP="000C0781">
            <w:pPr>
              <w:jc w:val="center"/>
              <w:rPr>
                <w:b/>
                <w:sz w:val="20"/>
                <w:szCs w:val="20"/>
              </w:rPr>
            </w:pPr>
            <w:r w:rsidRPr="0079092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79092D">
              <w:rPr>
                <w:b/>
                <w:sz w:val="20"/>
                <w:szCs w:val="20"/>
              </w:rPr>
              <w:t xml:space="preserve"> часов</w:t>
            </w:r>
          </w:p>
          <w:p w:rsidR="00B471C5" w:rsidRPr="0079092D" w:rsidRDefault="00B471C5" w:rsidP="000C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B471C5" w:rsidRPr="0079092D" w:rsidRDefault="00B471C5" w:rsidP="000C0781">
            <w:pPr>
              <w:rPr>
                <w:sz w:val="20"/>
                <w:szCs w:val="20"/>
              </w:rPr>
            </w:pPr>
            <w:r w:rsidRPr="0079092D">
              <w:rPr>
                <w:sz w:val="20"/>
                <w:szCs w:val="20"/>
              </w:rPr>
              <w:t>12.09. 2024г.</w:t>
            </w:r>
          </w:p>
        </w:tc>
      </w:tr>
      <w:tr w:rsidR="00B471C5" w:rsidTr="000C0781">
        <w:tc>
          <w:tcPr>
            <w:tcW w:w="828" w:type="dxa"/>
          </w:tcPr>
          <w:p w:rsidR="00B471C5" w:rsidRDefault="00B471C5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B471C5" w:rsidRDefault="00B471C5" w:rsidP="00B471C5">
            <w:r>
              <w:t>Мельникова Юлия Юрьевна</w:t>
            </w:r>
          </w:p>
        </w:tc>
        <w:tc>
          <w:tcPr>
            <w:tcW w:w="1800" w:type="dxa"/>
          </w:tcPr>
          <w:p w:rsidR="00B471C5" w:rsidRDefault="00B471C5" w:rsidP="000C0781">
            <w:r>
              <w:t>Заместитель директора школы</w:t>
            </w:r>
          </w:p>
        </w:tc>
        <w:tc>
          <w:tcPr>
            <w:tcW w:w="2340" w:type="dxa"/>
          </w:tcPr>
          <w:p w:rsidR="00B471C5" w:rsidRDefault="00B471C5" w:rsidP="000C0781">
            <w:r>
              <w:t>МБОУ «Мичуринская СОШ» Брянского района</w:t>
            </w:r>
          </w:p>
        </w:tc>
        <w:tc>
          <w:tcPr>
            <w:tcW w:w="1980" w:type="dxa"/>
          </w:tcPr>
          <w:p w:rsidR="00B471C5" w:rsidRDefault="00B471C5" w:rsidP="000C0781">
            <w:r>
              <w:t xml:space="preserve">Приказ МУ УО  администрации Брянского района №12 от </w:t>
            </w:r>
            <w:r w:rsidRPr="00BD5B14">
              <w:t>16.01.2017 г</w:t>
            </w:r>
          </w:p>
        </w:tc>
        <w:tc>
          <w:tcPr>
            <w:tcW w:w="2340" w:type="dxa"/>
          </w:tcPr>
          <w:p w:rsidR="00B471C5" w:rsidRDefault="00B471C5" w:rsidP="000C0781">
            <w:r>
              <w:t>Диплом № 308, выдан 15.12.2011г.</w:t>
            </w:r>
          </w:p>
        </w:tc>
        <w:tc>
          <w:tcPr>
            <w:tcW w:w="1900" w:type="dxa"/>
          </w:tcPr>
          <w:p w:rsidR="00B471C5" w:rsidRDefault="00B471C5" w:rsidP="000C0781">
            <w:r w:rsidRPr="00BD5B14">
              <w:t xml:space="preserve">ГАОУ ДПО АПК и ППРО, февраль 2016г. "Управление человеческими ресурсами в условиях внедрения нововведений и реализации ФГОС всех уровней"   </w:t>
            </w:r>
            <w:r>
              <w:t xml:space="preserve">, </w:t>
            </w:r>
            <w:r w:rsidRPr="00BD5B14">
              <w:t xml:space="preserve"> ГАУ "БИПКРО", март 2019</w:t>
            </w:r>
            <w:r>
              <w:t xml:space="preserve"> </w:t>
            </w:r>
            <w:r w:rsidRPr="00BD5B14">
              <w:t xml:space="preserve">гг.  "Система контроля и оценки образовательных результатов в соответствии с ФГОС ОО и ФГОС обучающихся с ОВЗ"                                                                               </w:t>
            </w:r>
          </w:p>
        </w:tc>
        <w:tc>
          <w:tcPr>
            <w:tcW w:w="1798" w:type="dxa"/>
          </w:tcPr>
          <w:p w:rsidR="00B471C5" w:rsidRDefault="00B471C5" w:rsidP="00625593">
            <w:r>
              <w:t>16.01.2022</w:t>
            </w:r>
          </w:p>
        </w:tc>
      </w:tr>
      <w:tr w:rsidR="00B471C5" w:rsidTr="000C0781">
        <w:tc>
          <w:tcPr>
            <w:tcW w:w="828" w:type="dxa"/>
          </w:tcPr>
          <w:p w:rsidR="00B471C5" w:rsidRDefault="00B471C5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B471C5" w:rsidRDefault="00B471C5" w:rsidP="000C0781">
            <w:r>
              <w:t>Привалова Галина Анатольевна</w:t>
            </w:r>
          </w:p>
        </w:tc>
        <w:tc>
          <w:tcPr>
            <w:tcW w:w="1800" w:type="dxa"/>
          </w:tcPr>
          <w:p w:rsidR="00B471C5" w:rsidRDefault="00B471C5" w:rsidP="000C0781">
            <w:r>
              <w:t>Заместитель директора школы</w:t>
            </w:r>
          </w:p>
        </w:tc>
        <w:tc>
          <w:tcPr>
            <w:tcW w:w="2340" w:type="dxa"/>
          </w:tcPr>
          <w:p w:rsidR="00B471C5" w:rsidRDefault="00B471C5" w:rsidP="000C0781">
            <w:r>
              <w:t>МБОУ «Мичуринская СОШ» Брянского района</w:t>
            </w:r>
          </w:p>
        </w:tc>
        <w:tc>
          <w:tcPr>
            <w:tcW w:w="1980" w:type="dxa"/>
          </w:tcPr>
          <w:p w:rsidR="00B471C5" w:rsidRDefault="00B471C5" w:rsidP="000C0781">
            <w:r>
              <w:t>Приказ МУ УО  администрации Брянского района ноябрь 2019г.</w:t>
            </w:r>
          </w:p>
        </w:tc>
        <w:tc>
          <w:tcPr>
            <w:tcW w:w="2340" w:type="dxa"/>
          </w:tcPr>
          <w:p w:rsidR="00B471C5" w:rsidRDefault="00B471C5" w:rsidP="000C0781">
            <w:r>
              <w:t>Диплом №1281, выдан 19.12.2014г.</w:t>
            </w:r>
          </w:p>
        </w:tc>
        <w:tc>
          <w:tcPr>
            <w:tcW w:w="1900" w:type="dxa"/>
          </w:tcPr>
          <w:p w:rsidR="00B471C5" w:rsidRDefault="00B471C5" w:rsidP="000C0781">
            <w:r>
              <w:t>ООО"ИПК"апрель 2019г., 16 ч. "Управление ОО. Система оценки и контроля качества образования";</w:t>
            </w:r>
          </w:p>
          <w:p w:rsidR="00B471C5" w:rsidRDefault="00B471C5" w:rsidP="000C0781">
            <w:r w:rsidRPr="00BD5B14">
              <w:t xml:space="preserve">ГАУ "БИПКРО", </w:t>
            </w:r>
            <w:r>
              <w:t xml:space="preserve">сентябрь 2019г., </w:t>
            </w:r>
            <w:r>
              <w:lastRenderedPageBreak/>
              <w:t xml:space="preserve">72 ч </w:t>
            </w:r>
            <w:r w:rsidRPr="00BD5B14">
              <w:t xml:space="preserve">"Система контроля и оценки образовательных результатов в соответствии с ФГОС ОО и ФГОС обучающихся с ОВЗ"  </w:t>
            </w:r>
            <w:r>
              <w:t>;</w:t>
            </w:r>
          </w:p>
          <w:p w:rsidR="00B471C5" w:rsidRDefault="00B471C5" w:rsidP="000C0781">
            <w:r>
              <w:t>ООО"ИПК"октябрь 2020г., 16 ч. "</w:t>
            </w:r>
            <w:r w:rsidRPr="00BD5B14">
              <w:t xml:space="preserve">  </w:t>
            </w:r>
            <w:r>
              <w:t>Управление ОО в условиях введения и реализации ФГОС СОО: управленческий и методический аспекты"</w:t>
            </w:r>
            <w:r w:rsidRPr="00BD5B14">
              <w:t xml:space="preserve">  </w:t>
            </w:r>
          </w:p>
        </w:tc>
        <w:tc>
          <w:tcPr>
            <w:tcW w:w="1798" w:type="dxa"/>
          </w:tcPr>
          <w:p w:rsidR="00B471C5" w:rsidRDefault="00B471C5" w:rsidP="00625593">
            <w:r>
              <w:lastRenderedPageBreak/>
              <w:t>01.11.2024</w:t>
            </w:r>
          </w:p>
        </w:tc>
      </w:tr>
      <w:tr w:rsidR="00B471C5" w:rsidTr="000C0781">
        <w:tc>
          <w:tcPr>
            <w:tcW w:w="828" w:type="dxa"/>
          </w:tcPr>
          <w:p w:rsidR="00B471C5" w:rsidRDefault="00B471C5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B471C5" w:rsidRDefault="00B471C5" w:rsidP="000C0781">
            <w:r>
              <w:t>Васильева Елена Васильевна</w:t>
            </w:r>
          </w:p>
        </w:tc>
        <w:tc>
          <w:tcPr>
            <w:tcW w:w="1800" w:type="dxa"/>
          </w:tcPr>
          <w:p w:rsidR="00B471C5" w:rsidRDefault="00B471C5" w:rsidP="000C0781"/>
        </w:tc>
        <w:tc>
          <w:tcPr>
            <w:tcW w:w="2340" w:type="dxa"/>
          </w:tcPr>
          <w:p w:rsidR="00B471C5" w:rsidRDefault="00B471C5" w:rsidP="000C0781"/>
        </w:tc>
        <w:tc>
          <w:tcPr>
            <w:tcW w:w="1980" w:type="dxa"/>
          </w:tcPr>
          <w:p w:rsidR="00B471C5" w:rsidRDefault="00B471C5" w:rsidP="000C0781">
            <w:r>
              <w:t xml:space="preserve">Приказ МУ УО  администрации Брянского района №12 от </w:t>
            </w:r>
            <w:r w:rsidRPr="00BD5B14">
              <w:t>16.01.2017 г</w:t>
            </w:r>
          </w:p>
        </w:tc>
        <w:tc>
          <w:tcPr>
            <w:tcW w:w="2340" w:type="dxa"/>
          </w:tcPr>
          <w:p w:rsidR="00B471C5" w:rsidRDefault="00B471C5" w:rsidP="000C0781">
            <w:r>
              <w:t>Диплом выдан 19.12.2014г.</w:t>
            </w:r>
          </w:p>
        </w:tc>
        <w:tc>
          <w:tcPr>
            <w:tcW w:w="1900" w:type="dxa"/>
          </w:tcPr>
          <w:p w:rsidR="00B471C5" w:rsidRDefault="00B471C5" w:rsidP="000C0781">
            <w:r>
              <w:t>ООО"ИПК"апрель 2019г., 16 ч. "Управление ОО. Система оценки и контроля качества образования";</w:t>
            </w:r>
          </w:p>
          <w:p w:rsidR="00B471C5" w:rsidRDefault="00B471C5" w:rsidP="000C0781">
            <w:r w:rsidRPr="00BD5B14">
              <w:t xml:space="preserve">ГАУ "БИПКРО", </w:t>
            </w:r>
            <w:r>
              <w:t xml:space="preserve">сентябрь 2019г., 72 ч </w:t>
            </w:r>
            <w:r w:rsidRPr="00BD5B14">
              <w:t xml:space="preserve">"Система контроля и оценки образовательных результатов в </w:t>
            </w:r>
            <w:r w:rsidRPr="00BD5B14">
              <w:lastRenderedPageBreak/>
              <w:t xml:space="preserve">соответствии с ФГОС ОО и ФГОС обучающихся с ОВЗ"  </w:t>
            </w:r>
            <w:r>
              <w:t>;</w:t>
            </w:r>
          </w:p>
          <w:p w:rsidR="00B471C5" w:rsidRDefault="00B471C5" w:rsidP="000C0781">
            <w:r>
              <w:t>ООО"ИПК"октябрь 2020г., 16 ч. "</w:t>
            </w:r>
            <w:r w:rsidRPr="00BD5B14">
              <w:t xml:space="preserve">  </w:t>
            </w:r>
            <w:r>
              <w:t>Управление ОО в условиях введения и реализации ФГОС СОО: управленческий и методический аспекты"</w:t>
            </w:r>
            <w:r w:rsidRPr="00BD5B14">
              <w:t xml:space="preserve">  </w:t>
            </w:r>
          </w:p>
        </w:tc>
        <w:tc>
          <w:tcPr>
            <w:tcW w:w="1798" w:type="dxa"/>
          </w:tcPr>
          <w:p w:rsidR="00B471C5" w:rsidRDefault="00B471C5" w:rsidP="00625593">
            <w:r>
              <w:lastRenderedPageBreak/>
              <w:t>16.01.2022</w:t>
            </w:r>
          </w:p>
        </w:tc>
      </w:tr>
      <w:tr w:rsidR="00B471C5" w:rsidTr="000C0781">
        <w:tc>
          <w:tcPr>
            <w:tcW w:w="828" w:type="dxa"/>
          </w:tcPr>
          <w:p w:rsidR="00B471C5" w:rsidRDefault="00B471C5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B471C5" w:rsidRDefault="00B471C5" w:rsidP="000C0781">
            <w:r>
              <w:t>Егорова Татьяна Ивановна</w:t>
            </w:r>
          </w:p>
        </w:tc>
        <w:tc>
          <w:tcPr>
            <w:tcW w:w="1800" w:type="dxa"/>
          </w:tcPr>
          <w:p w:rsidR="00B471C5" w:rsidRDefault="00B471C5" w:rsidP="000C0781">
            <w:r>
              <w:t>Заместитель директора школы</w:t>
            </w:r>
          </w:p>
        </w:tc>
        <w:tc>
          <w:tcPr>
            <w:tcW w:w="2340" w:type="dxa"/>
          </w:tcPr>
          <w:p w:rsidR="00B471C5" w:rsidRDefault="00B471C5" w:rsidP="000C0781">
            <w:r>
              <w:t>МБОУ «Мичуринская СОШ» Брянского района</w:t>
            </w:r>
          </w:p>
        </w:tc>
        <w:tc>
          <w:tcPr>
            <w:tcW w:w="1980" w:type="dxa"/>
          </w:tcPr>
          <w:p w:rsidR="00B471C5" w:rsidRDefault="00B471C5" w:rsidP="000C0781">
            <w:r w:rsidRPr="00C567F2">
              <w:t>Протокол №18 от 17.0</w:t>
            </w:r>
            <w:r>
              <w:t>6.2019 г, приложение 9 к Приказу</w:t>
            </w:r>
            <w:r w:rsidRPr="00C567F2">
              <w:t xml:space="preserve"> № 208/1-п от 29.08.2014г.</w:t>
            </w:r>
          </w:p>
        </w:tc>
        <w:tc>
          <w:tcPr>
            <w:tcW w:w="2340" w:type="dxa"/>
          </w:tcPr>
          <w:p w:rsidR="00B471C5" w:rsidRDefault="00B471C5" w:rsidP="000C0781">
            <w:r>
              <w:t>Диплом ПП-1 № 474972 от 18.12.2009 г.</w:t>
            </w:r>
          </w:p>
        </w:tc>
        <w:tc>
          <w:tcPr>
            <w:tcW w:w="1900" w:type="dxa"/>
          </w:tcPr>
          <w:p w:rsidR="00B471C5" w:rsidRDefault="00B471C5" w:rsidP="000C0781">
            <w:r>
              <w:t>«Основы финансовой  грамотности, методы ее преподавания в системе основного, среднего, начального образования и финансового просвещения населения», 72 ч., февраль 2018 г.</w:t>
            </w:r>
          </w:p>
          <w:p w:rsidR="00B471C5" w:rsidRDefault="00B471C5" w:rsidP="000C0781">
            <w:r>
              <w:t>«Проектирование развития образовательных систем по вектору международног</w:t>
            </w:r>
            <w:r>
              <w:lastRenderedPageBreak/>
              <w:t>о сотрудничества» 40 ч., октябрь 2019 г.</w:t>
            </w:r>
          </w:p>
          <w:p w:rsidR="00B471C5" w:rsidRDefault="00B471C5" w:rsidP="000C0781">
            <w:r>
              <w:t>«Управление образовательной организацией. Системы оценки и контроля качества образования», 16 ч., апрель 2019 г.</w:t>
            </w:r>
          </w:p>
          <w:p w:rsidR="00B471C5" w:rsidRDefault="00B471C5" w:rsidP="000C0781">
            <w:r>
              <w:t>«Управление дошкольной образовательной организацией в условиях реализации ФГОС ДО и инклюзивного образования» 22 ч, май 2019г.</w:t>
            </w:r>
          </w:p>
          <w:p w:rsidR="00B471C5" w:rsidRDefault="00B471C5" w:rsidP="000C0781"/>
          <w:p w:rsidR="00B471C5" w:rsidRDefault="00B471C5" w:rsidP="000C0781"/>
        </w:tc>
        <w:tc>
          <w:tcPr>
            <w:tcW w:w="1798" w:type="dxa"/>
          </w:tcPr>
          <w:p w:rsidR="00B471C5" w:rsidRDefault="00B471C5" w:rsidP="00625593">
            <w:r>
              <w:lastRenderedPageBreak/>
              <w:t>17.06.2024</w:t>
            </w:r>
          </w:p>
        </w:tc>
      </w:tr>
      <w:tr w:rsidR="00927E71" w:rsidTr="000C0781">
        <w:tc>
          <w:tcPr>
            <w:tcW w:w="828" w:type="dxa"/>
          </w:tcPr>
          <w:p w:rsidR="00927E71" w:rsidRDefault="00927E71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927E71" w:rsidRDefault="00927E71" w:rsidP="00627D32">
            <w:proofErr w:type="spellStart"/>
            <w:r>
              <w:t>Моторова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1800" w:type="dxa"/>
          </w:tcPr>
          <w:p w:rsidR="00927E71" w:rsidRDefault="00927E71" w:rsidP="00627D32">
            <w:r>
              <w:t>Заместитель  директора</w:t>
            </w:r>
          </w:p>
        </w:tc>
        <w:tc>
          <w:tcPr>
            <w:tcW w:w="2340" w:type="dxa"/>
          </w:tcPr>
          <w:p w:rsidR="00927E71" w:rsidRDefault="00927E71" w:rsidP="00627D32">
            <w:r>
              <w:t>Филиал МБОУ «</w:t>
            </w:r>
            <w:proofErr w:type="spellStart"/>
            <w:r>
              <w:t>Малополпинская</w:t>
            </w:r>
            <w:proofErr w:type="spellEnd"/>
            <w:r>
              <w:t xml:space="preserve"> СОШ» </w:t>
            </w:r>
            <w:proofErr w:type="spellStart"/>
            <w:r>
              <w:t>с.Журиничи</w:t>
            </w:r>
            <w:proofErr w:type="spellEnd"/>
            <w:r>
              <w:t xml:space="preserve"> Брянского района</w:t>
            </w:r>
          </w:p>
          <w:p w:rsidR="00927E71" w:rsidRDefault="00927E71" w:rsidP="00627D32"/>
        </w:tc>
        <w:tc>
          <w:tcPr>
            <w:tcW w:w="1980" w:type="dxa"/>
          </w:tcPr>
          <w:p w:rsidR="00927E71" w:rsidRDefault="00927E71" w:rsidP="00627D32">
            <w:r>
              <w:t>17.08.2016 г.</w:t>
            </w:r>
          </w:p>
          <w:p w:rsidR="00927E71" w:rsidRDefault="00927E71" w:rsidP="00627D32">
            <w:r>
              <w:t>Приказ № 275/1-п</w:t>
            </w:r>
          </w:p>
        </w:tc>
        <w:tc>
          <w:tcPr>
            <w:tcW w:w="2340" w:type="dxa"/>
          </w:tcPr>
          <w:p w:rsidR="00927E71" w:rsidRDefault="00927E71" w:rsidP="00627D32">
            <w:r>
              <w:t>имеется</w:t>
            </w:r>
          </w:p>
        </w:tc>
        <w:tc>
          <w:tcPr>
            <w:tcW w:w="1900" w:type="dxa"/>
          </w:tcPr>
          <w:p w:rsidR="00927E71" w:rsidRDefault="00927E71" w:rsidP="00627D32">
            <w:r>
              <w:t>имеется</w:t>
            </w:r>
          </w:p>
        </w:tc>
        <w:tc>
          <w:tcPr>
            <w:tcW w:w="1798" w:type="dxa"/>
          </w:tcPr>
          <w:p w:rsidR="00927E71" w:rsidRDefault="00927E71" w:rsidP="00627D32">
            <w:r>
              <w:t>17.08.2021 г.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9900BA">
            <w:r>
              <w:t>Бондарева А.Ф.</w:t>
            </w:r>
          </w:p>
        </w:tc>
        <w:tc>
          <w:tcPr>
            <w:tcW w:w="1800" w:type="dxa"/>
          </w:tcPr>
          <w:p w:rsidR="00E075DF" w:rsidRDefault="00E075DF" w:rsidP="009900BA">
            <w:r>
              <w:t xml:space="preserve">Директор </w:t>
            </w:r>
          </w:p>
        </w:tc>
        <w:tc>
          <w:tcPr>
            <w:tcW w:w="2340" w:type="dxa"/>
          </w:tcPr>
          <w:p w:rsidR="00E075DF" w:rsidRDefault="00E075DF" w:rsidP="009900BA">
            <w:r>
              <w:t>МБОУ «</w:t>
            </w:r>
            <w:proofErr w:type="spellStart"/>
            <w:r>
              <w:t>Малополпинская</w:t>
            </w:r>
            <w:proofErr w:type="spellEnd"/>
            <w:r>
              <w:t xml:space="preserve"> СОШ»</w:t>
            </w:r>
          </w:p>
        </w:tc>
        <w:tc>
          <w:tcPr>
            <w:tcW w:w="1980" w:type="dxa"/>
          </w:tcPr>
          <w:p w:rsidR="00E075DF" w:rsidRDefault="00E075DF" w:rsidP="009900BA">
            <w:r>
              <w:t>10.08.2020</w:t>
            </w:r>
          </w:p>
          <w:p w:rsidR="00E075DF" w:rsidRDefault="00E075DF" w:rsidP="009900BA">
            <w:r>
              <w:t>Приказ № 181-п</w:t>
            </w:r>
          </w:p>
          <w:p w:rsidR="00E075DF" w:rsidRDefault="00E075DF" w:rsidP="009900BA"/>
        </w:tc>
        <w:tc>
          <w:tcPr>
            <w:tcW w:w="2340" w:type="dxa"/>
          </w:tcPr>
          <w:p w:rsidR="00E075DF" w:rsidRDefault="00E075DF" w:rsidP="009900BA">
            <w:r>
              <w:t>имеется</w:t>
            </w:r>
          </w:p>
        </w:tc>
        <w:tc>
          <w:tcPr>
            <w:tcW w:w="1900" w:type="dxa"/>
          </w:tcPr>
          <w:p w:rsidR="00E075DF" w:rsidRDefault="00E075DF" w:rsidP="009900BA">
            <w:r>
              <w:t>имеется</w:t>
            </w:r>
          </w:p>
        </w:tc>
        <w:tc>
          <w:tcPr>
            <w:tcW w:w="1798" w:type="dxa"/>
          </w:tcPr>
          <w:p w:rsidR="00E075DF" w:rsidRDefault="00E075DF" w:rsidP="009900BA">
            <w:r>
              <w:t>10.08.2025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9900BA">
            <w:r>
              <w:t>Михайлова С.Н.</w:t>
            </w:r>
          </w:p>
        </w:tc>
        <w:tc>
          <w:tcPr>
            <w:tcW w:w="1800" w:type="dxa"/>
          </w:tcPr>
          <w:p w:rsidR="00E075DF" w:rsidRDefault="00E075DF" w:rsidP="009900BA">
            <w:r>
              <w:t xml:space="preserve">Зам. директора по УР </w:t>
            </w:r>
          </w:p>
        </w:tc>
        <w:tc>
          <w:tcPr>
            <w:tcW w:w="2340" w:type="dxa"/>
          </w:tcPr>
          <w:p w:rsidR="00E075DF" w:rsidRDefault="00E075DF" w:rsidP="009900BA">
            <w:r>
              <w:t>МБОУ «</w:t>
            </w:r>
            <w:proofErr w:type="spellStart"/>
            <w:r>
              <w:t>Малополпинская</w:t>
            </w:r>
            <w:proofErr w:type="spellEnd"/>
            <w:r>
              <w:t xml:space="preserve"> </w:t>
            </w:r>
            <w:r>
              <w:lastRenderedPageBreak/>
              <w:t>СОШ»</w:t>
            </w:r>
          </w:p>
        </w:tc>
        <w:tc>
          <w:tcPr>
            <w:tcW w:w="1980" w:type="dxa"/>
          </w:tcPr>
          <w:p w:rsidR="00E075DF" w:rsidRDefault="00E075DF" w:rsidP="009900BA">
            <w:r>
              <w:lastRenderedPageBreak/>
              <w:t>31.10.2018</w:t>
            </w:r>
          </w:p>
          <w:p w:rsidR="00E075DF" w:rsidRDefault="00E075DF" w:rsidP="009900BA">
            <w:r>
              <w:t>Приказ 346/2-п</w:t>
            </w:r>
          </w:p>
        </w:tc>
        <w:tc>
          <w:tcPr>
            <w:tcW w:w="2340" w:type="dxa"/>
          </w:tcPr>
          <w:p w:rsidR="00E075DF" w:rsidRDefault="00E075DF" w:rsidP="009900BA">
            <w:r>
              <w:t>имеется</w:t>
            </w:r>
          </w:p>
        </w:tc>
        <w:tc>
          <w:tcPr>
            <w:tcW w:w="1900" w:type="dxa"/>
          </w:tcPr>
          <w:p w:rsidR="00E075DF" w:rsidRDefault="00E075DF" w:rsidP="009900BA">
            <w:r>
              <w:t>имеется</w:t>
            </w:r>
          </w:p>
        </w:tc>
        <w:tc>
          <w:tcPr>
            <w:tcW w:w="1798" w:type="dxa"/>
          </w:tcPr>
          <w:p w:rsidR="00E075DF" w:rsidRDefault="00E075DF" w:rsidP="009900BA">
            <w:r>
              <w:t>31.10.2023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0C0781">
            <w:r>
              <w:t>Егоренкова Людмила Ивановна</w:t>
            </w:r>
          </w:p>
          <w:p w:rsidR="00E075DF" w:rsidRDefault="00E075DF" w:rsidP="000C0781"/>
        </w:tc>
        <w:tc>
          <w:tcPr>
            <w:tcW w:w="1800" w:type="dxa"/>
          </w:tcPr>
          <w:p w:rsidR="00E075DF" w:rsidRDefault="00E075DF" w:rsidP="000C0781">
            <w:r>
              <w:t>директор</w:t>
            </w:r>
          </w:p>
        </w:tc>
        <w:tc>
          <w:tcPr>
            <w:tcW w:w="2340" w:type="dxa"/>
          </w:tcPr>
          <w:p w:rsidR="00E075DF" w:rsidRDefault="00E075DF" w:rsidP="000C0781">
            <w:r>
              <w:t xml:space="preserve">МБОУ </w:t>
            </w:r>
            <w:proofErr w:type="spellStart"/>
            <w:r>
              <w:t>Новосельская</w:t>
            </w:r>
            <w:proofErr w:type="spellEnd"/>
            <w:r>
              <w:t xml:space="preserve"> СОШ</w:t>
            </w:r>
          </w:p>
        </w:tc>
        <w:tc>
          <w:tcPr>
            <w:tcW w:w="1980" w:type="dxa"/>
          </w:tcPr>
          <w:p w:rsidR="00E075DF" w:rsidRDefault="00E075DF" w:rsidP="000C0781">
            <w:r>
              <w:t>25.07.2018г. Приказ            № 239/1-п</w:t>
            </w:r>
          </w:p>
        </w:tc>
        <w:tc>
          <w:tcPr>
            <w:tcW w:w="2340" w:type="dxa"/>
          </w:tcPr>
          <w:p w:rsidR="00E075DF" w:rsidRDefault="00E075DF" w:rsidP="000C0781">
            <w:r>
              <w:t>15 декабря 2010г по программе «Менеджмент в образовании».</w:t>
            </w:r>
          </w:p>
        </w:tc>
        <w:tc>
          <w:tcPr>
            <w:tcW w:w="1900" w:type="dxa"/>
          </w:tcPr>
          <w:p w:rsidR="00E075DF" w:rsidRDefault="00E075DF" w:rsidP="000C0781">
            <w:r>
              <w:t>БИПКРО   -09.09.19-20.09.19.</w:t>
            </w:r>
          </w:p>
          <w:p w:rsidR="00E075DF" w:rsidRDefault="00E075DF" w:rsidP="000C0781"/>
        </w:tc>
        <w:tc>
          <w:tcPr>
            <w:tcW w:w="1798" w:type="dxa"/>
          </w:tcPr>
          <w:p w:rsidR="00E075DF" w:rsidRDefault="00E075DF" w:rsidP="000C0781">
            <w:r>
              <w:t>Июль 2023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0C0781">
            <w:r>
              <w:t xml:space="preserve">Ковалева </w:t>
            </w:r>
          </w:p>
          <w:p w:rsidR="00E075DF" w:rsidRDefault="00E075DF" w:rsidP="000C0781">
            <w:r>
              <w:t>Мария Михайловна</w:t>
            </w:r>
          </w:p>
        </w:tc>
        <w:tc>
          <w:tcPr>
            <w:tcW w:w="1800" w:type="dxa"/>
          </w:tcPr>
          <w:p w:rsidR="00E075DF" w:rsidRDefault="00E075DF" w:rsidP="000C0781">
            <w:r>
              <w:t>Заместитель директора по УВР</w:t>
            </w:r>
          </w:p>
        </w:tc>
        <w:tc>
          <w:tcPr>
            <w:tcW w:w="2340" w:type="dxa"/>
          </w:tcPr>
          <w:p w:rsidR="00E075DF" w:rsidRDefault="00E075DF" w:rsidP="000C0781">
            <w:r>
              <w:t xml:space="preserve">МБОУ </w:t>
            </w:r>
            <w:proofErr w:type="spellStart"/>
            <w:r>
              <w:t>Новосельская</w:t>
            </w:r>
            <w:proofErr w:type="spellEnd"/>
            <w:r>
              <w:t xml:space="preserve"> СОШ</w:t>
            </w:r>
          </w:p>
        </w:tc>
        <w:tc>
          <w:tcPr>
            <w:tcW w:w="1980" w:type="dxa"/>
          </w:tcPr>
          <w:p w:rsidR="00E075DF" w:rsidRDefault="00E075DF" w:rsidP="000C0781">
            <w:r>
              <w:t>12.09.2019г. Приказ            № 309-п</w:t>
            </w:r>
          </w:p>
        </w:tc>
        <w:tc>
          <w:tcPr>
            <w:tcW w:w="2340" w:type="dxa"/>
          </w:tcPr>
          <w:p w:rsidR="00E075DF" w:rsidRDefault="00E075DF" w:rsidP="000C0781">
            <w:r>
              <w:t>с10.11.14 по 19.12.14.</w:t>
            </w:r>
          </w:p>
          <w:p w:rsidR="00E075DF" w:rsidRDefault="00E075DF" w:rsidP="000C0781">
            <w:r>
              <w:t>по программе «Менеджмент в образовании»</w:t>
            </w:r>
          </w:p>
        </w:tc>
        <w:tc>
          <w:tcPr>
            <w:tcW w:w="1900" w:type="dxa"/>
          </w:tcPr>
          <w:p w:rsidR="00E075DF" w:rsidRDefault="00E075DF" w:rsidP="000C0781">
            <w:r>
              <w:t>БИПКРО   -21.05.19-23.05.19.</w:t>
            </w:r>
          </w:p>
          <w:p w:rsidR="00E075DF" w:rsidRDefault="00E075DF" w:rsidP="000C0781"/>
          <w:p w:rsidR="00E075DF" w:rsidRDefault="00E075DF" w:rsidP="000C0781">
            <w:r>
              <w:t>ООО «Институт повышения квалификации» -</w:t>
            </w:r>
          </w:p>
          <w:p w:rsidR="00E075DF" w:rsidRDefault="00E075DF" w:rsidP="000C0781">
            <w:r>
              <w:t>18.03.19.- 07.05.19.</w:t>
            </w:r>
          </w:p>
        </w:tc>
        <w:tc>
          <w:tcPr>
            <w:tcW w:w="1798" w:type="dxa"/>
          </w:tcPr>
          <w:p w:rsidR="00E075DF" w:rsidRDefault="00E075DF" w:rsidP="000C0781">
            <w:r>
              <w:t>Сентябрь 2024</w:t>
            </w:r>
          </w:p>
          <w:p w:rsidR="00E075DF" w:rsidRDefault="00E075DF" w:rsidP="000C0781"/>
          <w:p w:rsidR="00E075DF" w:rsidRDefault="00E075DF" w:rsidP="000C0781"/>
          <w:p w:rsidR="00E075DF" w:rsidRDefault="00E075DF" w:rsidP="000C0781"/>
          <w:p w:rsidR="00E075DF" w:rsidRDefault="00E075DF" w:rsidP="000C0781"/>
          <w:p w:rsidR="00E075DF" w:rsidRDefault="00E075DF" w:rsidP="000C0781"/>
          <w:p w:rsidR="00E075DF" w:rsidRDefault="00E075DF" w:rsidP="000C0781"/>
          <w:p w:rsidR="00E075DF" w:rsidRDefault="00E075DF" w:rsidP="000C0781"/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0C0781">
            <w:r>
              <w:t>Строгонова Антонина Анатольевна</w:t>
            </w:r>
          </w:p>
        </w:tc>
        <w:tc>
          <w:tcPr>
            <w:tcW w:w="1800" w:type="dxa"/>
          </w:tcPr>
          <w:p w:rsidR="00E075DF" w:rsidRDefault="00E075DF" w:rsidP="000C0781">
            <w:r>
              <w:t>Заместитель директора по УВР</w:t>
            </w:r>
          </w:p>
        </w:tc>
        <w:tc>
          <w:tcPr>
            <w:tcW w:w="2340" w:type="dxa"/>
          </w:tcPr>
          <w:p w:rsidR="00E075DF" w:rsidRDefault="00E075DF" w:rsidP="000C0781">
            <w:r>
              <w:t xml:space="preserve">МБОУ </w:t>
            </w:r>
            <w:proofErr w:type="spellStart"/>
            <w:r>
              <w:t>Новосельская</w:t>
            </w:r>
            <w:proofErr w:type="spellEnd"/>
            <w:r>
              <w:t xml:space="preserve"> СОШ</w:t>
            </w:r>
          </w:p>
        </w:tc>
        <w:tc>
          <w:tcPr>
            <w:tcW w:w="1980" w:type="dxa"/>
          </w:tcPr>
          <w:p w:rsidR="00E075DF" w:rsidRDefault="00E075DF" w:rsidP="000C0781">
            <w:r>
              <w:t>22.01.2016г. Приказ            № 18-п</w:t>
            </w:r>
          </w:p>
        </w:tc>
        <w:tc>
          <w:tcPr>
            <w:tcW w:w="2340" w:type="dxa"/>
          </w:tcPr>
          <w:p w:rsidR="00E075DF" w:rsidRDefault="00E075DF" w:rsidP="000C0781">
            <w:r>
              <w:t xml:space="preserve"> 2011г по программе «Менеджмент в образовании».</w:t>
            </w:r>
          </w:p>
        </w:tc>
        <w:tc>
          <w:tcPr>
            <w:tcW w:w="1900" w:type="dxa"/>
          </w:tcPr>
          <w:p w:rsidR="00E075DF" w:rsidRDefault="00E075DF" w:rsidP="000C0781">
            <w:r>
              <w:t>БИПКРО   -09.09.19-20.09.19.</w:t>
            </w:r>
          </w:p>
          <w:p w:rsidR="00E075DF" w:rsidRDefault="00E075DF" w:rsidP="000C0781"/>
        </w:tc>
        <w:tc>
          <w:tcPr>
            <w:tcW w:w="1798" w:type="dxa"/>
          </w:tcPr>
          <w:p w:rsidR="00E075DF" w:rsidRDefault="00E075DF" w:rsidP="000C0781">
            <w:r>
              <w:t>Январь 2021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0C0781">
            <w:proofErr w:type="spellStart"/>
            <w:r>
              <w:t>Стрикан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800" w:type="dxa"/>
          </w:tcPr>
          <w:p w:rsidR="00E075DF" w:rsidRDefault="00E075DF" w:rsidP="000C0781">
            <w:r>
              <w:t>Заместитель директора по УВР</w:t>
            </w:r>
          </w:p>
        </w:tc>
        <w:tc>
          <w:tcPr>
            <w:tcW w:w="2340" w:type="dxa"/>
          </w:tcPr>
          <w:p w:rsidR="00E075DF" w:rsidRDefault="00E075DF" w:rsidP="000C0781">
            <w:r>
              <w:t xml:space="preserve">МБОУ </w:t>
            </w:r>
            <w:proofErr w:type="spellStart"/>
            <w:r>
              <w:t>Новосельская</w:t>
            </w:r>
            <w:proofErr w:type="spellEnd"/>
            <w:r>
              <w:t xml:space="preserve"> СОШ</w:t>
            </w:r>
          </w:p>
        </w:tc>
        <w:tc>
          <w:tcPr>
            <w:tcW w:w="1980" w:type="dxa"/>
          </w:tcPr>
          <w:p w:rsidR="00E075DF" w:rsidRDefault="00E075DF" w:rsidP="000C0781">
            <w:r>
              <w:t>05.08.2019г. Приказ            № 276/1-п</w:t>
            </w:r>
          </w:p>
        </w:tc>
        <w:tc>
          <w:tcPr>
            <w:tcW w:w="2340" w:type="dxa"/>
          </w:tcPr>
          <w:p w:rsidR="00E075DF" w:rsidRDefault="00E075DF" w:rsidP="000C0781">
            <w:r>
              <w:t>21 января 2020г по программе «Менеджмент в образовании».</w:t>
            </w:r>
          </w:p>
        </w:tc>
        <w:tc>
          <w:tcPr>
            <w:tcW w:w="1900" w:type="dxa"/>
          </w:tcPr>
          <w:p w:rsidR="00E075DF" w:rsidRDefault="00E075DF" w:rsidP="000C0781">
            <w:r>
              <w:t>БИПКРО   -09.09.19-20.09.19.</w:t>
            </w:r>
          </w:p>
          <w:p w:rsidR="00E075DF" w:rsidRDefault="00E075DF" w:rsidP="000C0781"/>
        </w:tc>
        <w:tc>
          <w:tcPr>
            <w:tcW w:w="1798" w:type="dxa"/>
          </w:tcPr>
          <w:p w:rsidR="00E075DF" w:rsidRDefault="00E075DF" w:rsidP="000C0781">
            <w:r>
              <w:t>Август 2024</w:t>
            </w:r>
          </w:p>
          <w:p w:rsidR="00E075DF" w:rsidRDefault="00E075DF" w:rsidP="000C0781"/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Pr="00CD459C" w:rsidRDefault="00E075DF" w:rsidP="000C0781">
            <w:proofErr w:type="spellStart"/>
            <w:r w:rsidRPr="00CD459C">
              <w:t>Мармазинская</w:t>
            </w:r>
            <w:proofErr w:type="spellEnd"/>
            <w:r w:rsidRPr="00CD459C">
              <w:t xml:space="preserve"> Алла Алексеевна</w:t>
            </w:r>
          </w:p>
        </w:tc>
        <w:tc>
          <w:tcPr>
            <w:tcW w:w="1800" w:type="dxa"/>
          </w:tcPr>
          <w:p w:rsidR="00E075DF" w:rsidRPr="00CD459C" w:rsidRDefault="00E075DF" w:rsidP="000C0781">
            <w:r w:rsidRPr="00CD459C">
              <w:t>Директор</w:t>
            </w:r>
          </w:p>
        </w:tc>
        <w:tc>
          <w:tcPr>
            <w:tcW w:w="2340" w:type="dxa"/>
          </w:tcPr>
          <w:p w:rsidR="00E075DF" w:rsidRPr="00CD459C" w:rsidRDefault="00E075DF" w:rsidP="000C0781">
            <w:r w:rsidRPr="00CD459C">
              <w:t>МБОУ «</w:t>
            </w:r>
            <w:proofErr w:type="spellStart"/>
            <w:r w:rsidRPr="00CD459C">
              <w:t>Нетьинская</w:t>
            </w:r>
            <w:proofErr w:type="spellEnd"/>
            <w:r w:rsidRPr="00CD459C">
              <w:t xml:space="preserve"> СОШ им. Ю. Лёвкина»</w:t>
            </w:r>
          </w:p>
        </w:tc>
        <w:tc>
          <w:tcPr>
            <w:tcW w:w="1980" w:type="dxa"/>
          </w:tcPr>
          <w:p w:rsidR="00E075DF" w:rsidRPr="00CD459C" w:rsidRDefault="00E075DF" w:rsidP="000C0781">
            <w:r w:rsidRPr="00CD459C">
              <w:t>01.11.2017</w:t>
            </w:r>
          </w:p>
          <w:p w:rsidR="00E075DF" w:rsidRPr="00CD459C" w:rsidRDefault="00E075DF" w:rsidP="000C0781">
            <w:r w:rsidRPr="00CD459C">
              <w:t>№384-п</w:t>
            </w:r>
          </w:p>
          <w:p w:rsidR="00E075DF" w:rsidRPr="00CD459C" w:rsidRDefault="00E075DF" w:rsidP="000C0781"/>
        </w:tc>
        <w:tc>
          <w:tcPr>
            <w:tcW w:w="2340" w:type="dxa"/>
          </w:tcPr>
          <w:p w:rsidR="00E075DF" w:rsidRPr="00A66FF3" w:rsidRDefault="00E075DF" w:rsidP="000C0781">
            <w:r w:rsidRPr="00A66FF3">
              <w:t>БИПКРО/Декабрь 2012</w:t>
            </w:r>
          </w:p>
        </w:tc>
        <w:tc>
          <w:tcPr>
            <w:tcW w:w="1900" w:type="dxa"/>
          </w:tcPr>
          <w:p w:rsidR="00E075DF" w:rsidRPr="00A66FF3" w:rsidRDefault="00E075DF" w:rsidP="000C0781">
            <w:r w:rsidRPr="00A66FF3">
              <w:t xml:space="preserve">БИПКРО/Март 2019/72ч  </w:t>
            </w:r>
          </w:p>
          <w:p w:rsidR="00E075DF" w:rsidRPr="00A66FF3" w:rsidRDefault="00E075DF" w:rsidP="000C0781"/>
        </w:tc>
        <w:tc>
          <w:tcPr>
            <w:tcW w:w="1798" w:type="dxa"/>
          </w:tcPr>
          <w:p w:rsidR="00E075DF" w:rsidRPr="00CD459C" w:rsidRDefault="00E075DF" w:rsidP="000C0781">
            <w:r w:rsidRPr="00CD459C">
              <w:t>Ноябрь 2022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Pr="00CD459C" w:rsidRDefault="00E075DF" w:rsidP="000C0781">
            <w:proofErr w:type="spellStart"/>
            <w:r w:rsidRPr="00CD459C">
              <w:t>Землякова</w:t>
            </w:r>
            <w:proofErr w:type="spellEnd"/>
            <w:r w:rsidRPr="00CD459C">
              <w:t xml:space="preserve"> Елена Викторовна</w:t>
            </w:r>
          </w:p>
        </w:tc>
        <w:tc>
          <w:tcPr>
            <w:tcW w:w="1800" w:type="dxa"/>
          </w:tcPr>
          <w:p w:rsidR="00E075DF" w:rsidRPr="00CD459C" w:rsidRDefault="00E075DF" w:rsidP="000C0781">
            <w:r w:rsidRPr="00CD459C">
              <w:t>Заместитель директора по УВР</w:t>
            </w:r>
          </w:p>
        </w:tc>
        <w:tc>
          <w:tcPr>
            <w:tcW w:w="2340" w:type="dxa"/>
          </w:tcPr>
          <w:p w:rsidR="00E075DF" w:rsidRPr="00CD459C" w:rsidRDefault="00E075DF" w:rsidP="000C0781">
            <w:r w:rsidRPr="00CD459C">
              <w:t>МБОУ «</w:t>
            </w:r>
            <w:proofErr w:type="spellStart"/>
            <w:r w:rsidRPr="00CD459C">
              <w:t>Нетьинская</w:t>
            </w:r>
            <w:proofErr w:type="spellEnd"/>
            <w:r w:rsidRPr="00CD459C">
              <w:t xml:space="preserve"> СОШ им. Ю. Лёвкина»</w:t>
            </w:r>
          </w:p>
        </w:tc>
        <w:tc>
          <w:tcPr>
            <w:tcW w:w="1980" w:type="dxa"/>
          </w:tcPr>
          <w:p w:rsidR="00E075DF" w:rsidRPr="00CD459C" w:rsidRDefault="00E075DF" w:rsidP="000C0781">
            <w:r w:rsidRPr="00CD459C">
              <w:t>01.11.2017</w:t>
            </w:r>
          </w:p>
          <w:p w:rsidR="00E075DF" w:rsidRPr="00CD459C" w:rsidRDefault="00E075DF" w:rsidP="000C0781">
            <w:r w:rsidRPr="00CD459C">
              <w:t>№384-п</w:t>
            </w:r>
          </w:p>
          <w:p w:rsidR="00E075DF" w:rsidRPr="00CD459C" w:rsidRDefault="00E075DF" w:rsidP="000C0781"/>
        </w:tc>
        <w:tc>
          <w:tcPr>
            <w:tcW w:w="2340" w:type="dxa"/>
          </w:tcPr>
          <w:p w:rsidR="00E075DF" w:rsidRPr="00A66FF3" w:rsidRDefault="00E075DF" w:rsidP="000C0781">
            <w:r w:rsidRPr="00A66FF3">
              <w:t>БИПКРО/Декабрь 2014</w:t>
            </w:r>
          </w:p>
        </w:tc>
        <w:tc>
          <w:tcPr>
            <w:tcW w:w="1900" w:type="dxa"/>
          </w:tcPr>
          <w:p w:rsidR="00E075DF" w:rsidRPr="00A66FF3" w:rsidRDefault="00E075DF" w:rsidP="000C0781">
            <w:r w:rsidRPr="00A66FF3">
              <w:t>БИПКРО/сентябрь 2019/72ч</w:t>
            </w:r>
          </w:p>
          <w:p w:rsidR="00E075DF" w:rsidRPr="00A66FF3" w:rsidRDefault="00E075DF" w:rsidP="000C0781"/>
        </w:tc>
        <w:tc>
          <w:tcPr>
            <w:tcW w:w="1798" w:type="dxa"/>
          </w:tcPr>
          <w:p w:rsidR="00E075DF" w:rsidRPr="00CD459C" w:rsidRDefault="00E075DF" w:rsidP="000C0781">
            <w:r w:rsidRPr="00CD459C">
              <w:t>Ноябрь 2022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Pr="00CD459C" w:rsidRDefault="00E075DF" w:rsidP="000C0781">
            <w:proofErr w:type="spellStart"/>
            <w:r w:rsidRPr="00CD459C">
              <w:t>Княгинина</w:t>
            </w:r>
            <w:proofErr w:type="spellEnd"/>
            <w:r w:rsidRPr="00CD459C">
              <w:t xml:space="preserve"> Мария Александровна</w:t>
            </w:r>
          </w:p>
        </w:tc>
        <w:tc>
          <w:tcPr>
            <w:tcW w:w="1800" w:type="dxa"/>
          </w:tcPr>
          <w:p w:rsidR="00E075DF" w:rsidRPr="00CD459C" w:rsidRDefault="00E075DF" w:rsidP="000C0781">
            <w:r w:rsidRPr="00CD459C">
              <w:t>Заместитель директора по ВР</w:t>
            </w:r>
          </w:p>
        </w:tc>
        <w:tc>
          <w:tcPr>
            <w:tcW w:w="2340" w:type="dxa"/>
          </w:tcPr>
          <w:p w:rsidR="00E075DF" w:rsidRPr="00CD459C" w:rsidRDefault="00E075DF" w:rsidP="000C0781">
            <w:r w:rsidRPr="00CD459C">
              <w:t>МБОУ «</w:t>
            </w:r>
            <w:proofErr w:type="spellStart"/>
            <w:r w:rsidRPr="00CD459C">
              <w:t>Нетьинская</w:t>
            </w:r>
            <w:proofErr w:type="spellEnd"/>
            <w:r w:rsidRPr="00CD459C">
              <w:t xml:space="preserve"> СОШ им. Ю. Лёвкина»</w:t>
            </w:r>
          </w:p>
        </w:tc>
        <w:tc>
          <w:tcPr>
            <w:tcW w:w="1980" w:type="dxa"/>
          </w:tcPr>
          <w:p w:rsidR="00E075DF" w:rsidRDefault="00E075DF" w:rsidP="000C0781">
            <w:r>
              <w:t>29.09.2020</w:t>
            </w:r>
          </w:p>
          <w:p w:rsidR="00E075DF" w:rsidRPr="00920154" w:rsidRDefault="00E075DF" w:rsidP="000C0781">
            <w:r>
              <w:t>Пр. №461-п</w:t>
            </w:r>
          </w:p>
        </w:tc>
        <w:tc>
          <w:tcPr>
            <w:tcW w:w="2340" w:type="dxa"/>
          </w:tcPr>
          <w:p w:rsidR="00E075DF" w:rsidRPr="00920154" w:rsidRDefault="00E075DF" w:rsidP="000C0781">
            <w:r w:rsidRPr="00920154">
              <w:t>2014г.</w:t>
            </w:r>
          </w:p>
        </w:tc>
        <w:tc>
          <w:tcPr>
            <w:tcW w:w="1900" w:type="dxa"/>
          </w:tcPr>
          <w:p w:rsidR="00E075DF" w:rsidRPr="00920154" w:rsidRDefault="00E075DF" w:rsidP="000C0781">
            <w:r>
              <w:t>72ч. ГАО ДПО БИПКРО</w:t>
            </w:r>
            <w:r w:rsidRPr="00920154">
              <w:t xml:space="preserve"> по програ</w:t>
            </w:r>
            <w:r>
              <w:t xml:space="preserve">мме </w:t>
            </w:r>
            <w:r w:rsidRPr="006112B8">
              <w:t>"Система контроля и оценки образовательны</w:t>
            </w:r>
            <w:r w:rsidRPr="006112B8">
              <w:lastRenderedPageBreak/>
              <w:t>х результатов в соответствии с ФГОС ОО и ФГОС обучающихся с ОВЗ", 72ч.</w:t>
            </w:r>
            <w:r>
              <w:t xml:space="preserve"> 22.03.2019 </w:t>
            </w:r>
            <w:r w:rsidRPr="00920154">
              <w:t>г.</w:t>
            </w:r>
          </w:p>
        </w:tc>
        <w:tc>
          <w:tcPr>
            <w:tcW w:w="1798" w:type="dxa"/>
          </w:tcPr>
          <w:p w:rsidR="00E075DF" w:rsidRPr="00920154" w:rsidRDefault="00E075DF" w:rsidP="000C0781">
            <w:r>
              <w:lastRenderedPageBreak/>
              <w:t>2025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Pr="00920154" w:rsidRDefault="00E075DF" w:rsidP="000C0781">
            <w:proofErr w:type="spellStart"/>
            <w:r w:rsidRPr="00920154">
              <w:t>Дыбко</w:t>
            </w:r>
            <w:proofErr w:type="spellEnd"/>
            <w:r w:rsidRPr="00920154">
              <w:t xml:space="preserve"> Михаил Васильевич</w:t>
            </w:r>
          </w:p>
        </w:tc>
        <w:tc>
          <w:tcPr>
            <w:tcW w:w="1800" w:type="dxa"/>
          </w:tcPr>
          <w:p w:rsidR="00E075DF" w:rsidRPr="00920154" w:rsidRDefault="00E075DF" w:rsidP="000C0781">
            <w:r w:rsidRPr="00920154">
              <w:t>Директор школы</w:t>
            </w:r>
          </w:p>
        </w:tc>
        <w:tc>
          <w:tcPr>
            <w:tcW w:w="2340" w:type="dxa"/>
          </w:tcPr>
          <w:p w:rsidR="00E075DF" w:rsidRDefault="00E075DF">
            <w:r w:rsidRPr="00272F9B">
              <w:t>«</w:t>
            </w:r>
            <w:proofErr w:type="spellStart"/>
            <w:r w:rsidRPr="00272F9B">
              <w:t>Новодарковичская</w:t>
            </w:r>
            <w:proofErr w:type="spellEnd"/>
            <w:r w:rsidRPr="00272F9B">
              <w:t xml:space="preserve"> СОШ»</w:t>
            </w:r>
          </w:p>
        </w:tc>
        <w:tc>
          <w:tcPr>
            <w:tcW w:w="1980" w:type="dxa"/>
          </w:tcPr>
          <w:p w:rsidR="00E075DF" w:rsidRDefault="00E075DF" w:rsidP="000C0781">
            <w:r>
              <w:t>05.08.2019</w:t>
            </w:r>
          </w:p>
          <w:p w:rsidR="00E075DF" w:rsidRPr="00920154" w:rsidRDefault="00E075DF" w:rsidP="000C0781">
            <w:r>
              <w:t>Пр. №267/1-п</w:t>
            </w:r>
          </w:p>
        </w:tc>
        <w:tc>
          <w:tcPr>
            <w:tcW w:w="2340" w:type="dxa"/>
          </w:tcPr>
          <w:p w:rsidR="00E075DF" w:rsidRPr="00920154" w:rsidRDefault="00E075DF" w:rsidP="000C0781">
            <w:r>
              <w:t>2019</w:t>
            </w:r>
            <w:r w:rsidRPr="00920154">
              <w:t>г.</w:t>
            </w:r>
          </w:p>
        </w:tc>
        <w:tc>
          <w:tcPr>
            <w:tcW w:w="1900" w:type="dxa"/>
          </w:tcPr>
          <w:p w:rsidR="00E075DF" w:rsidRPr="00920154" w:rsidRDefault="00E075DF" w:rsidP="000C0781">
            <w:r>
              <w:t>72ч. ГАО ДПО БИПКРО</w:t>
            </w:r>
            <w:r w:rsidRPr="00920154">
              <w:t xml:space="preserve"> по програ</w:t>
            </w:r>
            <w:r>
              <w:t xml:space="preserve">мме </w:t>
            </w:r>
            <w:r w:rsidRPr="006112B8">
              <w:t>"Система контроля и оценки образовательных результатов в соответствии с ФГОС ОО и ФГОС обучающихся с ОВЗ", 72ч.</w:t>
            </w:r>
            <w:r>
              <w:t xml:space="preserve"> 09.09.2019 </w:t>
            </w:r>
            <w:r w:rsidRPr="00920154">
              <w:t>г.</w:t>
            </w:r>
          </w:p>
        </w:tc>
        <w:tc>
          <w:tcPr>
            <w:tcW w:w="1798" w:type="dxa"/>
          </w:tcPr>
          <w:p w:rsidR="00E075DF" w:rsidRPr="00920154" w:rsidRDefault="00E075DF" w:rsidP="000C0781">
            <w:r>
              <w:t>2024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Pr="00920154" w:rsidRDefault="00E075DF" w:rsidP="000C0781">
            <w:r>
              <w:t>Зеленкова Лилия Вячеславовна</w:t>
            </w:r>
          </w:p>
        </w:tc>
        <w:tc>
          <w:tcPr>
            <w:tcW w:w="1800" w:type="dxa"/>
          </w:tcPr>
          <w:p w:rsidR="00E075DF" w:rsidRPr="00920154" w:rsidRDefault="00E075DF" w:rsidP="000C0781">
            <w:r w:rsidRPr="00920154">
              <w:t>Заместитель директора школы по УВР</w:t>
            </w:r>
          </w:p>
        </w:tc>
        <w:tc>
          <w:tcPr>
            <w:tcW w:w="2340" w:type="dxa"/>
          </w:tcPr>
          <w:p w:rsidR="00E075DF" w:rsidRDefault="00E075DF">
            <w:r w:rsidRPr="00272F9B">
              <w:t>«</w:t>
            </w:r>
            <w:proofErr w:type="spellStart"/>
            <w:r w:rsidRPr="00272F9B">
              <w:t>Новодарковичская</w:t>
            </w:r>
            <w:proofErr w:type="spellEnd"/>
            <w:r w:rsidRPr="00272F9B">
              <w:t xml:space="preserve"> СОШ»</w:t>
            </w:r>
          </w:p>
        </w:tc>
        <w:tc>
          <w:tcPr>
            <w:tcW w:w="1980" w:type="dxa"/>
          </w:tcPr>
          <w:p w:rsidR="00E075DF" w:rsidRDefault="00E075DF" w:rsidP="000C0781">
            <w:r>
              <w:t>12.09.2019</w:t>
            </w:r>
          </w:p>
          <w:p w:rsidR="00E075DF" w:rsidRPr="00920154" w:rsidRDefault="00E075DF" w:rsidP="000C0781">
            <w:r>
              <w:t>Пр. №309 -п</w:t>
            </w:r>
          </w:p>
        </w:tc>
        <w:tc>
          <w:tcPr>
            <w:tcW w:w="2340" w:type="dxa"/>
          </w:tcPr>
          <w:p w:rsidR="00E075DF" w:rsidRPr="00920154" w:rsidRDefault="00E075DF" w:rsidP="000C0781">
            <w:r w:rsidRPr="00920154">
              <w:t>2014г.</w:t>
            </w:r>
          </w:p>
        </w:tc>
        <w:tc>
          <w:tcPr>
            <w:tcW w:w="1900" w:type="dxa"/>
          </w:tcPr>
          <w:p w:rsidR="00E075DF" w:rsidRPr="00920154" w:rsidRDefault="00E075DF" w:rsidP="000C0781">
            <w:r>
              <w:t>16ч. ГАО ДПО БИПКРО</w:t>
            </w:r>
            <w:r w:rsidRPr="00920154">
              <w:t xml:space="preserve"> по</w:t>
            </w:r>
            <w:r>
              <w:t xml:space="preserve"> программе </w:t>
            </w:r>
            <w:r w:rsidRPr="002F5DD7">
              <w:t>"Стратегия развития воспитания и социализации в ОО",</w:t>
            </w:r>
            <w:r>
              <w:t>18.10.2017</w:t>
            </w:r>
            <w:r w:rsidRPr="00920154">
              <w:t>г.</w:t>
            </w:r>
          </w:p>
        </w:tc>
        <w:tc>
          <w:tcPr>
            <w:tcW w:w="1798" w:type="dxa"/>
          </w:tcPr>
          <w:p w:rsidR="00E075DF" w:rsidRPr="00920154" w:rsidRDefault="00E075DF" w:rsidP="000C0781">
            <w:r>
              <w:t>2024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Pr="00920154" w:rsidRDefault="00E075DF" w:rsidP="000C0781">
            <w:r w:rsidRPr="00920154">
              <w:t>Цыганкова Галина Васильевна</w:t>
            </w:r>
          </w:p>
        </w:tc>
        <w:tc>
          <w:tcPr>
            <w:tcW w:w="1800" w:type="dxa"/>
          </w:tcPr>
          <w:p w:rsidR="00E075DF" w:rsidRPr="00920154" w:rsidRDefault="00E075DF" w:rsidP="000C0781">
            <w:r w:rsidRPr="00920154">
              <w:t>Зам.директора по ВР</w:t>
            </w:r>
          </w:p>
        </w:tc>
        <w:tc>
          <w:tcPr>
            <w:tcW w:w="2340" w:type="dxa"/>
          </w:tcPr>
          <w:p w:rsidR="00E075DF" w:rsidRDefault="00E075DF">
            <w:r w:rsidRPr="00272F9B">
              <w:t>«</w:t>
            </w:r>
            <w:proofErr w:type="spellStart"/>
            <w:r w:rsidRPr="00272F9B">
              <w:t>Новодарковичская</w:t>
            </w:r>
            <w:proofErr w:type="spellEnd"/>
            <w:r w:rsidRPr="00272F9B">
              <w:t xml:space="preserve"> СОШ»</w:t>
            </w:r>
          </w:p>
        </w:tc>
        <w:tc>
          <w:tcPr>
            <w:tcW w:w="1980" w:type="dxa"/>
          </w:tcPr>
          <w:p w:rsidR="00E075DF" w:rsidRPr="00920154" w:rsidRDefault="00E075DF" w:rsidP="000C0781">
            <w:r w:rsidRPr="00920154">
              <w:t>01.11.2017г.</w:t>
            </w:r>
          </w:p>
          <w:p w:rsidR="00E075DF" w:rsidRPr="00920154" w:rsidRDefault="00E075DF" w:rsidP="000C0781">
            <w:r>
              <w:t xml:space="preserve">№384-п </w:t>
            </w:r>
          </w:p>
        </w:tc>
        <w:tc>
          <w:tcPr>
            <w:tcW w:w="2340" w:type="dxa"/>
          </w:tcPr>
          <w:p w:rsidR="00E075DF" w:rsidRPr="00920154" w:rsidRDefault="00E075DF" w:rsidP="000C0781">
            <w:r w:rsidRPr="00920154">
              <w:t>2014г.</w:t>
            </w:r>
          </w:p>
        </w:tc>
        <w:tc>
          <w:tcPr>
            <w:tcW w:w="1900" w:type="dxa"/>
          </w:tcPr>
          <w:p w:rsidR="00E075DF" w:rsidRDefault="00E075DF" w:rsidP="000C0781">
            <w:r>
              <w:t>16ч. ГАО ДПО БИПКРО</w:t>
            </w:r>
            <w:r w:rsidRPr="00920154">
              <w:t xml:space="preserve"> по програ</w:t>
            </w:r>
            <w:r>
              <w:t>мме</w:t>
            </w:r>
            <w:r w:rsidRPr="00920154">
              <w:t xml:space="preserve"> «Упра</w:t>
            </w:r>
            <w:r>
              <w:t xml:space="preserve">вление образовательной организацией. </w:t>
            </w:r>
            <w:r>
              <w:lastRenderedPageBreak/>
              <w:t>Системы оценки и контроля качества образования» 20.03.2019</w:t>
            </w:r>
            <w:r w:rsidRPr="00920154">
              <w:t>г.</w:t>
            </w:r>
            <w:r>
              <w:t xml:space="preserve"> </w:t>
            </w:r>
          </w:p>
          <w:p w:rsidR="00E075DF" w:rsidRDefault="00E075DF" w:rsidP="000C0781">
            <w:r>
              <w:t>22.ч. ГАО ДПО БИПКРО</w:t>
            </w:r>
            <w:r w:rsidRPr="00920154">
              <w:t xml:space="preserve"> по програ</w:t>
            </w:r>
            <w:r>
              <w:t>мме</w:t>
            </w:r>
            <w:r w:rsidRPr="00920154">
              <w:t xml:space="preserve"> «</w:t>
            </w:r>
            <w:r>
              <w:t xml:space="preserve">Управление ДОО в условиях реализации ФГОС ДО и инклюзивного образования» </w:t>
            </w:r>
          </w:p>
          <w:p w:rsidR="00E075DF" w:rsidRPr="00920154" w:rsidRDefault="00E075DF" w:rsidP="000C0781">
            <w:r>
              <w:t>21.05.2019</w:t>
            </w:r>
          </w:p>
        </w:tc>
        <w:tc>
          <w:tcPr>
            <w:tcW w:w="1798" w:type="dxa"/>
          </w:tcPr>
          <w:p w:rsidR="00E075DF" w:rsidRPr="00920154" w:rsidRDefault="00E075DF" w:rsidP="000C0781">
            <w:r>
              <w:lastRenderedPageBreak/>
              <w:t>2022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Pr="00920154" w:rsidRDefault="00E075DF" w:rsidP="000C0781">
            <w:proofErr w:type="spellStart"/>
            <w:r w:rsidRPr="00920154">
              <w:t>Штелле</w:t>
            </w:r>
            <w:proofErr w:type="spellEnd"/>
            <w:r w:rsidRPr="00920154">
              <w:t xml:space="preserve"> Светлана Викторовна</w:t>
            </w:r>
          </w:p>
        </w:tc>
        <w:tc>
          <w:tcPr>
            <w:tcW w:w="1800" w:type="dxa"/>
          </w:tcPr>
          <w:p w:rsidR="00E075DF" w:rsidRPr="00920154" w:rsidRDefault="00E075DF" w:rsidP="000C0781">
            <w:r w:rsidRPr="00920154">
              <w:t>Зам.директора по УВР</w:t>
            </w:r>
          </w:p>
        </w:tc>
        <w:tc>
          <w:tcPr>
            <w:tcW w:w="2340" w:type="dxa"/>
          </w:tcPr>
          <w:p w:rsidR="00E075DF" w:rsidRDefault="00E075DF">
            <w:r w:rsidRPr="00272F9B">
              <w:t>«</w:t>
            </w:r>
            <w:proofErr w:type="spellStart"/>
            <w:r w:rsidRPr="00272F9B">
              <w:t>Новодарковичская</w:t>
            </w:r>
            <w:proofErr w:type="spellEnd"/>
            <w:r w:rsidRPr="00272F9B">
              <w:t xml:space="preserve"> СОШ»</w:t>
            </w:r>
          </w:p>
        </w:tc>
        <w:tc>
          <w:tcPr>
            <w:tcW w:w="1980" w:type="dxa"/>
          </w:tcPr>
          <w:p w:rsidR="00E075DF" w:rsidRPr="00920154" w:rsidRDefault="00E075DF" w:rsidP="000C0781">
            <w:r w:rsidRPr="00920154">
              <w:t>01.11.2017г.</w:t>
            </w:r>
          </w:p>
          <w:p w:rsidR="00E075DF" w:rsidRPr="00920154" w:rsidRDefault="00E075DF" w:rsidP="000C0781">
            <w:r>
              <w:t xml:space="preserve">№384-п </w:t>
            </w:r>
          </w:p>
        </w:tc>
        <w:tc>
          <w:tcPr>
            <w:tcW w:w="2340" w:type="dxa"/>
          </w:tcPr>
          <w:p w:rsidR="00E075DF" w:rsidRPr="00920154" w:rsidRDefault="00E075DF" w:rsidP="000C0781">
            <w:r w:rsidRPr="00920154">
              <w:t>2014г.</w:t>
            </w:r>
          </w:p>
        </w:tc>
        <w:tc>
          <w:tcPr>
            <w:tcW w:w="1900" w:type="dxa"/>
          </w:tcPr>
          <w:p w:rsidR="00E075DF" w:rsidRDefault="00E075DF" w:rsidP="000C0781">
            <w:r>
              <w:t>16ч. ГАО ДПО БИПКРО</w:t>
            </w:r>
            <w:r w:rsidRPr="00920154">
              <w:t xml:space="preserve"> по програ</w:t>
            </w:r>
            <w:r>
              <w:t>мме</w:t>
            </w:r>
            <w:r w:rsidRPr="00920154">
              <w:t xml:space="preserve"> «Упра</w:t>
            </w:r>
            <w:r>
              <w:t>вление образовательной организацией. Системы оценки и контроля качества образования» 20.03.2019</w:t>
            </w:r>
            <w:r w:rsidRPr="00920154">
              <w:t>г.</w:t>
            </w:r>
            <w:r>
              <w:t xml:space="preserve"> </w:t>
            </w:r>
          </w:p>
          <w:p w:rsidR="00E075DF" w:rsidRDefault="00E075DF" w:rsidP="000C0781">
            <w:r>
              <w:t>22.ч. ГАО ДПО БИПКРО</w:t>
            </w:r>
            <w:r w:rsidRPr="00920154">
              <w:t xml:space="preserve"> по програ</w:t>
            </w:r>
            <w:r>
              <w:t>мме</w:t>
            </w:r>
            <w:r w:rsidRPr="00920154">
              <w:t xml:space="preserve"> «</w:t>
            </w:r>
            <w:r>
              <w:t xml:space="preserve">Управление ДОО в условиях реализации ФГОС ДО и инклюзивного </w:t>
            </w:r>
            <w:r>
              <w:lastRenderedPageBreak/>
              <w:t xml:space="preserve">образования» </w:t>
            </w:r>
          </w:p>
          <w:p w:rsidR="00E075DF" w:rsidRPr="00920154" w:rsidRDefault="00E075DF" w:rsidP="000C0781">
            <w:r>
              <w:t>21.05.2019</w:t>
            </w:r>
          </w:p>
        </w:tc>
        <w:tc>
          <w:tcPr>
            <w:tcW w:w="1798" w:type="dxa"/>
          </w:tcPr>
          <w:p w:rsidR="00E075DF" w:rsidRPr="00920154" w:rsidRDefault="00E075DF" w:rsidP="000C0781">
            <w:r>
              <w:lastRenderedPageBreak/>
              <w:t>2022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0C0781">
            <w:r>
              <w:t>Жук</w:t>
            </w:r>
          </w:p>
          <w:p w:rsidR="00E075DF" w:rsidRDefault="00E075DF" w:rsidP="000C0781">
            <w:r>
              <w:t>Ольга</w:t>
            </w:r>
          </w:p>
          <w:p w:rsidR="00E075DF" w:rsidRPr="00666889" w:rsidRDefault="00E075DF" w:rsidP="000C0781">
            <w:r>
              <w:t>Николаевна</w:t>
            </w:r>
          </w:p>
        </w:tc>
        <w:tc>
          <w:tcPr>
            <w:tcW w:w="1800" w:type="dxa"/>
          </w:tcPr>
          <w:p w:rsidR="00E075DF" w:rsidRPr="00666889" w:rsidRDefault="00E075DF" w:rsidP="000C0781">
            <w:r>
              <w:t>Директор</w:t>
            </w:r>
          </w:p>
        </w:tc>
        <w:tc>
          <w:tcPr>
            <w:tcW w:w="2340" w:type="dxa"/>
          </w:tcPr>
          <w:p w:rsidR="00E075DF" w:rsidRPr="00666889" w:rsidRDefault="00E075DF" w:rsidP="000C0781">
            <w:r>
              <w:t>МБОУ «</w:t>
            </w:r>
            <w:proofErr w:type="spellStart"/>
            <w:r>
              <w:t>Отрадненская</w:t>
            </w:r>
            <w:proofErr w:type="spellEnd"/>
            <w:r>
              <w:t xml:space="preserve"> СОШ»</w:t>
            </w:r>
          </w:p>
        </w:tc>
        <w:tc>
          <w:tcPr>
            <w:tcW w:w="1980" w:type="dxa"/>
          </w:tcPr>
          <w:p w:rsidR="00E075DF" w:rsidRDefault="00E075DF" w:rsidP="000C0781">
            <w:r>
              <w:t xml:space="preserve">Приказ </w:t>
            </w:r>
          </w:p>
          <w:p w:rsidR="00E075DF" w:rsidRDefault="00E075DF" w:rsidP="000C0781">
            <w:r>
              <w:t xml:space="preserve">№ 146/1-п </w:t>
            </w:r>
          </w:p>
          <w:p w:rsidR="00E075DF" w:rsidRPr="00666889" w:rsidRDefault="00E075DF" w:rsidP="000C0781">
            <w:r>
              <w:t xml:space="preserve">16.06.2020 г. </w:t>
            </w:r>
          </w:p>
        </w:tc>
        <w:tc>
          <w:tcPr>
            <w:tcW w:w="2340" w:type="dxa"/>
          </w:tcPr>
          <w:p w:rsidR="00E075DF" w:rsidRPr="00666889" w:rsidRDefault="00E075DF" w:rsidP="000C0781">
            <w:r>
              <w:t>01.02.2016-13.02.2016г. ФГАУ ДПО и ППРО по программе «Управление человеческими ресурсами в условиях внедрения нововведений и реализации ФГОС всех уровней» 72 часа</w:t>
            </w:r>
          </w:p>
        </w:tc>
        <w:tc>
          <w:tcPr>
            <w:tcW w:w="1900" w:type="dxa"/>
          </w:tcPr>
          <w:p w:rsidR="00E075DF" w:rsidRPr="00666889" w:rsidRDefault="00E075DF" w:rsidP="000C0781"/>
        </w:tc>
        <w:tc>
          <w:tcPr>
            <w:tcW w:w="1798" w:type="dxa"/>
          </w:tcPr>
          <w:p w:rsidR="00E075DF" w:rsidRPr="00666889" w:rsidRDefault="00E075DF" w:rsidP="000C0781">
            <w:r>
              <w:t>16.06.2025г.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0C0781">
            <w:r>
              <w:t xml:space="preserve">Денисова </w:t>
            </w:r>
          </w:p>
          <w:p w:rsidR="00E075DF" w:rsidRDefault="00E075DF" w:rsidP="000C0781">
            <w:r>
              <w:t>Елена</w:t>
            </w:r>
          </w:p>
          <w:p w:rsidR="00E075DF" w:rsidRPr="00666889" w:rsidRDefault="00E075DF" w:rsidP="000C0781">
            <w:r>
              <w:t>Ивановна</w:t>
            </w:r>
          </w:p>
        </w:tc>
        <w:tc>
          <w:tcPr>
            <w:tcW w:w="1800" w:type="dxa"/>
          </w:tcPr>
          <w:p w:rsidR="00E075DF" w:rsidRPr="00666889" w:rsidRDefault="00E075DF" w:rsidP="000C0781">
            <w:r>
              <w:t>Зам.директора по УВР</w:t>
            </w:r>
          </w:p>
        </w:tc>
        <w:tc>
          <w:tcPr>
            <w:tcW w:w="2340" w:type="dxa"/>
          </w:tcPr>
          <w:p w:rsidR="00E075DF" w:rsidRPr="00666889" w:rsidRDefault="00E075DF" w:rsidP="000C0781">
            <w:r>
              <w:t>МБОУ «</w:t>
            </w:r>
            <w:proofErr w:type="spellStart"/>
            <w:r>
              <w:t>Отрадненская</w:t>
            </w:r>
            <w:proofErr w:type="spellEnd"/>
            <w:r>
              <w:t xml:space="preserve"> СОШ»</w:t>
            </w:r>
          </w:p>
        </w:tc>
        <w:tc>
          <w:tcPr>
            <w:tcW w:w="1980" w:type="dxa"/>
          </w:tcPr>
          <w:p w:rsidR="00E075DF" w:rsidRDefault="00E075DF" w:rsidP="000C0781">
            <w:r>
              <w:t>Приказ</w:t>
            </w:r>
          </w:p>
          <w:p w:rsidR="00E075DF" w:rsidRDefault="00E075DF" w:rsidP="000C0781">
            <w:r>
              <w:t>№ 433-п</w:t>
            </w:r>
          </w:p>
          <w:p w:rsidR="00E075DF" w:rsidRPr="00666889" w:rsidRDefault="00E075DF" w:rsidP="000C0781">
            <w:r>
              <w:t xml:space="preserve"> 23.11.2016 г.</w:t>
            </w:r>
          </w:p>
        </w:tc>
        <w:tc>
          <w:tcPr>
            <w:tcW w:w="2340" w:type="dxa"/>
          </w:tcPr>
          <w:p w:rsidR="00E075DF" w:rsidRDefault="00E075DF" w:rsidP="000C0781">
            <w:r>
              <w:t>01.02.2016-13.02.2016г. ФГАУ ДПО и ППРО по программе «Управление человеческими ресурсами в условиях внедрения нововведений и реализации ФГОС всех уровней» 72 часа</w:t>
            </w:r>
          </w:p>
          <w:p w:rsidR="00E075DF" w:rsidRDefault="00E075DF" w:rsidP="000C0781">
            <w:r>
              <w:t>28.03.2016-31.03.2016г.</w:t>
            </w:r>
          </w:p>
          <w:p w:rsidR="00E075DF" w:rsidRDefault="00E075DF" w:rsidP="000C0781">
            <w:r>
              <w:t>БИПКРО «Управление процессами ведения ФГОС в образовательной организации» 24 часа</w:t>
            </w:r>
          </w:p>
          <w:p w:rsidR="00E075DF" w:rsidRDefault="00E075DF" w:rsidP="000C0781">
            <w:r>
              <w:t>12.03.2019-</w:t>
            </w:r>
            <w:r>
              <w:lastRenderedPageBreak/>
              <w:t>08.04.2019г.</w:t>
            </w:r>
          </w:p>
          <w:p w:rsidR="00E075DF" w:rsidRDefault="00E075DF" w:rsidP="000C0781">
            <w:r>
              <w:t>ГАУ КОД ПО «Институт развития образования»</w:t>
            </w:r>
          </w:p>
          <w:p w:rsidR="00E075DF" w:rsidRPr="00666889" w:rsidRDefault="00E075DF" w:rsidP="000C0781">
            <w:r>
              <w:t>ИПК «Управление образовательной организацией. Система оценки и контроля качества образования. 16часов</w:t>
            </w:r>
          </w:p>
        </w:tc>
        <w:tc>
          <w:tcPr>
            <w:tcW w:w="1900" w:type="dxa"/>
          </w:tcPr>
          <w:p w:rsidR="00E075DF" w:rsidRPr="00666889" w:rsidRDefault="00E075DF" w:rsidP="000C0781"/>
        </w:tc>
        <w:tc>
          <w:tcPr>
            <w:tcW w:w="1798" w:type="dxa"/>
          </w:tcPr>
          <w:p w:rsidR="00E075DF" w:rsidRPr="00666889" w:rsidRDefault="00E075DF" w:rsidP="000C0781">
            <w:r>
              <w:t>23.11.2021г.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0C0781">
            <w:proofErr w:type="spellStart"/>
            <w:r>
              <w:t>Локтюшева</w:t>
            </w:r>
            <w:proofErr w:type="spellEnd"/>
          </w:p>
          <w:p w:rsidR="00E075DF" w:rsidRDefault="00E075DF" w:rsidP="000C0781">
            <w:r>
              <w:t>Альбина</w:t>
            </w:r>
          </w:p>
          <w:p w:rsidR="00E075DF" w:rsidRPr="00666889" w:rsidRDefault="00E075DF" w:rsidP="000C0781">
            <w:r>
              <w:t>Николаевна</w:t>
            </w:r>
          </w:p>
        </w:tc>
        <w:tc>
          <w:tcPr>
            <w:tcW w:w="1800" w:type="dxa"/>
          </w:tcPr>
          <w:p w:rsidR="00E075DF" w:rsidRPr="00666889" w:rsidRDefault="00E075DF" w:rsidP="000C0781">
            <w:r>
              <w:t>Зам.директора по ВР</w:t>
            </w:r>
          </w:p>
        </w:tc>
        <w:tc>
          <w:tcPr>
            <w:tcW w:w="2340" w:type="dxa"/>
          </w:tcPr>
          <w:p w:rsidR="00E075DF" w:rsidRPr="00666889" w:rsidRDefault="00E075DF" w:rsidP="000C0781">
            <w:r>
              <w:t>МБОУ «</w:t>
            </w:r>
            <w:proofErr w:type="spellStart"/>
            <w:r>
              <w:t>Отрадненская</w:t>
            </w:r>
            <w:proofErr w:type="spellEnd"/>
            <w:r>
              <w:t xml:space="preserve"> СОШ»</w:t>
            </w:r>
          </w:p>
        </w:tc>
        <w:tc>
          <w:tcPr>
            <w:tcW w:w="1980" w:type="dxa"/>
          </w:tcPr>
          <w:p w:rsidR="00E075DF" w:rsidRDefault="00E075DF" w:rsidP="000C0781">
            <w:r>
              <w:t xml:space="preserve">Приказ </w:t>
            </w:r>
          </w:p>
          <w:p w:rsidR="00E075DF" w:rsidRDefault="00E075DF" w:rsidP="000C0781">
            <w:r>
              <w:t xml:space="preserve">№ 146/1-п </w:t>
            </w:r>
          </w:p>
          <w:p w:rsidR="00E075DF" w:rsidRPr="00666889" w:rsidRDefault="00E075DF" w:rsidP="000C0781">
            <w:r>
              <w:t xml:space="preserve">16.06.2020 г. </w:t>
            </w:r>
          </w:p>
        </w:tc>
        <w:tc>
          <w:tcPr>
            <w:tcW w:w="2340" w:type="dxa"/>
          </w:tcPr>
          <w:p w:rsidR="00E075DF" w:rsidRDefault="00E075DF" w:rsidP="000C0781">
            <w:r>
              <w:t>01.02.2016-13.02.2016г. ФГАУ ДПО и ППРО по программе «Управление человеческими ресурсами в условиях внедрения нововведений и реализации ФГОС всех уровней» 72 часа</w:t>
            </w:r>
          </w:p>
          <w:p w:rsidR="00E075DF" w:rsidRDefault="00E075DF" w:rsidP="000C0781">
            <w:r>
              <w:t>12.03.2019-08.04.2019г.</w:t>
            </w:r>
          </w:p>
          <w:p w:rsidR="00E075DF" w:rsidRDefault="00E075DF" w:rsidP="000C0781">
            <w:r>
              <w:t>ГАУ КОД ПО «Институт развития образования»</w:t>
            </w:r>
          </w:p>
          <w:p w:rsidR="00E075DF" w:rsidRDefault="00E075DF" w:rsidP="000C0781">
            <w:r>
              <w:t>ИПК «Управление образовательной организацией. Система оценки и контроля качества образования. 16часов</w:t>
            </w:r>
          </w:p>
          <w:p w:rsidR="00E075DF" w:rsidRPr="00666889" w:rsidRDefault="00E075DF" w:rsidP="000C0781"/>
        </w:tc>
        <w:tc>
          <w:tcPr>
            <w:tcW w:w="1900" w:type="dxa"/>
          </w:tcPr>
          <w:p w:rsidR="00E075DF" w:rsidRPr="00666889" w:rsidRDefault="00E075DF" w:rsidP="000C0781"/>
        </w:tc>
        <w:tc>
          <w:tcPr>
            <w:tcW w:w="1798" w:type="dxa"/>
          </w:tcPr>
          <w:p w:rsidR="00E075DF" w:rsidRPr="00666889" w:rsidRDefault="00E075DF" w:rsidP="000C0781">
            <w:r>
              <w:t>16.06.2025г.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0C0781">
            <w:proofErr w:type="spellStart"/>
            <w:r>
              <w:t>Панькевич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1800" w:type="dxa"/>
          </w:tcPr>
          <w:p w:rsidR="00E075DF" w:rsidRDefault="00E075DF" w:rsidP="000C0781">
            <w:r>
              <w:t>директор</w:t>
            </w:r>
          </w:p>
        </w:tc>
        <w:tc>
          <w:tcPr>
            <w:tcW w:w="2340" w:type="dxa"/>
          </w:tcPr>
          <w:p w:rsidR="00E075DF" w:rsidRDefault="00E075DF" w:rsidP="000C0781">
            <w:r>
              <w:t>МБОУ «</w:t>
            </w:r>
            <w:proofErr w:type="spellStart"/>
            <w:r>
              <w:t>Стекляннорадицкая</w:t>
            </w:r>
            <w:proofErr w:type="spellEnd"/>
            <w:r>
              <w:t xml:space="preserve"> СОШ»</w:t>
            </w:r>
          </w:p>
        </w:tc>
        <w:tc>
          <w:tcPr>
            <w:tcW w:w="1980" w:type="dxa"/>
          </w:tcPr>
          <w:p w:rsidR="00E075DF" w:rsidRPr="0091783C" w:rsidRDefault="00E075DF" w:rsidP="000C0781">
            <w:r w:rsidRPr="0091783C">
              <w:t>12.09.2019</w:t>
            </w:r>
            <w:r>
              <w:t xml:space="preserve"> приказ №309-п</w:t>
            </w:r>
          </w:p>
          <w:p w:rsidR="00E075DF" w:rsidRDefault="00E075DF" w:rsidP="000C0781"/>
        </w:tc>
        <w:tc>
          <w:tcPr>
            <w:tcW w:w="2340" w:type="dxa"/>
          </w:tcPr>
          <w:p w:rsidR="00E075DF" w:rsidRDefault="00E075DF" w:rsidP="000C0781">
            <w:r>
              <w:t>Имеется 2011 год</w:t>
            </w:r>
          </w:p>
        </w:tc>
        <w:tc>
          <w:tcPr>
            <w:tcW w:w="1900" w:type="dxa"/>
          </w:tcPr>
          <w:p w:rsidR="00E075DF" w:rsidRDefault="00E075DF" w:rsidP="000C0781">
            <w:r>
              <w:t xml:space="preserve">Октябрь  2019 </w:t>
            </w:r>
          </w:p>
        </w:tc>
        <w:tc>
          <w:tcPr>
            <w:tcW w:w="1798" w:type="dxa"/>
          </w:tcPr>
          <w:p w:rsidR="00E075DF" w:rsidRDefault="00E075DF" w:rsidP="000C0781">
            <w:r>
              <w:t>12.09.2024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0C0781">
            <w:proofErr w:type="spellStart"/>
            <w:r>
              <w:t>Колбасова</w:t>
            </w:r>
            <w:proofErr w:type="spellEnd"/>
            <w:r>
              <w:t xml:space="preserve"> Лидия Геннадьевна</w:t>
            </w:r>
          </w:p>
        </w:tc>
        <w:tc>
          <w:tcPr>
            <w:tcW w:w="1800" w:type="dxa"/>
          </w:tcPr>
          <w:p w:rsidR="00E075DF" w:rsidRDefault="00E075DF" w:rsidP="000C0781">
            <w:r>
              <w:t>Заместитель директора по УВР</w:t>
            </w:r>
          </w:p>
        </w:tc>
        <w:tc>
          <w:tcPr>
            <w:tcW w:w="2340" w:type="dxa"/>
          </w:tcPr>
          <w:p w:rsidR="00E075DF" w:rsidRDefault="00E075DF" w:rsidP="000C0781">
            <w:r w:rsidRPr="00936572">
              <w:t>МБОУ «</w:t>
            </w:r>
            <w:proofErr w:type="spellStart"/>
            <w:r w:rsidRPr="00936572">
              <w:t>Стекляннорадицкая</w:t>
            </w:r>
            <w:proofErr w:type="spellEnd"/>
            <w:r w:rsidRPr="00936572">
              <w:t xml:space="preserve"> СОШ»</w:t>
            </w:r>
          </w:p>
        </w:tc>
        <w:tc>
          <w:tcPr>
            <w:tcW w:w="1980" w:type="dxa"/>
          </w:tcPr>
          <w:p w:rsidR="00E075DF" w:rsidRDefault="00E075DF" w:rsidP="000C0781">
            <w:r w:rsidRPr="0091783C">
              <w:t>12.09.2019</w:t>
            </w:r>
          </w:p>
          <w:p w:rsidR="00E075DF" w:rsidRDefault="00E075DF" w:rsidP="000C0781">
            <w:r>
              <w:t>приказ №309-п</w:t>
            </w:r>
          </w:p>
        </w:tc>
        <w:tc>
          <w:tcPr>
            <w:tcW w:w="2340" w:type="dxa"/>
          </w:tcPr>
          <w:p w:rsidR="00E075DF" w:rsidRDefault="00E075DF" w:rsidP="000C0781">
            <w:r>
              <w:t>Имеется 2014 год</w:t>
            </w:r>
          </w:p>
        </w:tc>
        <w:tc>
          <w:tcPr>
            <w:tcW w:w="1900" w:type="dxa"/>
          </w:tcPr>
          <w:p w:rsidR="00E075DF" w:rsidRDefault="00E075DF" w:rsidP="000C0781">
            <w:r>
              <w:t>Сентябрь 2019</w:t>
            </w:r>
          </w:p>
        </w:tc>
        <w:tc>
          <w:tcPr>
            <w:tcW w:w="1798" w:type="dxa"/>
          </w:tcPr>
          <w:p w:rsidR="00E075DF" w:rsidRDefault="00E075DF" w:rsidP="000C0781">
            <w:r>
              <w:t>12.09.2024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0C0781">
            <w:r>
              <w:t>Моисеева Екатерина Юрьевна</w:t>
            </w:r>
          </w:p>
        </w:tc>
        <w:tc>
          <w:tcPr>
            <w:tcW w:w="1800" w:type="dxa"/>
          </w:tcPr>
          <w:p w:rsidR="00E075DF" w:rsidRDefault="00E075DF" w:rsidP="000C0781">
            <w:r>
              <w:t xml:space="preserve">Заместитель директора по ВР </w:t>
            </w:r>
          </w:p>
        </w:tc>
        <w:tc>
          <w:tcPr>
            <w:tcW w:w="2340" w:type="dxa"/>
          </w:tcPr>
          <w:p w:rsidR="00E075DF" w:rsidRDefault="00E075DF" w:rsidP="000C0781">
            <w:r w:rsidRPr="00936572">
              <w:t>МБОУ «</w:t>
            </w:r>
            <w:proofErr w:type="spellStart"/>
            <w:r w:rsidRPr="00936572">
              <w:t>Стекляннорадицкая</w:t>
            </w:r>
            <w:proofErr w:type="spellEnd"/>
            <w:r w:rsidRPr="00936572">
              <w:t xml:space="preserve"> СОШ»</w:t>
            </w:r>
          </w:p>
        </w:tc>
        <w:tc>
          <w:tcPr>
            <w:tcW w:w="1980" w:type="dxa"/>
          </w:tcPr>
          <w:p w:rsidR="00E075DF" w:rsidRDefault="00E075DF" w:rsidP="000C0781">
            <w:pPr>
              <w:rPr>
                <w:rFonts w:eastAsiaTheme="minorHAnsi"/>
                <w:color w:val="000000"/>
                <w:lang w:eastAsia="en-US"/>
              </w:rPr>
            </w:pPr>
            <w:r w:rsidRPr="0091783C">
              <w:rPr>
                <w:rFonts w:eastAsiaTheme="minorHAnsi"/>
                <w:color w:val="000000"/>
                <w:lang w:eastAsia="en-US"/>
              </w:rPr>
              <w:t>12.12.2017</w:t>
            </w:r>
          </w:p>
          <w:p w:rsidR="00E075DF" w:rsidRPr="0091783C" w:rsidRDefault="00E075DF" w:rsidP="000C0781">
            <w:r>
              <w:t>приказ №448-п</w:t>
            </w:r>
          </w:p>
        </w:tc>
        <w:tc>
          <w:tcPr>
            <w:tcW w:w="2340" w:type="dxa"/>
          </w:tcPr>
          <w:p w:rsidR="00E075DF" w:rsidRDefault="00E075DF" w:rsidP="000C0781">
            <w:r>
              <w:t>Имеется 2014 год</w:t>
            </w:r>
          </w:p>
        </w:tc>
        <w:tc>
          <w:tcPr>
            <w:tcW w:w="1900" w:type="dxa"/>
          </w:tcPr>
          <w:p w:rsidR="00E075DF" w:rsidRDefault="00E075DF" w:rsidP="000C0781">
            <w:r>
              <w:t>февраль 2019</w:t>
            </w:r>
          </w:p>
        </w:tc>
        <w:tc>
          <w:tcPr>
            <w:tcW w:w="1798" w:type="dxa"/>
          </w:tcPr>
          <w:p w:rsidR="00E075DF" w:rsidRDefault="00E075DF" w:rsidP="000C0781">
            <w:r>
              <w:t>12.12.2022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0C0781">
            <w:r>
              <w:t>Кузина Оксана Викторовна</w:t>
            </w:r>
          </w:p>
        </w:tc>
        <w:tc>
          <w:tcPr>
            <w:tcW w:w="1800" w:type="dxa"/>
          </w:tcPr>
          <w:p w:rsidR="00E075DF" w:rsidRDefault="00E075DF" w:rsidP="000C0781">
            <w:r>
              <w:t>директор</w:t>
            </w:r>
          </w:p>
        </w:tc>
        <w:tc>
          <w:tcPr>
            <w:tcW w:w="2340" w:type="dxa"/>
          </w:tcPr>
          <w:p w:rsidR="00E075DF" w:rsidRPr="00306F2A" w:rsidRDefault="00E075DF" w:rsidP="000C0781">
            <w:r w:rsidRPr="00306F2A">
              <w:t>МБОУ «</w:t>
            </w:r>
            <w:proofErr w:type="spellStart"/>
            <w:r w:rsidRPr="00306F2A">
              <w:t>Смольянская</w:t>
            </w:r>
            <w:proofErr w:type="spellEnd"/>
            <w:r w:rsidRPr="00306F2A">
              <w:t xml:space="preserve"> СОШ»</w:t>
            </w:r>
          </w:p>
        </w:tc>
        <w:tc>
          <w:tcPr>
            <w:tcW w:w="1980" w:type="dxa"/>
          </w:tcPr>
          <w:p w:rsidR="00E075DF" w:rsidRDefault="00E075DF" w:rsidP="000C0781">
            <w:r>
              <w:t xml:space="preserve">  № 208/1 от 29.08.2016</w:t>
            </w:r>
          </w:p>
        </w:tc>
        <w:tc>
          <w:tcPr>
            <w:tcW w:w="2340" w:type="dxa"/>
          </w:tcPr>
          <w:p w:rsidR="00E075DF" w:rsidRDefault="00E075DF" w:rsidP="000C0781">
            <w:r>
              <w:t>2011</w:t>
            </w:r>
          </w:p>
        </w:tc>
        <w:tc>
          <w:tcPr>
            <w:tcW w:w="1900" w:type="dxa"/>
          </w:tcPr>
          <w:p w:rsidR="00E075DF" w:rsidRDefault="00E075DF" w:rsidP="000C0781">
            <w:r>
              <w:t>2019</w:t>
            </w:r>
          </w:p>
        </w:tc>
        <w:tc>
          <w:tcPr>
            <w:tcW w:w="1798" w:type="dxa"/>
          </w:tcPr>
          <w:p w:rsidR="00E075DF" w:rsidRDefault="00E075DF" w:rsidP="000C0781">
            <w:r>
              <w:t>Август 2021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0C0781">
            <w:r>
              <w:t>Шинкоренко Галина Владимировна</w:t>
            </w:r>
          </w:p>
        </w:tc>
        <w:tc>
          <w:tcPr>
            <w:tcW w:w="1800" w:type="dxa"/>
          </w:tcPr>
          <w:p w:rsidR="00E075DF" w:rsidRDefault="00E075DF" w:rsidP="000C0781">
            <w:r>
              <w:t>Зам директора по УВР</w:t>
            </w:r>
          </w:p>
        </w:tc>
        <w:tc>
          <w:tcPr>
            <w:tcW w:w="2340" w:type="dxa"/>
          </w:tcPr>
          <w:p w:rsidR="00E075DF" w:rsidRPr="00306F2A" w:rsidRDefault="00E075DF" w:rsidP="000C0781">
            <w:r w:rsidRPr="00306F2A">
              <w:t>МБОУ «</w:t>
            </w:r>
            <w:proofErr w:type="spellStart"/>
            <w:r w:rsidRPr="00306F2A">
              <w:t>Смольянская</w:t>
            </w:r>
            <w:proofErr w:type="spellEnd"/>
            <w:r w:rsidRPr="00306F2A">
              <w:t xml:space="preserve"> СОШ»</w:t>
            </w:r>
          </w:p>
        </w:tc>
        <w:tc>
          <w:tcPr>
            <w:tcW w:w="1980" w:type="dxa"/>
          </w:tcPr>
          <w:p w:rsidR="00E075DF" w:rsidRDefault="00E075DF" w:rsidP="000C0781">
            <w:r>
              <w:t xml:space="preserve">  № 296 от 14.09.2016</w:t>
            </w:r>
          </w:p>
        </w:tc>
        <w:tc>
          <w:tcPr>
            <w:tcW w:w="2340" w:type="dxa"/>
          </w:tcPr>
          <w:p w:rsidR="00E075DF" w:rsidRDefault="00E075DF" w:rsidP="000C0781">
            <w:r>
              <w:t>2014</w:t>
            </w:r>
          </w:p>
        </w:tc>
        <w:tc>
          <w:tcPr>
            <w:tcW w:w="1900" w:type="dxa"/>
          </w:tcPr>
          <w:p w:rsidR="00E075DF" w:rsidRDefault="00E075DF" w:rsidP="000C0781">
            <w:r w:rsidRPr="00D24508">
              <w:t>2019</w:t>
            </w:r>
          </w:p>
        </w:tc>
        <w:tc>
          <w:tcPr>
            <w:tcW w:w="1798" w:type="dxa"/>
          </w:tcPr>
          <w:p w:rsidR="00E075DF" w:rsidRDefault="00E075DF" w:rsidP="000C0781">
            <w:r>
              <w:t>Сентябрь 2021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0C0781">
            <w:r>
              <w:t>Мороз Елена Петровна</w:t>
            </w:r>
          </w:p>
        </w:tc>
        <w:tc>
          <w:tcPr>
            <w:tcW w:w="1800" w:type="dxa"/>
          </w:tcPr>
          <w:p w:rsidR="00E075DF" w:rsidRDefault="00E075DF" w:rsidP="000C0781">
            <w:r>
              <w:t>Зам директора по ВР</w:t>
            </w:r>
          </w:p>
        </w:tc>
        <w:tc>
          <w:tcPr>
            <w:tcW w:w="2340" w:type="dxa"/>
          </w:tcPr>
          <w:p w:rsidR="00E075DF" w:rsidRPr="00306F2A" w:rsidRDefault="00E075DF" w:rsidP="000C0781">
            <w:r w:rsidRPr="00306F2A">
              <w:t>МБОУ «</w:t>
            </w:r>
            <w:proofErr w:type="spellStart"/>
            <w:r w:rsidRPr="00306F2A">
              <w:t>Смольянская</w:t>
            </w:r>
            <w:proofErr w:type="spellEnd"/>
            <w:r w:rsidRPr="00306F2A">
              <w:t xml:space="preserve"> СОШ»</w:t>
            </w:r>
          </w:p>
        </w:tc>
        <w:tc>
          <w:tcPr>
            <w:tcW w:w="1980" w:type="dxa"/>
          </w:tcPr>
          <w:p w:rsidR="00E075DF" w:rsidRDefault="00E075DF" w:rsidP="000C0781">
            <w:r>
              <w:t>№ 296 от 14.09.2016</w:t>
            </w:r>
          </w:p>
        </w:tc>
        <w:tc>
          <w:tcPr>
            <w:tcW w:w="2340" w:type="dxa"/>
          </w:tcPr>
          <w:p w:rsidR="00E075DF" w:rsidRDefault="00E075DF" w:rsidP="000C0781">
            <w:r>
              <w:t>2017</w:t>
            </w:r>
          </w:p>
        </w:tc>
        <w:tc>
          <w:tcPr>
            <w:tcW w:w="1900" w:type="dxa"/>
          </w:tcPr>
          <w:p w:rsidR="00E075DF" w:rsidRDefault="00E075DF" w:rsidP="000C0781">
            <w:r w:rsidRPr="00D24508">
              <w:t>2019</w:t>
            </w:r>
          </w:p>
        </w:tc>
        <w:tc>
          <w:tcPr>
            <w:tcW w:w="1798" w:type="dxa"/>
          </w:tcPr>
          <w:p w:rsidR="00E075DF" w:rsidRDefault="00E075DF" w:rsidP="000C0781">
            <w:r>
              <w:t>Сентябрь 2021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0C0781">
            <w:proofErr w:type="spellStart"/>
            <w:r>
              <w:t>Сухоцкая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800" w:type="dxa"/>
          </w:tcPr>
          <w:p w:rsidR="00E075DF" w:rsidRDefault="00E075DF" w:rsidP="000C0781">
            <w:r>
              <w:t xml:space="preserve">Старший воспитатель </w:t>
            </w:r>
          </w:p>
        </w:tc>
        <w:tc>
          <w:tcPr>
            <w:tcW w:w="2340" w:type="dxa"/>
          </w:tcPr>
          <w:p w:rsidR="00E075DF" w:rsidRPr="00306F2A" w:rsidRDefault="00E075DF" w:rsidP="000C0781">
            <w:r w:rsidRPr="00306F2A">
              <w:t>МБОУ «</w:t>
            </w:r>
            <w:proofErr w:type="spellStart"/>
            <w:r w:rsidRPr="00306F2A">
              <w:t>Смольянская</w:t>
            </w:r>
            <w:proofErr w:type="spellEnd"/>
            <w:r w:rsidRPr="00306F2A">
              <w:t xml:space="preserve"> СОШ»</w:t>
            </w:r>
          </w:p>
        </w:tc>
        <w:tc>
          <w:tcPr>
            <w:tcW w:w="1980" w:type="dxa"/>
          </w:tcPr>
          <w:p w:rsidR="00E075DF" w:rsidRDefault="00E075DF" w:rsidP="000C0781">
            <w:r>
              <w:t>26.10.2017 №2104</w:t>
            </w:r>
          </w:p>
        </w:tc>
        <w:tc>
          <w:tcPr>
            <w:tcW w:w="2340" w:type="dxa"/>
          </w:tcPr>
          <w:p w:rsidR="00E075DF" w:rsidRDefault="00E075DF" w:rsidP="000C0781">
            <w:r>
              <w:t>2012</w:t>
            </w:r>
          </w:p>
        </w:tc>
        <w:tc>
          <w:tcPr>
            <w:tcW w:w="1900" w:type="dxa"/>
          </w:tcPr>
          <w:p w:rsidR="00E075DF" w:rsidRDefault="00E075DF" w:rsidP="000C0781">
            <w:r w:rsidRPr="00D24508">
              <w:t>2019</w:t>
            </w:r>
          </w:p>
        </w:tc>
        <w:tc>
          <w:tcPr>
            <w:tcW w:w="1798" w:type="dxa"/>
          </w:tcPr>
          <w:p w:rsidR="00E075DF" w:rsidRDefault="00E075DF" w:rsidP="000C0781">
            <w:r>
              <w:t>Октябрь 2022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0C0781">
            <w:r>
              <w:t>Ковалева Светлана Сергеевна</w:t>
            </w:r>
          </w:p>
        </w:tc>
        <w:tc>
          <w:tcPr>
            <w:tcW w:w="1800" w:type="dxa"/>
          </w:tcPr>
          <w:p w:rsidR="00E075DF" w:rsidRDefault="00E075DF" w:rsidP="000C0781">
            <w:r>
              <w:t>Директор</w:t>
            </w:r>
          </w:p>
        </w:tc>
        <w:tc>
          <w:tcPr>
            <w:tcW w:w="2340" w:type="dxa"/>
          </w:tcPr>
          <w:p w:rsidR="00E075DF" w:rsidRDefault="00E075DF" w:rsidP="000C0781">
            <w:r>
              <w:t>МБОУ «</w:t>
            </w:r>
            <w:proofErr w:type="spellStart"/>
            <w:r>
              <w:t>Супоневская</w:t>
            </w:r>
            <w:proofErr w:type="spellEnd"/>
            <w:r>
              <w:t xml:space="preserve"> СОШ № 1 им. Героя Советского Союза Н.И. </w:t>
            </w:r>
            <w:proofErr w:type="spellStart"/>
            <w:r>
              <w:t>Чувина</w:t>
            </w:r>
            <w:proofErr w:type="spellEnd"/>
            <w:r>
              <w:t>»</w:t>
            </w:r>
          </w:p>
        </w:tc>
        <w:tc>
          <w:tcPr>
            <w:tcW w:w="1980" w:type="dxa"/>
          </w:tcPr>
          <w:p w:rsidR="00E075DF" w:rsidRPr="000A17CF" w:rsidRDefault="00E075DF" w:rsidP="000C0781">
            <w:pPr>
              <w:rPr>
                <w:highlight w:val="yellow"/>
              </w:rPr>
            </w:pPr>
            <w:r w:rsidRPr="003264CA">
              <w:t>30.10.</w:t>
            </w:r>
            <w:r>
              <w:t>20</w:t>
            </w:r>
            <w:r w:rsidRPr="003264CA">
              <w:t>19</w:t>
            </w:r>
          </w:p>
        </w:tc>
        <w:tc>
          <w:tcPr>
            <w:tcW w:w="2340" w:type="dxa"/>
          </w:tcPr>
          <w:p w:rsidR="00E075DF" w:rsidRDefault="00E075DF" w:rsidP="000C0781">
            <w:pPr>
              <w:jc w:val="center"/>
            </w:pPr>
            <w:r>
              <w:t>имеется</w:t>
            </w:r>
          </w:p>
        </w:tc>
        <w:tc>
          <w:tcPr>
            <w:tcW w:w="1900" w:type="dxa"/>
          </w:tcPr>
          <w:p w:rsidR="00E075DF" w:rsidRPr="00157366" w:rsidRDefault="00E075DF" w:rsidP="000C0781">
            <w:r w:rsidRPr="00157366">
              <w:t>сентябрь 2019</w:t>
            </w:r>
          </w:p>
          <w:p w:rsidR="00E075DF" w:rsidRPr="00157366" w:rsidRDefault="00E075DF" w:rsidP="000C0781">
            <w:r w:rsidRPr="00157366">
              <w:t>октябрь 2019</w:t>
            </w:r>
          </w:p>
        </w:tc>
        <w:tc>
          <w:tcPr>
            <w:tcW w:w="1798" w:type="dxa"/>
          </w:tcPr>
          <w:p w:rsidR="00E075DF" w:rsidRPr="000A17CF" w:rsidRDefault="00E075DF" w:rsidP="000C0781">
            <w:pPr>
              <w:rPr>
                <w:highlight w:val="yellow"/>
              </w:rPr>
            </w:pPr>
            <w:r w:rsidRPr="003264CA">
              <w:t>3</w:t>
            </w:r>
            <w:r>
              <w:t>0.10.2024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0C0781">
            <w:r>
              <w:t>Изотова Олеся Владимировна</w:t>
            </w:r>
          </w:p>
        </w:tc>
        <w:tc>
          <w:tcPr>
            <w:tcW w:w="1800" w:type="dxa"/>
          </w:tcPr>
          <w:p w:rsidR="00E075DF" w:rsidRDefault="00E075DF" w:rsidP="000C0781">
            <w:r>
              <w:t>Заместитель директора по УВР</w:t>
            </w:r>
          </w:p>
        </w:tc>
        <w:tc>
          <w:tcPr>
            <w:tcW w:w="2340" w:type="dxa"/>
          </w:tcPr>
          <w:p w:rsidR="00E075DF" w:rsidRDefault="00E075DF" w:rsidP="000C0781">
            <w:r>
              <w:t>МБОУ «</w:t>
            </w:r>
            <w:proofErr w:type="spellStart"/>
            <w:r>
              <w:t>Супоневская</w:t>
            </w:r>
            <w:proofErr w:type="spellEnd"/>
            <w:r>
              <w:t xml:space="preserve"> СОШ № 1 им. Героя Советского Союза Н.И. </w:t>
            </w:r>
            <w:proofErr w:type="spellStart"/>
            <w:r>
              <w:t>Чувина</w:t>
            </w:r>
            <w:proofErr w:type="spellEnd"/>
            <w:r>
              <w:t>»</w:t>
            </w:r>
          </w:p>
        </w:tc>
        <w:tc>
          <w:tcPr>
            <w:tcW w:w="1980" w:type="dxa"/>
          </w:tcPr>
          <w:p w:rsidR="00E075DF" w:rsidRPr="000A17CF" w:rsidRDefault="00E075DF" w:rsidP="000C0781">
            <w:pPr>
              <w:rPr>
                <w:highlight w:val="yellow"/>
              </w:rPr>
            </w:pPr>
            <w:r>
              <w:t>02.09.2019</w:t>
            </w:r>
          </w:p>
        </w:tc>
        <w:tc>
          <w:tcPr>
            <w:tcW w:w="2340" w:type="dxa"/>
          </w:tcPr>
          <w:p w:rsidR="00E075DF" w:rsidRDefault="00E075DF" w:rsidP="000C0781">
            <w:pPr>
              <w:jc w:val="center"/>
            </w:pPr>
            <w:r>
              <w:t>имеется</w:t>
            </w:r>
          </w:p>
        </w:tc>
        <w:tc>
          <w:tcPr>
            <w:tcW w:w="1900" w:type="dxa"/>
          </w:tcPr>
          <w:p w:rsidR="00E075DF" w:rsidRPr="00157366" w:rsidRDefault="00E075DF" w:rsidP="000C0781"/>
        </w:tc>
        <w:tc>
          <w:tcPr>
            <w:tcW w:w="1798" w:type="dxa"/>
          </w:tcPr>
          <w:p w:rsidR="00E075DF" w:rsidRPr="000A17CF" w:rsidRDefault="00E075DF" w:rsidP="000C0781">
            <w:pPr>
              <w:rPr>
                <w:highlight w:val="yellow"/>
              </w:rPr>
            </w:pPr>
            <w:r>
              <w:t>02.09.2024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0C0781">
            <w:r>
              <w:t>Сурина Алеся Соломоновна</w:t>
            </w:r>
          </w:p>
        </w:tc>
        <w:tc>
          <w:tcPr>
            <w:tcW w:w="1800" w:type="dxa"/>
          </w:tcPr>
          <w:p w:rsidR="00E075DF" w:rsidRDefault="00E075DF" w:rsidP="000C0781">
            <w:r>
              <w:t>Заместитель директора по ВР</w:t>
            </w:r>
          </w:p>
        </w:tc>
        <w:tc>
          <w:tcPr>
            <w:tcW w:w="2340" w:type="dxa"/>
          </w:tcPr>
          <w:p w:rsidR="00E075DF" w:rsidRDefault="00E075DF" w:rsidP="000C0781">
            <w:r>
              <w:t>МБОУ «</w:t>
            </w:r>
            <w:proofErr w:type="spellStart"/>
            <w:r>
              <w:t>Супоневская</w:t>
            </w:r>
            <w:proofErr w:type="spellEnd"/>
            <w:r>
              <w:t xml:space="preserve"> СОШ № 1 им. Героя Советского Союза Н.И. </w:t>
            </w:r>
            <w:proofErr w:type="spellStart"/>
            <w:r>
              <w:t>Чувина</w:t>
            </w:r>
            <w:proofErr w:type="spellEnd"/>
            <w:r>
              <w:t>»</w:t>
            </w:r>
          </w:p>
        </w:tc>
        <w:tc>
          <w:tcPr>
            <w:tcW w:w="1980" w:type="dxa"/>
          </w:tcPr>
          <w:p w:rsidR="00E075DF" w:rsidRPr="0099669F" w:rsidRDefault="00E075DF" w:rsidP="000C0781">
            <w:r w:rsidRPr="0099669F">
              <w:t>02.11.2017</w:t>
            </w:r>
          </w:p>
          <w:p w:rsidR="00E075DF" w:rsidRPr="000A17CF" w:rsidRDefault="00E075DF" w:rsidP="000C0781">
            <w:pPr>
              <w:rPr>
                <w:highlight w:val="yellow"/>
              </w:rPr>
            </w:pPr>
          </w:p>
        </w:tc>
        <w:tc>
          <w:tcPr>
            <w:tcW w:w="2340" w:type="dxa"/>
          </w:tcPr>
          <w:p w:rsidR="00E075DF" w:rsidRDefault="00E075DF" w:rsidP="000C0781">
            <w:pPr>
              <w:jc w:val="center"/>
            </w:pPr>
            <w:r>
              <w:t>имеется</w:t>
            </w:r>
          </w:p>
        </w:tc>
        <w:tc>
          <w:tcPr>
            <w:tcW w:w="1900" w:type="dxa"/>
          </w:tcPr>
          <w:p w:rsidR="00E075DF" w:rsidRPr="00157366" w:rsidRDefault="00E075DF" w:rsidP="000C0781">
            <w:r w:rsidRPr="00157366">
              <w:t>март 2019</w:t>
            </w:r>
          </w:p>
          <w:p w:rsidR="00E075DF" w:rsidRPr="00157366" w:rsidRDefault="00E075DF" w:rsidP="000C0781">
            <w:r w:rsidRPr="00157366">
              <w:t>октябрь 2019</w:t>
            </w:r>
          </w:p>
        </w:tc>
        <w:tc>
          <w:tcPr>
            <w:tcW w:w="1798" w:type="dxa"/>
          </w:tcPr>
          <w:p w:rsidR="00E075DF" w:rsidRPr="000A17CF" w:rsidRDefault="00E075DF" w:rsidP="000C0781">
            <w:pPr>
              <w:rPr>
                <w:highlight w:val="yellow"/>
              </w:rPr>
            </w:pPr>
            <w:r w:rsidRPr="0099669F">
              <w:t>02.11.2022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0C0781">
            <w:r>
              <w:t>Цыганков Андрей Николаевич</w:t>
            </w:r>
          </w:p>
        </w:tc>
        <w:tc>
          <w:tcPr>
            <w:tcW w:w="1800" w:type="dxa"/>
          </w:tcPr>
          <w:p w:rsidR="00E075DF" w:rsidRDefault="00E075DF" w:rsidP="000C0781">
            <w:r>
              <w:t>Заместитель директора по УВР</w:t>
            </w:r>
          </w:p>
        </w:tc>
        <w:tc>
          <w:tcPr>
            <w:tcW w:w="2340" w:type="dxa"/>
          </w:tcPr>
          <w:p w:rsidR="00E075DF" w:rsidRDefault="00E075DF" w:rsidP="000C0781">
            <w:r>
              <w:t>МБОУ «</w:t>
            </w:r>
            <w:proofErr w:type="spellStart"/>
            <w:r>
              <w:t>Супоневская</w:t>
            </w:r>
            <w:proofErr w:type="spellEnd"/>
            <w:r>
              <w:t xml:space="preserve"> СОШ № 1 им. Героя Советского Союза Н.И. </w:t>
            </w:r>
            <w:proofErr w:type="spellStart"/>
            <w:r>
              <w:t>Чувина</w:t>
            </w:r>
            <w:proofErr w:type="spellEnd"/>
            <w:r>
              <w:t>»</w:t>
            </w:r>
          </w:p>
        </w:tc>
        <w:tc>
          <w:tcPr>
            <w:tcW w:w="1980" w:type="dxa"/>
          </w:tcPr>
          <w:p w:rsidR="00E075DF" w:rsidRPr="000A17CF" w:rsidRDefault="00E075DF" w:rsidP="000C0781">
            <w:pPr>
              <w:rPr>
                <w:highlight w:val="yellow"/>
              </w:rPr>
            </w:pPr>
            <w:r>
              <w:t>02.09.2019</w:t>
            </w:r>
          </w:p>
        </w:tc>
        <w:tc>
          <w:tcPr>
            <w:tcW w:w="2340" w:type="dxa"/>
          </w:tcPr>
          <w:p w:rsidR="00E075DF" w:rsidRDefault="00E075DF" w:rsidP="000C0781">
            <w:pPr>
              <w:jc w:val="center"/>
            </w:pPr>
            <w:r>
              <w:t>имеется</w:t>
            </w:r>
          </w:p>
        </w:tc>
        <w:tc>
          <w:tcPr>
            <w:tcW w:w="1900" w:type="dxa"/>
          </w:tcPr>
          <w:p w:rsidR="00E075DF" w:rsidRPr="000A17CF" w:rsidRDefault="00E075DF" w:rsidP="000C0781">
            <w:pPr>
              <w:rPr>
                <w:highlight w:val="yellow"/>
              </w:rPr>
            </w:pPr>
          </w:p>
        </w:tc>
        <w:tc>
          <w:tcPr>
            <w:tcW w:w="1798" w:type="dxa"/>
          </w:tcPr>
          <w:p w:rsidR="00E075DF" w:rsidRPr="000A17CF" w:rsidRDefault="00E075DF" w:rsidP="000C0781">
            <w:pPr>
              <w:rPr>
                <w:highlight w:val="yellow"/>
              </w:rPr>
            </w:pPr>
            <w:r>
              <w:t>02.09.2024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0C0781">
            <w:pPr>
              <w:jc w:val="center"/>
            </w:pPr>
            <w:proofErr w:type="spellStart"/>
            <w:r>
              <w:t>Буравлев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1800" w:type="dxa"/>
          </w:tcPr>
          <w:p w:rsidR="00E075DF" w:rsidRDefault="00E075DF" w:rsidP="000C0781">
            <w:pPr>
              <w:jc w:val="center"/>
            </w:pPr>
            <w:r>
              <w:t>Директор</w:t>
            </w:r>
          </w:p>
        </w:tc>
        <w:tc>
          <w:tcPr>
            <w:tcW w:w="2340" w:type="dxa"/>
          </w:tcPr>
          <w:p w:rsidR="00E075DF" w:rsidRDefault="00E075DF" w:rsidP="000C0781">
            <w:pPr>
              <w:jc w:val="center"/>
            </w:pPr>
            <w:r>
              <w:t xml:space="preserve">МБОУ                               « </w:t>
            </w:r>
            <w:proofErr w:type="spellStart"/>
            <w:r>
              <w:t>Супоневская</w:t>
            </w:r>
            <w:proofErr w:type="spellEnd"/>
            <w:r>
              <w:t xml:space="preserve"> СОШ №2» Брянского района</w:t>
            </w:r>
          </w:p>
        </w:tc>
        <w:tc>
          <w:tcPr>
            <w:tcW w:w="1980" w:type="dxa"/>
          </w:tcPr>
          <w:p w:rsidR="00E075DF" w:rsidRDefault="00E075DF" w:rsidP="000C0781">
            <w:pPr>
              <w:jc w:val="center"/>
            </w:pPr>
            <w:r>
              <w:t>30.12.2019</w:t>
            </w:r>
          </w:p>
          <w:p w:rsidR="00E075DF" w:rsidRDefault="00E075DF" w:rsidP="000C0781">
            <w:pPr>
              <w:jc w:val="center"/>
            </w:pPr>
            <w:r>
              <w:t>Приказ 23-п</w:t>
            </w:r>
          </w:p>
        </w:tc>
        <w:tc>
          <w:tcPr>
            <w:tcW w:w="2340" w:type="dxa"/>
          </w:tcPr>
          <w:p w:rsidR="00E075DF" w:rsidRDefault="00E075DF" w:rsidP="000C0781">
            <w:pPr>
              <w:jc w:val="center"/>
            </w:pPr>
            <w:r w:rsidRPr="00685115">
              <w:t>Орловская Российская академия гос. службы Брянский филиал, "Менеджер государственного муниципального  управления" 2011</w:t>
            </w:r>
          </w:p>
        </w:tc>
        <w:tc>
          <w:tcPr>
            <w:tcW w:w="1900" w:type="dxa"/>
          </w:tcPr>
          <w:p w:rsidR="00E075DF" w:rsidRPr="00685115" w:rsidRDefault="00E075DF" w:rsidP="000C0781">
            <w:pPr>
              <w:jc w:val="center"/>
            </w:pPr>
            <w:r w:rsidRPr="00685115">
              <w:t>72 часа</w:t>
            </w:r>
          </w:p>
          <w:p w:rsidR="00E075DF" w:rsidRPr="00685115" w:rsidRDefault="00E075DF" w:rsidP="000C0781">
            <w:pPr>
              <w:jc w:val="center"/>
            </w:pPr>
            <w:r w:rsidRPr="00685115">
              <w:t>С 1.02.16 по 13.02.16</w:t>
            </w:r>
          </w:p>
          <w:p w:rsidR="00E075DF" w:rsidRDefault="00E075DF" w:rsidP="000C0781">
            <w:pPr>
              <w:snapToGrid w:val="0"/>
              <w:jc w:val="center"/>
            </w:pPr>
            <w:r w:rsidRPr="00685115">
              <w:t>« Управление человеческим ресурсами  в условиях внедрения нововведений и реализации ФГОС всех уровней»</w:t>
            </w:r>
          </w:p>
          <w:p w:rsidR="00E075DF" w:rsidRDefault="00E075DF" w:rsidP="000C0781">
            <w:pPr>
              <w:snapToGrid w:val="0"/>
              <w:jc w:val="center"/>
            </w:pPr>
          </w:p>
          <w:p w:rsidR="00E075DF" w:rsidRDefault="00E075DF" w:rsidP="000C0781">
            <w:pPr>
              <w:snapToGrid w:val="0"/>
              <w:jc w:val="center"/>
            </w:pPr>
          </w:p>
          <w:p w:rsidR="00E075DF" w:rsidRPr="00685115" w:rsidRDefault="00E075DF" w:rsidP="000C0781">
            <w:pPr>
              <w:snapToGrid w:val="0"/>
              <w:jc w:val="center"/>
            </w:pPr>
            <w:r>
              <w:t xml:space="preserve">Районный семинар практикум </w:t>
            </w:r>
            <w:r w:rsidRPr="00685115">
              <w:t xml:space="preserve">( Кандидат </w:t>
            </w:r>
            <w:proofErr w:type="spellStart"/>
            <w:r w:rsidRPr="00685115">
              <w:t>педнаук</w:t>
            </w:r>
            <w:proofErr w:type="spellEnd"/>
            <w:r w:rsidRPr="00685115">
              <w:t>, доцент РГПУ им. А. И. Герцена)</w:t>
            </w:r>
          </w:p>
          <w:p w:rsidR="00E075DF" w:rsidRPr="00685115" w:rsidRDefault="00E075DF" w:rsidP="000C0781">
            <w:pPr>
              <w:snapToGrid w:val="0"/>
              <w:jc w:val="center"/>
            </w:pPr>
            <w:r w:rsidRPr="00685115">
              <w:t>2-4 ноября 2017 года</w:t>
            </w:r>
          </w:p>
          <w:p w:rsidR="00E075DF" w:rsidRPr="00685115" w:rsidRDefault="00E075DF" w:rsidP="000C0781">
            <w:pPr>
              <w:snapToGrid w:val="0"/>
              <w:jc w:val="center"/>
            </w:pPr>
            <w:r w:rsidRPr="00685115">
              <w:t>36 часов</w:t>
            </w:r>
          </w:p>
          <w:p w:rsidR="00E075DF" w:rsidRPr="00685115" w:rsidRDefault="00E075DF" w:rsidP="000C0781">
            <w:pPr>
              <w:snapToGrid w:val="0"/>
              <w:jc w:val="center"/>
            </w:pPr>
            <w:r w:rsidRPr="00685115">
              <w:t xml:space="preserve">Управление инновационными проектами и программами в образовательных организациях. современные </w:t>
            </w:r>
            <w:r w:rsidRPr="00685115">
              <w:lastRenderedPageBreak/>
              <w:t>тренды формального и неформального образования в рамках внедрения профессионального стандарта педагога нового поколения"</w:t>
            </w:r>
          </w:p>
          <w:p w:rsidR="00E075DF" w:rsidRDefault="00E075DF" w:rsidP="000C0781">
            <w:pPr>
              <w:jc w:val="center"/>
            </w:pPr>
          </w:p>
        </w:tc>
        <w:tc>
          <w:tcPr>
            <w:tcW w:w="1798" w:type="dxa"/>
          </w:tcPr>
          <w:p w:rsidR="00E075DF" w:rsidRDefault="00E075DF" w:rsidP="000C0781">
            <w:pPr>
              <w:jc w:val="center"/>
            </w:pPr>
            <w:r>
              <w:lastRenderedPageBreak/>
              <w:t>30.12.2024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0C0781">
            <w:pPr>
              <w:jc w:val="center"/>
            </w:pPr>
            <w:r>
              <w:t>Федоренко Светлана Вячеславовна</w:t>
            </w:r>
          </w:p>
        </w:tc>
        <w:tc>
          <w:tcPr>
            <w:tcW w:w="1800" w:type="dxa"/>
          </w:tcPr>
          <w:p w:rsidR="00E075DF" w:rsidRDefault="00E075DF" w:rsidP="000C0781">
            <w:pPr>
              <w:jc w:val="center"/>
            </w:pPr>
            <w:r>
              <w:t>Заместитель директора школы по УВР</w:t>
            </w:r>
          </w:p>
        </w:tc>
        <w:tc>
          <w:tcPr>
            <w:tcW w:w="2340" w:type="dxa"/>
          </w:tcPr>
          <w:p w:rsidR="00E075DF" w:rsidRDefault="00E075DF" w:rsidP="000C0781">
            <w:pPr>
              <w:jc w:val="center"/>
            </w:pPr>
            <w:r w:rsidRPr="00685115">
              <w:t xml:space="preserve">МБОУ                               « </w:t>
            </w:r>
            <w:proofErr w:type="spellStart"/>
            <w:r w:rsidRPr="00685115">
              <w:t>Супоневская</w:t>
            </w:r>
            <w:proofErr w:type="spellEnd"/>
            <w:r w:rsidRPr="00685115">
              <w:t xml:space="preserve"> СОШ №2» Брянского района</w:t>
            </w:r>
          </w:p>
        </w:tc>
        <w:tc>
          <w:tcPr>
            <w:tcW w:w="1980" w:type="dxa"/>
          </w:tcPr>
          <w:p w:rsidR="00E075DF" w:rsidRDefault="00E075DF" w:rsidP="000C0781">
            <w:pPr>
              <w:jc w:val="center"/>
            </w:pPr>
            <w:r>
              <w:t>14.04.2017,</w:t>
            </w:r>
          </w:p>
          <w:p w:rsidR="00E075DF" w:rsidRDefault="00E075DF" w:rsidP="000C0781">
            <w:pPr>
              <w:jc w:val="center"/>
            </w:pPr>
            <w:r>
              <w:t>Приказ № 128-п</w:t>
            </w:r>
          </w:p>
        </w:tc>
        <w:tc>
          <w:tcPr>
            <w:tcW w:w="2340" w:type="dxa"/>
          </w:tcPr>
          <w:p w:rsidR="00E075DF" w:rsidRPr="00E37863" w:rsidRDefault="00E075DF" w:rsidP="000C0781">
            <w:pPr>
              <w:jc w:val="center"/>
            </w:pPr>
            <w:r>
              <w:t>ГАУ ДПО БИПКРО 19.09-15.12.2011</w:t>
            </w:r>
            <w:r w:rsidRPr="00E37863">
              <w:t xml:space="preserve"> «Менеджмент в образовании»</w:t>
            </w:r>
          </w:p>
        </w:tc>
        <w:tc>
          <w:tcPr>
            <w:tcW w:w="1900" w:type="dxa"/>
          </w:tcPr>
          <w:p w:rsidR="00E075DF" w:rsidRPr="00893BB4" w:rsidRDefault="00E075DF" w:rsidP="000C0781">
            <w:pPr>
              <w:jc w:val="center"/>
              <w:rPr>
                <w:sz w:val="22"/>
                <w:szCs w:val="22"/>
              </w:rPr>
            </w:pPr>
            <w:r w:rsidRPr="00893BB4">
              <w:rPr>
                <w:b/>
                <w:sz w:val="22"/>
                <w:szCs w:val="22"/>
                <w:u w:val="single"/>
              </w:rPr>
              <w:t>72 часа</w:t>
            </w:r>
          </w:p>
          <w:p w:rsidR="00E075DF" w:rsidRPr="00893BB4" w:rsidRDefault="00E075DF" w:rsidP="000C0781">
            <w:pPr>
              <w:jc w:val="center"/>
              <w:rPr>
                <w:sz w:val="22"/>
                <w:szCs w:val="22"/>
              </w:rPr>
            </w:pPr>
            <w:r w:rsidRPr="00893BB4">
              <w:rPr>
                <w:sz w:val="22"/>
                <w:szCs w:val="22"/>
              </w:rPr>
              <w:t>С 1.02.16 по 13.02.16</w:t>
            </w:r>
          </w:p>
          <w:p w:rsidR="00E075DF" w:rsidRDefault="00E075DF" w:rsidP="000C0781">
            <w:pPr>
              <w:snapToGrid w:val="0"/>
              <w:jc w:val="center"/>
            </w:pPr>
            <w:r w:rsidRPr="00893BB4">
              <w:rPr>
                <w:sz w:val="22"/>
                <w:szCs w:val="22"/>
              </w:rPr>
              <w:t>« Управление человеческим ресурсами  в условиях внедрения нововведений и реализации ФГОС всех уровней»</w:t>
            </w:r>
          </w:p>
          <w:p w:rsidR="00E075DF" w:rsidRDefault="00E075DF" w:rsidP="000C0781">
            <w:pPr>
              <w:snapToGrid w:val="0"/>
              <w:jc w:val="center"/>
            </w:pPr>
          </w:p>
          <w:p w:rsidR="00E075DF" w:rsidRDefault="00E075DF" w:rsidP="000C0781">
            <w:pPr>
              <w:snapToGrid w:val="0"/>
              <w:jc w:val="center"/>
            </w:pPr>
          </w:p>
          <w:p w:rsidR="00E075DF" w:rsidRPr="00893BB4" w:rsidRDefault="00E075DF" w:rsidP="000C0781">
            <w:pPr>
              <w:snapToGrid w:val="0"/>
              <w:jc w:val="center"/>
              <w:rPr>
                <w:sz w:val="20"/>
                <w:szCs w:val="20"/>
              </w:rPr>
            </w:pPr>
            <w:r>
              <w:t xml:space="preserve">Районный семинар практикум </w:t>
            </w:r>
            <w:r w:rsidRPr="00893BB4">
              <w:rPr>
                <w:sz w:val="20"/>
                <w:szCs w:val="20"/>
              </w:rPr>
              <w:t xml:space="preserve">( Кандидат </w:t>
            </w:r>
            <w:proofErr w:type="spellStart"/>
            <w:r w:rsidRPr="00893BB4">
              <w:rPr>
                <w:sz w:val="20"/>
                <w:szCs w:val="20"/>
              </w:rPr>
              <w:t>педнаук</w:t>
            </w:r>
            <w:proofErr w:type="spellEnd"/>
            <w:r w:rsidRPr="00893BB4">
              <w:rPr>
                <w:sz w:val="20"/>
                <w:szCs w:val="20"/>
              </w:rPr>
              <w:t>, доцент РГПУ им. А. И. Герцена)</w:t>
            </w:r>
          </w:p>
          <w:p w:rsidR="00E075DF" w:rsidRPr="00893BB4" w:rsidRDefault="00E075DF" w:rsidP="000C0781">
            <w:pPr>
              <w:snapToGrid w:val="0"/>
              <w:jc w:val="center"/>
              <w:rPr>
                <w:sz w:val="20"/>
                <w:szCs w:val="20"/>
              </w:rPr>
            </w:pPr>
            <w:r w:rsidRPr="00893BB4">
              <w:rPr>
                <w:sz w:val="20"/>
                <w:szCs w:val="20"/>
              </w:rPr>
              <w:t>2-4 ноября 2017 года</w:t>
            </w:r>
          </w:p>
          <w:p w:rsidR="00E075DF" w:rsidRPr="00893BB4" w:rsidRDefault="00E075DF" w:rsidP="000C0781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893BB4">
              <w:rPr>
                <w:b/>
                <w:sz w:val="20"/>
                <w:szCs w:val="20"/>
                <w:u w:val="single"/>
              </w:rPr>
              <w:t>36 часов</w:t>
            </w:r>
          </w:p>
          <w:p w:rsidR="00E075DF" w:rsidRPr="00893BB4" w:rsidRDefault="00E075DF" w:rsidP="000C0781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893BB4">
              <w:rPr>
                <w:b/>
                <w:sz w:val="20"/>
                <w:szCs w:val="20"/>
                <w:u w:val="single"/>
              </w:rPr>
              <w:t xml:space="preserve">Управление инновационными проектами и программами в образовательных </w:t>
            </w:r>
            <w:r w:rsidRPr="00893BB4">
              <w:rPr>
                <w:b/>
                <w:sz w:val="20"/>
                <w:szCs w:val="20"/>
                <w:u w:val="single"/>
              </w:rPr>
              <w:lastRenderedPageBreak/>
              <w:t>организациях. современные тренды формального и неформального образования в рамках внедрения профессионального стандарта педагога нового поколения"</w:t>
            </w:r>
          </w:p>
          <w:p w:rsidR="00E075DF" w:rsidRDefault="00E075DF" w:rsidP="000C0781">
            <w:pPr>
              <w:jc w:val="center"/>
            </w:pPr>
          </w:p>
        </w:tc>
        <w:tc>
          <w:tcPr>
            <w:tcW w:w="1798" w:type="dxa"/>
          </w:tcPr>
          <w:p w:rsidR="00E075DF" w:rsidRDefault="00E075DF" w:rsidP="000C0781">
            <w:pPr>
              <w:jc w:val="center"/>
            </w:pPr>
            <w:r>
              <w:lastRenderedPageBreak/>
              <w:t>14.04. 2022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Pr="00D9180A" w:rsidRDefault="00E075DF" w:rsidP="000C0781">
            <w:pPr>
              <w:jc w:val="center"/>
            </w:pPr>
            <w:proofErr w:type="spellStart"/>
            <w:r w:rsidRPr="00D9180A">
              <w:t>Горлович</w:t>
            </w:r>
            <w:proofErr w:type="spellEnd"/>
            <w:r w:rsidRPr="00D9180A">
              <w:t xml:space="preserve"> Е.С.</w:t>
            </w:r>
          </w:p>
        </w:tc>
        <w:tc>
          <w:tcPr>
            <w:tcW w:w="1800" w:type="dxa"/>
          </w:tcPr>
          <w:p w:rsidR="00E075DF" w:rsidRPr="00D9180A" w:rsidRDefault="00E075DF" w:rsidP="000C0781">
            <w:pPr>
              <w:jc w:val="center"/>
            </w:pPr>
            <w:r w:rsidRPr="00E37863">
              <w:t>Заместитель директора школы по УВР</w:t>
            </w:r>
          </w:p>
        </w:tc>
        <w:tc>
          <w:tcPr>
            <w:tcW w:w="2340" w:type="dxa"/>
          </w:tcPr>
          <w:p w:rsidR="00E075DF" w:rsidRPr="00D9180A" w:rsidRDefault="00E075DF" w:rsidP="000C0781">
            <w:pPr>
              <w:jc w:val="center"/>
            </w:pPr>
            <w:r w:rsidRPr="00D9180A">
              <w:t xml:space="preserve">МБОУ              </w:t>
            </w:r>
            <w:r>
              <w:t xml:space="preserve">                  </w:t>
            </w:r>
            <w:r w:rsidRPr="00D9180A">
              <w:t xml:space="preserve">    " </w:t>
            </w:r>
            <w:proofErr w:type="spellStart"/>
            <w:r w:rsidRPr="00D9180A">
              <w:t>Супоневская</w:t>
            </w:r>
            <w:proofErr w:type="spellEnd"/>
            <w:r w:rsidRPr="00D9180A">
              <w:t xml:space="preserve"> СОШ №2" Брянского района</w:t>
            </w:r>
          </w:p>
        </w:tc>
        <w:tc>
          <w:tcPr>
            <w:tcW w:w="1980" w:type="dxa"/>
          </w:tcPr>
          <w:p w:rsidR="00E075DF" w:rsidRPr="00E37863" w:rsidRDefault="00E075DF" w:rsidP="000C0781">
            <w:pPr>
              <w:jc w:val="center"/>
            </w:pPr>
            <w:r w:rsidRPr="00E37863">
              <w:t>1.04. 2016</w:t>
            </w:r>
          </w:p>
          <w:p w:rsidR="00E075DF" w:rsidRDefault="00E075DF" w:rsidP="000C0781">
            <w:pPr>
              <w:jc w:val="center"/>
            </w:pPr>
            <w:r w:rsidRPr="00E37863">
              <w:t>Приказ №103-п</w:t>
            </w:r>
          </w:p>
        </w:tc>
        <w:tc>
          <w:tcPr>
            <w:tcW w:w="2340" w:type="dxa"/>
          </w:tcPr>
          <w:p w:rsidR="00E075DF" w:rsidRPr="00E37863" w:rsidRDefault="00E075DF" w:rsidP="000C0781">
            <w:pPr>
              <w:jc w:val="center"/>
            </w:pPr>
            <w:r w:rsidRPr="00E37863">
              <w:t>ГАУ ДПО БИПКРО 19.09-15.12.2011 «Менеджмент в образовании»</w:t>
            </w:r>
          </w:p>
        </w:tc>
        <w:tc>
          <w:tcPr>
            <w:tcW w:w="1900" w:type="dxa"/>
          </w:tcPr>
          <w:p w:rsidR="00E075DF" w:rsidRPr="00D9180A" w:rsidRDefault="00E075DF" w:rsidP="000C0781">
            <w:pPr>
              <w:jc w:val="center"/>
            </w:pPr>
            <w:r w:rsidRPr="00D9180A">
              <w:t>72 часа</w:t>
            </w:r>
          </w:p>
          <w:p w:rsidR="00E075DF" w:rsidRPr="00D9180A" w:rsidRDefault="00E075DF" w:rsidP="000C0781">
            <w:pPr>
              <w:jc w:val="center"/>
            </w:pPr>
            <w:r w:rsidRPr="00D9180A">
              <w:t>С 1.02.16 по 13.02.16</w:t>
            </w:r>
          </w:p>
          <w:p w:rsidR="00E075DF" w:rsidRDefault="00E075DF" w:rsidP="000C0781">
            <w:pPr>
              <w:snapToGrid w:val="0"/>
              <w:jc w:val="center"/>
            </w:pPr>
            <w:r w:rsidRPr="00D9180A">
              <w:t>« Управление человеческим ресурсами  в условиях внедрения нововведений и реализации ФГОС всех уровней»</w:t>
            </w:r>
          </w:p>
          <w:p w:rsidR="00E075DF" w:rsidRDefault="00E075DF" w:rsidP="000C0781">
            <w:pPr>
              <w:snapToGrid w:val="0"/>
              <w:jc w:val="center"/>
            </w:pPr>
          </w:p>
          <w:p w:rsidR="00E075DF" w:rsidRDefault="00E075DF" w:rsidP="000C0781">
            <w:pPr>
              <w:snapToGrid w:val="0"/>
              <w:jc w:val="center"/>
            </w:pPr>
          </w:p>
          <w:p w:rsidR="00E075DF" w:rsidRDefault="00E075DF" w:rsidP="000C0781">
            <w:pPr>
              <w:snapToGrid w:val="0"/>
              <w:jc w:val="center"/>
            </w:pPr>
          </w:p>
          <w:p w:rsidR="00E075DF" w:rsidRPr="00D9180A" w:rsidRDefault="00E075DF" w:rsidP="000C0781">
            <w:pPr>
              <w:snapToGrid w:val="0"/>
              <w:jc w:val="center"/>
            </w:pPr>
            <w:r>
              <w:t xml:space="preserve">Районный семинар практикум </w:t>
            </w:r>
            <w:r w:rsidRPr="00D9180A">
              <w:t xml:space="preserve">( Кандидат </w:t>
            </w:r>
            <w:proofErr w:type="spellStart"/>
            <w:r w:rsidRPr="00D9180A">
              <w:t>педнаук</w:t>
            </w:r>
            <w:proofErr w:type="spellEnd"/>
            <w:r w:rsidRPr="00D9180A">
              <w:t>, доцент РГПУ им. А. И. Герцена)</w:t>
            </w:r>
          </w:p>
          <w:p w:rsidR="00E075DF" w:rsidRPr="00D9180A" w:rsidRDefault="00E075DF" w:rsidP="000C0781">
            <w:pPr>
              <w:snapToGrid w:val="0"/>
              <w:jc w:val="center"/>
            </w:pPr>
            <w:r w:rsidRPr="00D9180A">
              <w:t>2-4 ноября 2017 года</w:t>
            </w:r>
          </w:p>
          <w:p w:rsidR="00E075DF" w:rsidRPr="00D9180A" w:rsidRDefault="00E075DF" w:rsidP="000C0781">
            <w:pPr>
              <w:snapToGrid w:val="0"/>
              <w:jc w:val="center"/>
            </w:pPr>
            <w:r w:rsidRPr="00D9180A">
              <w:t>36 часов</w:t>
            </w:r>
          </w:p>
          <w:p w:rsidR="00E075DF" w:rsidRPr="00D9180A" w:rsidRDefault="00E075DF" w:rsidP="000C0781">
            <w:pPr>
              <w:snapToGrid w:val="0"/>
              <w:jc w:val="center"/>
            </w:pPr>
            <w:r w:rsidRPr="00D9180A">
              <w:t xml:space="preserve">Управление </w:t>
            </w:r>
            <w:r w:rsidRPr="00D9180A">
              <w:lastRenderedPageBreak/>
              <w:t>инновационными проектами и программами в образовательных организациях. современные тренды формального и неформального образования в рамках внедрения профессионального стандарта педагога нового поколения"</w:t>
            </w:r>
          </w:p>
          <w:p w:rsidR="00E075DF" w:rsidRDefault="00E075DF" w:rsidP="000C0781">
            <w:pPr>
              <w:jc w:val="center"/>
            </w:pPr>
          </w:p>
        </w:tc>
        <w:tc>
          <w:tcPr>
            <w:tcW w:w="1798" w:type="dxa"/>
          </w:tcPr>
          <w:p w:rsidR="00E075DF" w:rsidRDefault="00E075DF" w:rsidP="000C0781">
            <w:pPr>
              <w:jc w:val="center"/>
            </w:pPr>
            <w:r>
              <w:lastRenderedPageBreak/>
              <w:t>1.04. 2021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Pr="00D9180A" w:rsidRDefault="00E075DF" w:rsidP="000C0781">
            <w:pPr>
              <w:jc w:val="center"/>
            </w:pPr>
            <w:proofErr w:type="spellStart"/>
            <w:r>
              <w:t>Лашкарева</w:t>
            </w:r>
            <w:proofErr w:type="spellEnd"/>
            <w:r>
              <w:t xml:space="preserve"> Ирина Алексеевна</w:t>
            </w:r>
          </w:p>
        </w:tc>
        <w:tc>
          <w:tcPr>
            <w:tcW w:w="1800" w:type="dxa"/>
          </w:tcPr>
          <w:p w:rsidR="00E075DF" w:rsidRPr="00D9180A" w:rsidRDefault="00E075DF" w:rsidP="000C0781">
            <w:pPr>
              <w:jc w:val="center"/>
            </w:pPr>
            <w:r w:rsidRPr="00E37863">
              <w:t xml:space="preserve">Заместитель </w:t>
            </w:r>
            <w:r>
              <w:t xml:space="preserve">директора школы по </w:t>
            </w:r>
            <w:r w:rsidRPr="00E37863">
              <w:t>ВР</w:t>
            </w:r>
          </w:p>
        </w:tc>
        <w:tc>
          <w:tcPr>
            <w:tcW w:w="2340" w:type="dxa"/>
          </w:tcPr>
          <w:p w:rsidR="00E075DF" w:rsidRPr="00D9180A" w:rsidRDefault="00E075DF" w:rsidP="000C0781">
            <w:pPr>
              <w:jc w:val="center"/>
            </w:pPr>
            <w:r w:rsidRPr="00E37863">
              <w:t xml:space="preserve">МБОУ                                    " </w:t>
            </w:r>
            <w:proofErr w:type="spellStart"/>
            <w:r w:rsidRPr="00E37863">
              <w:t>Супоневская</w:t>
            </w:r>
            <w:proofErr w:type="spellEnd"/>
            <w:r w:rsidRPr="00E37863">
              <w:t xml:space="preserve"> СОШ №2" Брянского района</w:t>
            </w:r>
          </w:p>
        </w:tc>
        <w:tc>
          <w:tcPr>
            <w:tcW w:w="1980" w:type="dxa"/>
          </w:tcPr>
          <w:p w:rsidR="00E075DF" w:rsidRDefault="00E075DF" w:rsidP="000C0781">
            <w:pPr>
              <w:jc w:val="center"/>
            </w:pPr>
            <w:r>
              <w:t>05.08.2019г.</w:t>
            </w:r>
          </w:p>
          <w:p w:rsidR="00E075DF" w:rsidRPr="00E37863" w:rsidRDefault="00E075DF" w:rsidP="000C0781">
            <w:pPr>
              <w:jc w:val="center"/>
            </w:pPr>
            <w:r>
              <w:t>Приказ № 267/1-п</w:t>
            </w:r>
          </w:p>
        </w:tc>
        <w:tc>
          <w:tcPr>
            <w:tcW w:w="2340" w:type="dxa"/>
          </w:tcPr>
          <w:p w:rsidR="00E075DF" w:rsidRPr="00E37863" w:rsidRDefault="00E075DF" w:rsidP="000C0781">
            <w:pPr>
              <w:jc w:val="center"/>
            </w:pPr>
            <w:r>
              <w:t>-</w:t>
            </w:r>
          </w:p>
        </w:tc>
        <w:tc>
          <w:tcPr>
            <w:tcW w:w="1900" w:type="dxa"/>
          </w:tcPr>
          <w:p w:rsidR="00E075DF" w:rsidRPr="00D9180A" w:rsidRDefault="00E075DF" w:rsidP="000C0781">
            <w:pPr>
              <w:jc w:val="center"/>
            </w:pPr>
            <w:r>
              <w:t>-</w:t>
            </w:r>
          </w:p>
        </w:tc>
        <w:tc>
          <w:tcPr>
            <w:tcW w:w="1798" w:type="dxa"/>
          </w:tcPr>
          <w:p w:rsidR="00E075DF" w:rsidRDefault="00E075DF" w:rsidP="000C0781">
            <w:pPr>
              <w:jc w:val="center"/>
            </w:pPr>
            <w:r>
              <w:t>05.08.2026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0C0781">
            <w:proofErr w:type="spellStart"/>
            <w:r>
              <w:t>Седакова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800" w:type="dxa"/>
          </w:tcPr>
          <w:p w:rsidR="00E075DF" w:rsidRDefault="00E075DF" w:rsidP="000C0781">
            <w:r>
              <w:t>директор школы</w:t>
            </w:r>
          </w:p>
        </w:tc>
        <w:tc>
          <w:tcPr>
            <w:tcW w:w="2340" w:type="dxa"/>
          </w:tcPr>
          <w:p w:rsidR="00E075DF" w:rsidRDefault="00E075DF" w:rsidP="000C0781">
            <w:r>
              <w:t>МБОУ «</w:t>
            </w:r>
            <w:proofErr w:type="spellStart"/>
            <w:r>
              <w:t>Пальцовская</w:t>
            </w:r>
            <w:proofErr w:type="spellEnd"/>
            <w:r>
              <w:t xml:space="preserve"> СОШ имени Фёдора Владимировича Журавлёва»</w:t>
            </w:r>
          </w:p>
        </w:tc>
        <w:tc>
          <w:tcPr>
            <w:tcW w:w="1980" w:type="dxa"/>
          </w:tcPr>
          <w:p w:rsidR="00E075DF" w:rsidRDefault="00E075DF" w:rsidP="000C0781">
            <w:r>
              <w:t>07.09.2017</w:t>
            </w:r>
          </w:p>
        </w:tc>
        <w:tc>
          <w:tcPr>
            <w:tcW w:w="2340" w:type="dxa"/>
          </w:tcPr>
          <w:p w:rsidR="00E075DF" w:rsidRDefault="00E075DF" w:rsidP="000C0781">
            <w:r>
              <w:t>15.12.2011</w:t>
            </w:r>
          </w:p>
        </w:tc>
        <w:tc>
          <w:tcPr>
            <w:tcW w:w="1900" w:type="dxa"/>
          </w:tcPr>
          <w:p w:rsidR="00E075DF" w:rsidRDefault="00E075DF" w:rsidP="000C0781">
            <w:r>
              <w:t>04.03.2019-22.03.2019</w:t>
            </w:r>
          </w:p>
        </w:tc>
        <w:tc>
          <w:tcPr>
            <w:tcW w:w="1798" w:type="dxa"/>
          </w:tcPr>
          <w:p w:rsidR="00E075DF" w:rsidRDefault="00E075DF" w:rsidP="000C0781">
            <w:r>
              <w:t>07.09.2022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0C0781">
            <w:proofErr w:type="spellStart"/>
            <w:r>
              <w:t>Жмуренкова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800" w:type="dxa"/>
          </w:tcPr>
          <w:p w:rsidR="00E075DF" w:rsidRDefault="00E075DF" w:rsidP="000C0781">
            <w:r>
              <w:t>заместитель директора по УР</w:t>
            </w:r>
          </w:p>
        </w:tc>
        <w:tc>
          <w:tcPr>
            <w:tcW w:w="2340" w:type="dxa"/>
          </w:tcPr>
          <w:p w:rsidR="00E075DF" w:rsidRDefault="00E075DF" w:rsidP="000C0781">
            <w:r>
              <w:t>МБОУ «</w:t>
            </w:r>
            <w:proofErr w:type="spellStart"/>
            <w:r>
              <w:t>Пальцовская</w:t>
            </w:r>
            <w:proofErr w:type="spellEnd"/>
            <w:r>
              <w:t xml:space="preserve"> СОШ имени Фёдора Владимировича Журавлёва»</w:t>
            </w:r>
          </w:p>
        </w:tc>
        <w:tc>
          <w:tcPr>
            <w:tcW w:w="1980" w:type="dxa"/>
          </w:tcPr>
          <w:p w:rsidR="00E075DF" w:rsidRDefault="00E075DF" w:rsidP="000C0781">
            <w:r>
              <w:t>25.07.2018</w:t>
            </w:r>
          </w:p>
        </w:tc>
        <w:tc>
          <w:tcPr>
            <w:tcW w:w="2340" w:type="dxa"/>
          </w:tcPr>
          <w:p w:rsidR="00E075DF" w:rsidRDefault="00E075DF" w:rsidP="000C0781">
            <w:r>
              <w:t>19.12.2014</w:t>
            </w:r>
          </w:p>
        </w:tc>
        <w:tc>
          <w:tcPr>
            <w:tcW w:w="1900" w:type="dxa"/>
          </w:tcPr>
          <w:p w:rsidR="00E075DF" w:rsidRDefault="00E075DF" w:rsidP="000C0781">
            <w:r>
              <w:t>09.09.2019-20.09.2019</w:t>
            </w:r>
          </w:p>
        </w:tc>
        <w:tc>
          <w:tcPr>
            <w:tcW w:w="1798" w:type="dxa"/>
          </w:tcPr>
          <w:p w:rsidR="00E075DF" w:rsidRDefault="00E075DF" w:rsidP="000C0781">
            <w:r>
              <w:t>25.07.2023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0C0781">
            <w:r>
              <w:t>Ивина Наталья Владимировна</w:t>
            </w:r>
          </w:p>
        </w:tc>
        <w:tc>
          <w:tcPr>
            <w:tcW w:w="1800" w:type="dxa"/>
          </w:tcPr>
          <w:p w:rsidR="00E075DF" w:rsidRDefault="00E075DF" w:rsidP="000C0781">
            <w:r>
              <w:t>заместитель директора по ВР</w:t>
            </w:r>
          </w:p>
        </w:tc>
        <w:tc>
          <w:tcPr>
            <w:tcW w:w="2340" w:type="dxa"/>
          </w:tcPr>
          <w:p w:rsidR="00E075DF" w:rsidRDefault="00E075DF" w:rsidP="000C0781">
            <w:r>
              <w:t>МБОУ «</w:t>
            </w:r>
            <w:proofErr w:type="spellStart"/>
            <w:r>
              <w:t>Пальцовская</w:t>
            </w:r>
            <w:proofErr w:type="spellEnd"/>
            <w:r>
              <w:t xml:space="preserve"> СОШ имени Фёдора Владимировича Журавлёва»</w:t>
            </w:r>
          </w:p>
        </w:tc>
        <w:tc>
          <w:tcPr>
            <w:tcW w:w="1980" w:type="dxa"/>
          </w:tcPr>
          <w:p w:rsidR="00E075DF" w:rsidRDefault="00E075DF" w:rsidP="000C0781">
            <w:r>
              <w:t>25.07.2018</w:t>
            </w:r>
          </w:p>
        </w:tc>
        <w:tc>
          <w:tcPr>
            <w:tcW w:w="2340" w:type="dxa"/>
          </w:tcPr>
          <w:p w:rsidR="00E075DF" w:rsidRDefault="00E075DF" w:rsidP="000C0781">
            <w:r>
              <w:t>06.02.2019</w:t>
            </w:r>
          </w:p>
        </w:tc>
        <w:tc>
          <w:tcPr>
            <w:tcW w:w="1900" w:type="dxa"/>
          </w:tcPr>
          <w:p w:rsidR="00E075DF" w:rsidRDefault="00E075DF" w:rsidP="000C0781">
            <w:r>
              <w:t>18.03.2019-07.04.2019</w:t>
            </w:r>
          </w:p>
        </w:tc>
        <w:tc>
          <w:tcPr>
            <w:tcW w:w="1798" w:type="dxa"/>
          </w:tcPr>
          <w:p w:rsidR="00E075DF" w:rsidRDefault="00E075DF" w:rsidP="000C0781">
            <w:r>
              <w:t>25.07.2023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0C0781">
            <w:proofErr w:type="spellStart"/>
            <w:r>
              <w:t>Корягина</w:t>
            </w:r>
            <w:proofErr w:type="spellEnd"/>
            <w:r>
              <w:t xml:space="preserve"> Наталья Павловна</w:t>
            </w:r>
          </w:p>
        </w:tc>
        <w:tc>
          <w:tcPr>
            <w:tcW w:w="1800" w:type="dxa"/>
          </w:tcPr>
          <w:p w:rsidR="00E075DF" w:rsidRDefault="00E075DF" w:rsidP="000C0781">
            <w:r>
              <w:t>Директор</w:t>
            </w:r>
          </w:p>
        </w:tc>
        <w:tc>
          <w:tcPr>
            <w:tcW w:w="2340" w:type="dxa"/>
          </w:tcPr>
          <w:p w:rsidR="00E075DF" w:rsidRDefault="00E075DF" w:rsidP="000C0781">
            <w:r>
              <w:t>МБОУ «</w:t>
            </w:r>
            <w:proofErr w:type="spellStart"/>
            <w:r>
              <w:t>Домашовская</w:t>
            </w:r>
            <w:proofErr w:type="spellEnd"/>
            <w:r>
              <w:t xml:space="preserve"> СОШ» </w:t>
            </w:r>
          </w:p>
        </w:tc>
        <w:tc>
          <w:tcPr>
            <w:tcW w:w="1980" w:type="dxa"/>
          </w:tcPr>
          <w:p w:rsidR="00E075DF" w:rsidRPr="006F32F1" w:rsidRDefault="00E075DF" w:rsidP="000C0781">
            <w:pPr>
              <w:rPr>
                <w:sz w:val="22"/>
                <w:szCs w:val="22"/>
              </w:rPr>
            </w:pPr>
            <w:r w:rsidRPr="006F32F1">
              <w:rPr>
                <w:sz w:val="22"/>
                <w:szCs w:val="22"/>
              </w:rPr>
              <w:t>16.01.2017г приказ №12-п УО</w:t>
            </w:r>
          </w:p>
        </w:tc>
        <w:tc>
          <w:tcPr>
            <w:tcW w:w="2340" w:type="dxa"/>
          </w:tcPr>
          <w:p w:rsidR="00E075DF" w:rsidRDefault="00E075DF" w:rsidP="000C0781">
            <w:r>
              <w:t>2010г</w:t>
            </w:r>
          </w:p>
          <w:p w:rsidR="00E075DF" w:rsidRDefault="00E075DF" w:rsidP="000C0781">
            <w:r>
              <w:t>БИПКРО</w:t>
            </w:r>
          </w:p>
          <w:p w:rsidR="00E075DF" w:rsidRDefault="00E075DF" w:rsidP="000C0781"/>
        </w:tc>
        <w:tc>
          <w:tcPr>
            <w:tcW w:w="1900" w:type="dxa"/>
          </w:tcPr>
          <w:p w:rsidR="00E075DF" w:rsidRPr="006F32F1" w:rsidRDefault="00E075DF" w:rsidP="000C0781">
            <w:pPr>
              <w:rPr>
                <w:sz w:val="22"/>
                <w:szCs w:val="22"/>
              </w:rPr>
            </w:pPr>
            <w:r w:rsidRPr="006F32F1">
              <w:rPr>
                <w:sz w:val="22"/>
                <w:szCs w:val="22"/>
              </w:rPr>
              <w:t>04.03-22.03.2019   БИПКРО</w:t>
            </w:r>
          </w:p>
          <w:p w:rsidR="00E075DF" w:rsidRPr="006F32F1" w:rsidRDefault="00E075DF" w:rsidP="000C0781">
            <w:pPr>
              <w:rPr>
                <w:sz w:val="22"/>
                <w:szCs w:val="22"/>
              </w:rPr>
            </w:pPr>
            <w:r w:rsidRPr="006F32F1">
              <w:rPr>
                <w:sz w:val="20"/>
                <w:szCs w:val="20"/>
              </w:rPr>
              <w:t>«Система контроля и оценки образовательных результатов в соответствии ФГОС ОО и ФГОС обучающихся с ОВЗ»   72ч</w:t>
            </w:r>
          </w:p>
          <w:p w:rsidR="00E075DF" w:rsidRPr="006F32F1" w:rsidRDefault="00E075DF" w:rsidP="000C0781">
            <w:pPr>
              <w:rPr>
                <w:sz w:val="22"/>
                <w:szCs w:val="22"/>
              </w:rPr>
            </w:pPr>
            <w:r w:rsidRPr="006F32F1">
              <w:rPr>
                <w:sz w:val="22"/>
                <w:szCs w:val="22"/>
              </w:rPr>
              <w:t xml:space="preserve">22.05-10.08.2020г </w:t>
            </w:r>
            <w:proofErr w:type="spellStart"/>
            <w:r w:rsidRPr="006F32F1">
              <w:rPr>
                <w:sz w:val="22"/>
                <w:szCs w:val="22"/>
              </w:rPr>
              <w:t>РАНХиГС</w:t>
            </w:r>
            <w:proofErr w:type="spellEnd"/>
          </w:p>
          <w:p w:rsidR="00E075DF" w:rsidRPr="006F32F1" w:rsidRDefault="00E075DF" w:rsidP="000C0781">
            <w:pPr>
              <w:rPr>
                <w:sz w:val="20"/>
                <w:szCs w:val="20"/>
              </w:rPr>
            </w:pPr>
            <w:r w:rsidRPr="006F32F1">
              <w:rPr>
                <w:sz w:val="20"/>
                <w:szCs w:val="20"/>
              </w:rPr>
              <w:t>«Введение в цифровую трансформацию образовательной организации»   36ч</w:t>
            </w:r>
          </w:p>
        </w:tc>
        <w:tc>
          <w:tcPr>
            <w:tcW w:w="1798" w:type="dxa"/>
          </w:tcPr>
          <w:p w:rsidR="00E075DF" w:rsidRDefault="00E075DF" w:rsidP="000C0781">
            <w:r>
              <w:t>16.01.2022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0C0781">
            <w:r>
              <w:t>Фомина</w:t>
            </w:r>
          </w:p>
          <w:p w:rsidR="00E075DF" w:rsidRDefault="00E075DF" w:rsidP="000C0781">
            <w:r>
              <w:t>Елена Николаевна</w:t>
            </w:r>
          </w:p>
        </w:tc>
        <w:tc>
          <w:tcPr>
            <w:tcW w:w="1800" w:type="dxa"/>
          </w:tcPr>
          <w:p w:rsidR="00E075DF" w:rsidRDefault="00E075DF" w:rsidP="000C0781">
            <w:r>
              <w:t>Заместитель директора по УВР 0,5</w:t>
            </w:r>
          </w:p>
        </w:tc>
        <w:tc>
          <w:tcPr>
            <w:tcW w:w="2340" w:type="dxa"/>
          </w:tcPr>
          <w:p w:rsidR="00E075DF" w:rsidRDefault="00E075DF" w:rsidP="000C0781">
            <w:r w:rsidRPr="00C81D82">
              <w:t>МБОУ «</w:t>
            </w:r>
            <w:proofErr w:type="spellStart"/>
            <w:r w:rsidRPr="00C81D82">
              <w:t>Домашовская</w:t>
            </w:r>
            <w:proofErr w:type="spellEnd"/>
            <w:r w:rsidRPr="00C81D82">
              <w:t xml:space="preserve"> СОШ» </w:t>
            </w:r>
          </w:p>
        </w:tc>
        <w:tc>
          <w:tcPr>
            <w:tcW w:w="1980" w:type="dxa"/>
          </w:tcPr>
          <w:p w:rsidR="00E075DF" w:rsidRPr="006F32F1" w:rsidRDefault="00E075DF" w:rsidP="000C0781">
            <w:pPr>
              <w:rPr>
                <w:sz w:val="22"/>
                <w:szCs w:val="22"/>
              </w:rPr>
            </w:pPr>
            <w:r w:rsidRPr="006F32F1">
              <w:rPr>
                <w:sz w:val="22"/>
                <w:szCs w:val="22"/>
              </w:rPr>
              <w:t>07.09.2017г приказ №283-п УО</w:t>
            </w:r>
          </w:p>
        </w:tc>
        <w:tc>
          <w:tcPr>
            <w:tcW w:w="2340" w:type="dxa"/>
          </w:tcPr>
          <w:p w:rsidR="00E075DF" w:rsidRDefault="00E075DF" w:rsidP="000C0781">
            <w:r>
              <w:t>2014г</w:t>
            </w:r>
          </w:p>
          <w:p w:rsidR="00E075DF" w:rsidRDefault="00E075DF" w:rsidP="000C0781">
            <w:r>
              <w:t>БИПКРО</w:t>
            </w:r>
          </w:p>
          <w:p w:rsidR="00E075DF" w:rsidRDefault="00E075DF" w:rsidP="000C0781">
            <w:r>
              <w:t>524ч</w:t>
            </w:r>
          </w:p>
        </w:tc>
        <w:tc>
          <w:tcPr>
            <w:tcW w:w="1900" w:type="dxa"/>
          </w:tcPr>
          <w:p w:rsidR="00E075DF" w:rsidRPr="006F32F1" w:rsidRDefault="00E075DF" w:rsidP="000C0781">
            <w:pPr>
              <w:rPr>
                <w:sz w:val="22"/>
                <w:szCs w:val="22"/>
              </w:rPr>
            </w:pPr>
            <w:r w:rsidRPr="006F32F1">
              <w:rPr>
                <w:sz w:val="22"/>
                <w:szCs w:val="22"/>
              </w:rPr>
              <w:t xml:space="preserve">20.03-16.04.2019г  </w:t>
            </w:r>
          </w:p>
          <w:p w:rsidR="00E075DF" w:rsidRPr="006F32F1" w:rsidRDefault="00E075DF" w:rsidP="000C0781">
            <w:pPr>
              <w:rPr>
                <w:sz w:val="22"/>
                <w:szCs w:val="22"/>
              </w:rPr>
            </w:pPr>
            <w:r w:rsidRPr="006F32F1">
              <w:rPr>
                <w:sz w:val="22"/>
                <w:szCs w:val="22"/>
              </w:rPr>
              <w:t>ООО «ИПК» г.Брянск</w:t>
            </w:r>
          </w:p>
          <w:p w:rsidR="00E075DF" w:rsidRPr="006F32F1" w:rsidRDefault="00E075DF" w:rsidP="000C0781">
            <w:pPr>
              <w:rPr>
                <w:sz w:val="22"/>
                <w:szCs w:val="22"/>
              </w:rPr>
            </w:pPr>
            <w:r w:rsidRPr="006F32F1">
              <w:rPr>
                <w:sz w:val="20"/>
                <w:szCs w:val="20"/>
              </w:rPr>
              <w:t>«Управление образовательной организацией. Системы оценки и контроля качества образования»  16ч</w:t>
            </w:r>
          </w:p>
          <w:p w:rsidR="00E075DF" w:rsidRPr="006F32F1" w:rsidRDefault="00E075DF" w:rsidP="000C0781">
            <w:pPr>
              <w:rPr>
                <w:sz w:val="22"/>
                <w:szCs w:val="22"/>
              </w:rPr>
            </w:pPr>
            <w:r w:rsidRPr="006F32F1">
              <w:rPr>
                <w:sz w:val="22"/>
                <w:szCs w:val="22"/>
              </w:rPr>
              <w:t>09.09-20.09.2019г БИПКРО</w:t>
            </w:r>
          </w:p>
          <w:p w:rsidR="00E075DF" w:rsidRDefault="00E075DF" w:rsidP="000C0781">
            <w:r w:rsidRPr="006F32F1">
              <w:rPr>
                <w:sz w:val="20"/>
                <w:szCs w:val="20"/>
              </w:rPr>
              <w:t>«Система контроля и оценки образовательных результатов в соответствии ФГОС ОО и ФГОС обучающихся с ОВЗ»   72ч</w:t>
            </w:r>
          </w:p>
        </w:tc>
        <w:tc>
          <w:tcPr>
            <w:tcW w:w="1798" w:type="dxa"/>
          </w:tcPr>
          <w:p w:rsidR="00E075DF" w:rsidRDefault="00E075DF" w:rsidP="000C0781">
            <w:r>
              <w:t>07.09.2022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0C0781">
            <w:r>
              <w:t>Ваганова Светлана Николаевна</w:t>
            </w:r>
          </w:p>
        </w:tc>
        <w:tc>
          <w:tcPr>
            <w:tcW w:w="1800" w:type="dxa"/>
          </w:tcPr>
          <w:p w:rsidR="00E075DF" w:rsidRDefault="00E075DF" w:rsidP="000C0781">
            <w:r>
              <w:t>Заместитель директора 0,5 (ДОУ)</w:t>
            </w:r>
          </w:p>
        </w:tc>
        <w:tc>
          <w:tcPr>
            <w:tcW w:w="2340" w:type="dxa"/>
          </w:tcPr>
          <w:p w:rsidR="00E075DF" w:rsidRDefault="00E075DF" w:rsidP="000C0781">
            <w:r w:rsidRPr="00C81D82">
              <w:t>МБОУ «</w:t>
            </w:r>
            <w:proofErr w:type="spellStart"/>
            <w:r w:rsidRPr="00C81D82">
              <w:t>Домашовская</w:t>
            </w:r>
            <w:proofErr w:type="spellEnd"/>
            <w:r w:rsidRPr="00C81D82">
              <w:t xml:space="preserve"> СОШ» </w:t>
            </w:r>
          </w:p>
        </w:tc>
        <w:tc>
          <w:tcPr>
            <w:tcW w:w="1980" w:type="dxa"/>
          </w:tcPr>
          <w:p w:rsidR="00E075DF" w:rsidRPr="003B5A4B" w:rsidRDefault="00E075DF" w:rsidP="000C0781">
            <w:r w:rsidRPr="006F32F1">
              <w:rPr>
                <w:sz w:val="22"/>
                <w:szCs w:val="22"/>
              </w:rPr>
              <w:t>07.09.2017г приказ №283-п УО</w:t>
            </w:r>
          </w:p>
        </w:tc>
        <w:tc>
          <w:tcPr>
            <w:tcW w:w="2340" w:type="dxa"/>
          </w:tcPr>
          <w:p w:rsidR="00E075DF" w:rsidRDefault="00E075DF" w:rsidP="000C0781">
            <w:r>
              <w:t>2012г</w:t>
            </w:r>
          </w:p>
          <w:p w:rsidR="00E075DF" w:rsidRDefault="00E075DF" w:rsidP="000C0781">
            <w:r>
              <w:t>БИПКРО</w:t>
            </w:r>
          </w:p>
          <w:p w:rsidR="00E075DF" w:rsidRDefault="00E075DF" w:rsidP="000C0781"/>
        </w:tc>
        <w:tc>
          <w:tcPr>
            <w:tcW w:w="1900" w:type="dxa"/>
          </w:tcPr>
          <w:p w:rsidR="00E075DF" w:rsidRPr="006F32F1" w:rsidRDefault="00E075DF" w:rsidP="000C0781">
            <w:pPr>
              <w:rPr>
                <w:sz w:val="22"/>
                <w:szCs w:val="22"/>
              </w:rPr>
            </w:pPr>
            <w:r w:rsidRPr="006F32F1">
              <w:rPr>
                <w:sz w:val="22"/>
                <w:szCs w:val="22"/>
              </w:rPr>
              <w:t xml:space="preserve">20.03-03.04.2019г  </w:t>
            </w:r>
          </w:p>
          <w:p w:rsidR="00E075DF" w:rsidRPr="006F32F1" w:rsidRDefault="00E075DF" w:rsidP="000C0781">
            <w:pPr>
              <w:rPr>
                <w:sz w:val="22"/>
                <w:szCs w:val="22"/>
              </w:rPr>
            </w:pPr>
            <w:r w:rsidRPr="006F32F1">
              <w:rPr>
                <w:sz w:val="22"/>
                <w:szCs w:val="22"/>
              </w:rPr>
              <w:t>ООО «ИПК» г.Брянск</w:t>
            </w:r>
          </w:p>
          <w:p w:rsidR="00E075DF" w:rsidRPr="006F32F1" w:rsidRDefault="00E075DF" w:rsidP="000C0781">
            <w:pPr>
              <w:rPr>
                <w:sz w:val="22"/>
                <w:szCs w:val="22"/>
              </w:rPr>
            </w:pPr>
            <w:r w:rsidRPr="006F32F1">
              <w:rPr>
                <w:sz w:val="20"/>
                <w:szCs w:val="20"/>
              </w:rPr>
              <w:t xml:space="preserve">«Управление образовательной организацией. </w:t>
            </w:r>
            <w:r w:rsidRPr="006F32F1">
              <w:rPr>
                <w:sz w:val="20"/>
                <w:szCs w:val="20"/>
              </w:rPr>
              <w:lastRenderedPageBreak/>
              <w:t>Системы оценки и контроля качества образования»  16ч</w:t>
            </w:r>
          </w:p>
          <w:p w:rsidR="00E075DF" w:rsidRPr="006F32F1" w:rsidRDefault="00E075DF" w:rsidP="000C0781">
            <w:pPr>
              <w:rPr>
                <w:sz w:val="22"/>
                <w:szCs w:val="22"/>
              </w:rPr>
            </w:pPr>
            <w:r w:rsidRPr="006F32F1">
              <w:rPr>
                <w:sz w:val="22"/>
                <w:szCs w:val="22"/>
              </w:rPr>
              <w:t>21.05-23.05.2019г БИПКРО</w:t>
            </w:r>
          </w:p>
          <w:p w:rsidR="00E075DF" w:rsidRPr="006F32F1" w:rsidRDefault="00E075DF" w:rsidP="000C0781">
            <w:pPr>
              <w:rPr>
                <w:sz w:val="20"/>
                <w:szCs w:val="20"/>
              </w:rPr>
            </w:pPr>
            <w:r w:rsidRPr="006F32F1">
              <w:rPr>
                <w:sz w:val="20"/>
                <w:szCs w:val="20"/>
              </w:rPr>
              <w:t>«Управление дошкольной образовательной организацией в условиях реализации ФГОС ДО и инклюзивного образования»  22ч</w:t>
            </w:r>
          </w:p>
          <w:p w:rsidR="00E075DF" w:rsidRPr="006F32F1" w:rsidRDefault="00E075DF" w:rsidP="000C0781">
            <w:pPr>
              <w:rPr>
                <w:sz w:val="22"/>
                <w:szCs w:val="22"/>
              </w:rPr>
            </w:pPr>
            <w:r w:rsidRPr="006F32F1">
              <w:rPr>
                <w:sz w:val="22"/>
                <w:szCs w:val="22"/>
              </w:rPr>
              <w:t xml:space="preserve">22.05-10.08.2020г  </w:t>
            </w:r>
            <w:proofErr w:type="spellStart"/>
            <w:r w:rsidRPr="006F32F1">
              <w:rPr>
                <w:sz w:val="22"/>
                <w:szCs w:val="22"/>
              </w:rPr>
              <w:t>РАНХиГС</w:t>
            </w:r>
            <w:proofErr w:type="spellEnd"/>
          </w:p>
          <w:p w:rsidR="00E075DF" w:rsidRPr="006F32F1" w:rsidRDefault="00E075DF" w:rsidP="000C0781">
            <w:pPr>
              <w:rPr>
                <w:sz w:val="20"/>
                <w:szCs w:val="20"/>
              </w:rPr>
            </w:pPr>
            <w:r w:rsidRPr="006F32F1">
              <w:rPr>
                <w:sz w:val="20"/>
                <w:szCs w:val="20"/>
              </w:rPr>
              <w:t>«Введение в цифровую трансформацию образовательной организации» 36ч</w:t>
            </w:r>
          </w:p>
        </w:tc>
        <w:tc>
          <w:tcPr>
            <w:tcW w:w="1798" w:type="dxa"/>
          </w:tcPr>
          <w:p w:rsidR="00E075DF" w:rsidRDefault="00E075DF" w:rsidP="000C0781">
            <w:r>
              <w:lastRenderedPageBreak/>
              <w:t>07.09.2022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0C0781">
            <w:r>
              <w:t>Медведева Лариса Васильевна</w:t>
            </w:r>
          </w:p>
        </w:tc>
        <w:tc>
          <w:tcPr>
            <w:tcW w:w="1800" w:type="dxa"/>
          </w:tcPr>
          <w:p w:rsidR="00E075DF" w:rsidRDefault="00E075DF" w:rsidP="000C0781">
            <w:r>
              <w:t>Заместитель директора по ВР 0,5</w:t>
            </w:r>
          </w:p>
        </w:tc>
        <w:tc>
          <w:tcPr>
            <w:tcW w:w="2340" w:type="dxa"/>
          </w:tcPr>
          <w:p w:rsidR="00E075DF" w:rsidRDefault="00E075DF" w:rsidP="000C0781">
            <w:r w:rsidRPr="00C81D82">
              <w:t>МБОУ «</w:t>
            </w:r>
            <w:proofErr w:type="spellStart"/>
            <w:r w:rsidRPr="00C81D82">
              <w:t>Домашовская</w:t>
            </w:r>
            <w:proofErr w:type="spellEnd"/>
            <w:r w:rsidRPr="00C81D82">
              <w:t xml:space="preserve"> СОШ» </w:t>
            </w:r>
          </w:p>
        </w:tc>
        <w:tc>
          <w:tcPr>
            <w:tcW w:w="1980" w:type="dxa"/>
          </w:tcPr>
          <w:p w:rsidR="00E075DF" w:rsidRPr="003B5A4B" w:rsidRDefault="00E075DF" w:rsidP="000C0781">
            <w:r w:rsidRPr="006F32F1">
              <w:rPr>
                <w:sz w:val="22"/>
                <w:szCs w:val="22"/>
              </w:rPr>
              <w:t>07.09.2017г приказ №283-п УО</w:t>
            </w:r>
          </w:p>
        </w:tc>
        <w:tc>
          <w:tcPr>
            <w:tcW w:w="2340" w:type="dxa"/>
          </w:tcPr>
          <w:p w:rsidR="00E075DF" w:rsidRDefault="00E075DF" w:rsidP="000C0781">
            <w:r>
              <w:t>2014г</w:t>
            </w:r>
          </w:p>
          <w:p w:rsidR="00E075DF" w:rsidRDefault="00E075DF" w:rsidP="000C0781">
            <w:r>
              <w:t>БИПКРО</w:t>
            </w:r>
          </w:p>
          <w:p w:rsidR="00E075DF" w:rsidRDefault="00E075DF" w:rsidP="000C0781">
            <w:r>
              <w:t>524ч</w:t>
            </w:r>
          </w:p>
        </w:tc>
        <w:tc>
          <w:tcPr>
            <w:tcW w:w="1900" w:type="dxa"/>
          </w:tcPr>
          <w:p w:rsidR="00E075DF" w:rsidRPr="006F32F1" w:rsidRDefault="00E075DF" w:rsidP="000C0781">
            <w:pPr>
              <w:rPr>
                <w:sz w:val="22"/>
                <w:szCs w:val="22"/>
              </w:rPr>
            </w:pPr>
            <w:r w:rsidRPr="006F32F1">
              <w:rPr>
                <w:sz w:val="22"/>
                <w:szCs w:val="22"/>
              </w:rPr>
              <w:t xml:space="preserve">20.03-16.04.2019г  </w:t>
            </w:r>
          </w:p>
          <w:p w:rsidR="00E075DF" w:rsidRPr="006F32F1" w:rsidRDefault="00E075DF" w:rsidP="000C0781">
            <w:pPr>
              <w:rPr>
                <w:sz w:val="22"/>
                <w:szCs w:val="22"/>
              </w:rPr>
            </w:pPr>
            <w:r w:rsidRPr="006F32F1">
              <w:rPr>
                <w:sz w:val="22"/>
                <w:szCs w:val="22"/>
              </w:rPr>
              <w:t>ООО «ИПК» г.Брянск</w:t>
            </w:r>
          </w:p>
          <w:p w:rsidR="00E075DF" w:rsidRPr="006F32F1" w:rsidRDefault="00E075DF" w:rsidP="000C0781">
            <w:pPr>
              <w:rPr>
                <w:sz w:val="20"/>
                <w:szCs w:val="20"/>
              </w:rPr>
            </w:pPr>
            <w:r w:rsidRPr="006F32F1">
              <w:rPr>
                <w:sz w:val="20"/>
                <w:szCs w:val="20"/>
              </w:rPr>
              <w:t>«Управление образовательной организацией. Системы оценки и контроля качества образования»  16ч</w:t>
            </w:r>
          </w:p>
        </w:tc>
        <w:tc>
          <w:tcPr>
            <w:tcW w:w="1798" w:type="dxa"/>
          </w:tcPr>
          <w:p w:rsidR="00E075DF" w:rsidRDefault="00E075DF" w:rsidP="000C0781">
            <w:r>
              <w:t>07.09.2022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0C0781">
            <w:proofErr w:type="spellStart"/>
            <w:r>
              <w:t>Титенок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1800" w:type="dxa"/>
          </w:tcPr>
          <w:p w:rsidR="00E075DF" w:rsidRDefault="00E075DF" w:rsidP="000C0781">
            <w:r>
              <w:t>директор</w:t>
            </w:r>
          </w:p>
        </w:tc>
        <w:tc>
          <w:tcPr>
            <w:tcW w:w="2340" w:type="dxa"/>
          </w:tcPr>
          <w:p w:rsidR="00E075DF" w:rsidRDefault="00E075DF" w:rsidP="000C0781">
            <w:r>
              <w:t>МБОУ «</w:t>
            </w:r>
            <w:proofErr w:type="spellStart"/>
            <w:r>
              <w:t>Госомская</w:t>
            </w:r>
            <w:proofErr w:type="spellEnd"/>
            <w:r>
              <w:t xml:space="preserve"> ООШ» Брянского района</w:t>
            </w:r>
          </w:p>
        </w:tc>
        <w:tc>
          <w:tcPr>
            <w:tcW w:w="1980" w:type="dxa"/>
          </w:tcPr>
          <w:p w:rsidR="00E075DF" w:rsidRDefault="00E075DF" w:rsidP="000C0781">
            <w:r>
              <w:t>07.09.2017 года №283-п</w:t>
            </w:r>
          </w:p>
        </w:tc>
        <w:tc>
          <w:tcPr>
            <w:tcW w:w="2340" w:type="dxa"/>
          </w:tcPr>
          <w:p w:rsidR="00E075DF" w:rsidRDefault="00E075DF" w:rsidP="000C0781">
            <w:r>
              <w:t>Диплом о профессиональной переподготовке, с 10 ноября 2014 года по 19 декабря 2014 года, БИПКРО, 19 декабря 2014 года.</w:t>
            </w:r>
          </w:p>
        </w:tc>
        <w:tc>
          <w:tcPr>
            <w:tcW w:w="1900" w:type="dxa"/>
          </w:tcPr>
          <w:p w:rsidR="00E075DF" w:rsidRDefault="00E075DF" w:rsidP="000C0781">
            <w:r>
              <w:t xml:space="preserve">С 01 февраля 2016 года по 13 февраля 2016 года «Управление человеческими ресурсами в условиях внедрения нововведений и реализации </w:t>
            </w:r>
            <w:r>
              <w:lastRenderedPageBreak/>
              <w:t>ФГОС всех уровней»</w:t>
            </w:r>
          </w:p>
        </w:tc>
        <w:tc>
          <w:tcPr>
            <w:tcW w:w="1798" w:type="dxa"/>
          </w:tcPr>
          <w:p w:rsidR="00E075DF" w:rsidRDefault="00E075DF" w:rsidP="000C0781">
            <w:r>
              <w:lastRenderedPageBreak/>
              <w:t>07.09.2022г.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0C0781">
            <w:r>
              <w:t>Бескова Татьяна</w:t>
            </w:r>
          </w:p>
          <w:p w:rsidR="00E075DF" w:rsidRDefault="00E075DF" w:rsidP="000C0781">
            <w:r>
              <w:t>Анатольевна</w:t>
            </w:r>
          </w:p>
        </w:tc>
        <w:tc>
          <w:tcPr>
            <w:tcW w:w="1800" w:type="dxa"/>
          </w:tcPr>
          <w:p w:rsidR="00E075DF" w:rsidRDefault="00E075DF" w:rsidP="000C0781">
            <w:r>
              <w:t>Зам.директора по УВР</w:t>
            </w:r>
          </w:p>
        </w:tc>
        <w:tc>
          <w:tcPr>
            <w:tcW w:w="2340" w:type="dxa"/>
          </w:tcPr>
          <w:p w:rsidR="00E075DF" w:rsidRDefault="00E075DF" w:rsidP="000C0781">
            <w:r>
              <w:t>МБОУ «</w:t>
            </w:r>
            <w:proofErr w:type="spellStart"/>
            <w:r>
              <w:t>Госомская</w:t>
            </w:r>
            <w:proofErr w:type="spellEnd"/>
            <w:r>
              <w:t xml:space="preserve"> ООШ» Брянского района</w:t>
            </w:r>
          </w:p>
        </w:tc>
        <w:tc>
          <w:tcPr>
            <w:tcW w:w="1980" w:type="dxa"/>
          </w:tcPr>
          <w:p w:rsidR="00E075DF" w:rsidRDefault="00E075DF" w:rsidP="000C0781">
            <w:r>
              <w:t>11.09.2020 года №214-п</w:t>
            </w:r>
          </w:p>
        </w:tc>
        <w:tc>
          <w:tcPr>
            <w:tcW w:w="2340" w:type="dxa"/>
          </w:tcPr>
          <w:p w:rsidR="00E075DF" w:rsidRDefault="00E075DF" w:rsidP="000C0781">
            <w:r>
              <w:t>нет</w:t>
            </w:r>
          </w:p>
        </w:tc>
        <w:tc>
          <w:tcPr>
            <w:tcW w:w="1900" w:type="dxa"/>
          </w:tcPr>
          <w:p w:rsidR="00E075DF" w:rsidRDefault="00E075DF" w:rsidP="000C0781">
            <w:r>
              <w:t>С 01 февраля 2016 года по 13 февраля 2016 года «Управление человеческими ресурсами в условиях внедрения нововведений и реализации ФГОС всех уровней»</w:t>
            </w:r>
          </w:p>
        </w:tc>
        <w:tc>
          <w:tcPr>
            <w:tcW w:w="1798" w:type="dxa"/>
          </w:tcPr>
          <w:p w:rsidR="00E075DF" w:rsidRDefault="00E075DF" w:rsidP="000C0781">
            <w:r>
              <w:t>11.09.2025 г.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627D32">
            <w:proofErr w:type="spellStart"/>
            <w:r>
              <w:t>Лобкова</w:t>
            </w:r>
            <w:proofErr w:type="spellEnd"/>
            <w:r>
              <w:t xml:space="preserve"> Татьяна Григорьевна</w:t>
            </w:r>
          </w:p>
        </w:tc>
        <w:tc>
          <w:tcPr>
            <w:tcW w:w="1800" w:type="dxa"/>
          </w:tcPr>
          <w:p w:rsidR="00E075DF" w:rsidRDefault="00E075DF" w:rsidP="00627D32">
            <w:r>
              <w:t>директор</w:t>
            </w:r>
          </w:p>
        </w:tc>
        <w:tc>
          <w:tcPr>
            <w:tcW w:w="2340" w:type="dxa"/>
          </w:tcPr>
          <w:p w:rsidR="00E075DF" w:rsidRDefault="00E075DF" w:rsidP="00627D32">
            <w:r>
              <w:t>МБОУ «</w:t>
            </w:r>
            <w:proofErr w:type="spellStart"/>
            <w:r>
              <w:t>Колтовская</w:t>
            </w:r>
            <w:proofErr w:type="spellEnd"/>
            <w:r>
              <w:t xml:space="preserve"> ООШ» </w:t>
            </w:r>
          </w:p>
        </w:tc>
        <w:tc>
          <w:tcPr>
            <w:tcW w:w="1980" w:type="dxa"/>
          </w:tcPr>
          <w:p w:rsidR="00E075DF" w:rsidRDefault="00E075DF" w:rsidP="00627D32">
            <w:r>
              <w:t xml:space="preserve"> Протокол № 16   от 14.09.2016 г.</w:t>
            </w:r>
          </w:p>
          <w:p w:rsidR="00E075DF" w:rsidRPr="0068022F" w:rsidRDefault="00E075DF" w:rsidP="00627D32">
            <w:pPr>
              <w:jc w:val="right"/>
            </w:pPr>
          </w:p>
        </w:tc>
        <w:tc>
          <w:tcPr>
            <w:tcW w:w="2340" w:type="dxa"/>
          </w:tcPr>
          <w:p w:rsidR="00E075DF" w:rsidRDefault="00E075DF" w:rsidP="00627D32">
            <w:r>
              <w:t>258 часов</w:t>
            </w:r>
          </w:p>
          <w:p w:rsidR="00E075DF" w:rsidRDefault="00E075DF" w:rsidP="00627D32">
            <w:r>
              <w:t xml:space="preserve">«Менеджмент в образовании» </w:t>
            </w:r>
          </w:p>
          <w:p w:rsidR="00E075DF" w:rsidRDefault="00E075DF" w:rsidP="00627D32">
            <w:r>
              <w:t>С 10.11.2014 по 19.12.2014 г.</w:t>
            </w:r>
          </w:p>
        </w:tc>
        <w:tc>
          <w:tcPr>
            <w:tcW w:w="1900" w:type="dxa"/>
          </w:tcPr>
          <w:p w:rsidR="00E075DF" w:rsidRDefault="00E075DF" w:rsidP="00627D32">
            <w:r>
              <w:t>С 01.02.2016 по -13.02.2016 г.</w:t>
            </w:r>
          </w:p>
          <w:p w:rsidR="00E075DF" w:rsidRDefault="00E075DF" w:rsidP="00627D32">
            <w:r>
              <w:t>ФГАУ ДПО и ППРО по программе «Управление человеческими ресурсами в условиях внедрения</w:t>
            </w:r>
          </w:p>
          <w:p w:rsidR="00E075DF" w:rsidRDefault="00E075DF" w:rsidP="00627D32">
            <w:r>
              <w:t xml:space="preserve">нововведений и реализации ФГОС всех уровней» </w:t>
            </w:r>
          </w:p>
          <w:p w:rsidR="00E075DF" w:rsidRDefault="00E075DF" w:rsidP="00627D32">
            <w:r>
              <w:t>72 часа</w:t>
            </w:r>
          </w:p>
        </w:tc>
        <w:tc>
          <w:tcPr>
            <w:tcW w:w="1798" w:type="dxa"/>
          </w:tcPr>
          <w:p w:rsidR="00E075DF" w:rsidRDefault="00E075DF" w:rsidP="00627D32">
            <w:r>
              <w:t>14.09.2021 г.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627D32">
            <w:r>
              <w:t>Кузьмина Зоя Геннадьевна</w:t>
            </w:r>
          </w:p>
        </w:tc>
        <w:tc>
          <w:tcPr>
            <w:tcW w:w="1800" w:type="dxa"/>
          </w:tcPr>
          <w:p w:rsidR="00E075DF" w:rsidRDefault="00E075DF" w:rsidP="00627D32">
            <w:r>
              <w:t>Директор</w:t>
            </w:r>
          </w:p>
        </w:tc>
        <w:tc>
          <w:tcPr>
            <w:tcW w:w="2340" w:type="dxa"/>
          </w:tcPr>
          <w:p w:rsidR="00E075DF" w:rsidRDefault="00E075DF" w:rsidP="00627D32">
            <w:r>
              <w:t>МБДОУ детский сад «Золотой петушок» Брянского района</w:t>
            </w:r>
          </w:p>
        </w:tc>
        <w:tc>
          <w:tcPr>
            <w:tcW w:w="1980" w:type="dxa"/>
          </w:tcPr>
          <w:p w:rsidR="00E075DF" w:rsidRDefault="00E075DF" w:rsidP="00627D32">
            <w:r>
              <w:t>07.09.2017г. Приказ №283-п</w:t>
            </w:r>
          </w:p>
        </w:tc>
        <w:tc>
          <w:tcPr>
            <w:tcW w:w="2340" w:type="dxa"/>
          </w:tcPr>
          <w:p w:rsidR="00E075DF" w:rsidRDefault="00E075DF" w:rsidP="00627D32">
            <w:r>
              <w:t>Диплом БИПКРО №914 от 14.12.2012г.</w:t>
            </w:r>
          </w:p>
        </w:tc>
        <w:tc>
          <w:tcPr>
            <w:tcW w:w="1900" w:type="dxa"/>
          </w:tcPr>
          <w:p w:rsidR="00E075DF" w:rsidRDefault="00E075DF" w:rsidP="00627D32">
            <w:r>
              <w:t>Диплом № 19-10-3472 от 23.05.2019г.</w:t>
            </w:r>
          </w:p>
        </w:tc>
        <w:tc>
          <w:tcPr>
            <w:tcW w:w="1798" w:type="dxa"/>
          </w:tcPr>
          <w:p w:rsidR="00E075DF" w:rsidRDefault="00E075DF" w:rsidP="00627D32">
            <w:r>
              <w:t>07.09.2022г.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627D32">
            <w:r>
              <w:t xml:space="preserve">Петухова Светлана </w:t>
            </w:r>
            <w:r>
              <w:lastRenderedPageBreak/>
              <w:t>Михайловна</w:t>
            </w:r>
          </w:p>
        </w:tc>
        <w:tc>
          <w:tcPr>
            <w:tcW w:w="1800" w:type="dxa"/>
          </w:tcPr>
          <w:p w:rsidR="00E075DF" w:rsidRDefault="00E075DF" w:rsidP="00627D32">
            <w:r>
              <w:lastRenderedPageBreak/>
              <w:t>Старший воспитатель</w:t>
            </w:r>
          </w:p>
        </w:tc>
        <w:tc>
          <w:tcPr>
            <w:tcW w:w="2340" w:type="dxa"/>
          </w:tcPr>
          <w:p w:rsidR="00E075DF" w:rsidRDefault="00E075DF" w:rsidP="00627D32">
            <w:r>
              <w:t xml:space="preserve">МБДОУ детский сад «Золотой </w:t>
            </w:r>
            <w:r>
              <w:lastRenderedPageBreak/>
              <w:t>петушок» Брянского района</w:t>
            </w:r>
          </w:p>
        </w:tc>
        <w:tc>
          <w:tcPr>
            <w:tcW w:w="1980" w:type="dxa"/>
          </w:tcPr>
          <w:p w:rsidR="00E075DF" w:rsidRDefault="00E075DF" w:rsidP="00627D32">
            <w:r>
              <w:lastRenderedPageBreak/>
              <w:t>31.01.2018г.</w:t>
            </w:r>
          </w:p>
          <w:p w:rsidR="00E075DF" w:rsidRDefault="00E075DF" w:rsidP="00627D32">
            <w:r>
              <w:t>Приказ №136</w:t>
            </w:r>
          </w:p>
        </w:tc>
        <w:tc>
          <w:tcPr>
            <w:tcW w:w="2340" w:type="dxa"/>
          </w:tcPr>
          <w:p w:rsidR="00E075DF" w:rsidRDefault="00E075DF" w:rsidP="00627D32">
            <w:r>
              <w:t xml:space="preserve">Диплом БИПКРО №698 от </w:t>
            </w:r>
            <w:r>
              <w:lastRenderedPageBreak/>
              <w:t>30.11.2012г.</w:t>
            </w:r>
          </w:p>
        </w:tc>
        <w:tc>
          <w:tcPr>
            <w:tcW w:w="1900" w:type="dxa"/>
          </w:tcPr>
          <w:p w:rsidR="00E075DF" w:rsidRDefault="00E075DF" w:rsidP="00627D32">
            <w:pPr>
              <w:jc w:val="center"/>
            </w:pPr>
            <w:r>
              <w:lastRenderedPageBreak/>
              <w:t>-</w:t>
            </w:r>
          </w:p>
        </w:tc>
        <w:tc>
          <w:tcPr>
            <w:tcW w:w="1798" w:type="dxa"/>
          </w:tcPr>
          <w:p w:rsidR="00E075DF" w:rsidRDefault="00E075DF" w:rsidP="00627D32">
            <w:r>
              <w:t>31.01.2023г.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Pr="00A422C8" w:rsidRDefault="00E075DF" w:rsidP="00627D32">
            <w:pPr>
              <w:jc w:val="both"/>
            </w:pPr>
            <w:r w:rsidRPr="00A422C8">
              <w:t>Львович</w:t>
            </w:r>
          </w:p>
          <w:p w:rsidR="00E075DF" w:rsidRPr="00A422C8" w:rsidRDefault="00E075DF" w:rsidP="00627D32">
            <w:pPr>
              <w:jc w:val="both"/>
            </w:pPr>
            <w:r w:rsidRPr="00A422C8">
              <w:t>Александр</w:t>
            </w:r>
          </w:p>
          <w:p w:rsidR="00E075DF" w:rsidRPr="00A422C8" w:rsidRDefault="00E075DF" w:rsidP="00627D32">
            <w:pPr>
              <w:jc w:val="both"/>
            </w:pPr>
            <w:r w:rsidRPr="00A422C8">
              <w:t xml:space="preserve">Анатольевич </w:t>
            </w:r>
          </w:p>
        </w:tc>
        <w:tc>
          <w:tcPr>
            <w:tcW w:w="1800" w:type="dxa"/>
          </w:tcPr>
          <w:p w:rsidR="00E075DF" w:rsidRPr="00A422C8" w:rsidRDefault="00E075DF" w:rsidP="00627D32">
            <w:pPr>
              <w:jc w:val="both"/>
            </w:pPr>
            <w:r w:rsidRPr="00A422C8">
              <w:t>Директор</w:t>
            </w:r>
          </w:p>
          <w:p w:rsidR="00E075DF" w:rsidRPr="00A422C8" w:rsidRDefault="00E075DF" w:rsidP="00627D32">
            <w:pPr>
              <w:jc w:val="both"/>
            </w:pPr>
          </w:p>
        </w:tc>
        <w:tc>
          <w:tcPr>
            <w:tcW w:w="2340" w:type="dxa"/>
          </w:tcPr>
          <w:p w:rsidR="00E075DF" w:rsidRPr="00A422C8" w:rsidRDefault="00E075DF" w:rsidP="00627D32">
            <w:r w:rsidRPr="00A422C8">
              <w:t>МБОУ «</w:t>
            </w:r>
            <w:proofErr w:type="spellStart"/>
            <w:r w:rsidRPr="00A422C8">
              <w:t>Снежская</w:t>
            </w:r>
            <w:proofErr w:type="spellEnd"/>
            <w:r w:rsidRPr="00A422C8">
              <w:t xml:space="preserve"> гимназия»</w:t>
            </w:r>
          </w:p>
        </w:tc>
        <w:tc>
          <w:tcPr>
            <w:tcW w:w="1980" w:type="dxa"/>
          </w:tcPr>
          <w:p w:rsidR="00E075DF" w:rsidRPr="00A422C8" w:rsidRDefault="00E075DF" w:rsidP="00627D32">
            <w:pPr>
              <w:jc w:val="both"/>
            </w:pPr>
            <w:r>
              <w:t>23.05.2019</w:t>
            </w:r>
          </w:p>
        </w:tc>
        <w:tc>
          <w:tcPr>
            <w:tcW w:w="2340" w:type="dxa"/>
          </w:tcPr>
          <w:p w:rsidR="00E075DF" w:rsidRPr="00A422C8" w:rsidRDefault="00E075DF" w:rsidP="00627D32">
            <w:r w:rsidRPr="00A422C8">
              <w:t>Курсы в ГАОУ ДПО БИПКРО « Менеджмент в образовании», 2011год</w:t>
            </w:r>
          </w:p>
        </w:tc>
        <w:tc>
          <w:tcPr>
            <w:tcW w:w="1900" w:type="dxa"/>
          </w:tcPr>
          <w:p w:rsidR="00E075DF" w:rsidRPr="00A422C8" w:rsidRDefault="00E075DF" w:rsidP="00627D32">
            <w:pPr>
              <w:jc w:val="both"/>
            </w:pPr>
            <w:r w:rsidRPr="00A422C8">
              <w:t>ФГАОУ</w:t>
            </w:r>
          </w:p>
          <w:p w:rsidR="00E075DF" w:rsidRPr="00A422C8" w:rsidRDefault="00E075DF" w:rsidP="00627D32">
            <w:pPr>
              <w:jc w:val="both"/>
            </w:pPr>
            <w:r w:rsidRPr="00A422C8">
              <w:t>ДПО АПК и ППРО</w:t>
            </w:r>
          </w:p>
          <w:p w:rsidR="00E075DF" w:rsidRPr="00A422C8" w:rsidRDefault="00E075DF" w:rsidP="00627D32">
            <w:pPr>
              <w:jc w:val="both"/>
            </w:pPr>
            <w:r w:rsidRPr="00A422C8">
              <w:t xml:space="preserve">«Управление человеческими </w:t>
            </w:r>
            <w:proofErr w:type="spellStart"/>
            <w:r w:rsidRPr="00A422C8">
              <w:t>ресурсамив</w:t>
            </w:r>
            <w:proofErr w:type="spellEnd"/>
            <w:r w:rsidRPr="00A422C8">
              <w:t xml:space="preserve">  условиях</w:t>
            </w:r>
          </w:p>
          <w:p w:rsidR="00E075DF" w:rsidRPr="00A422C8" w:rsidRDefault="00E075DF" w:rsidP="00627D32">
            <w:pPr>
              <w:jc w:val="both"/>
            </w:pPr>
            <w:r w:rsidRPr="00A422C8">
              <w:t>внедрения нововведений и реализации ФГОС всех уровней»</w:t>
            </w:r>
          </w:p>
          <w:p w:rsidR="00E075DF" w:rsidRPr="00A422C8" w:rsidRDefault="00E075DF" w:rsidP="00627D32">
            <w:r w:rsidRPr="00A422C8">
              <w:t>1.02.2016-13.02.2016</w:t>
            </w:r>
          </w:p>
        </w:tc>
        <w:tc>
          <w:tcPr>
            <w:tcW w:w="1798" w:type="dxa"/>
          </w:tcPr>
          <w:p w:rsidR="00E075DF" w:rsidRDefault="00E075DF" w:rsidP="00627D32">
            <w:r>
              <w:t>23.05.2024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Pr="00A422C8" w:rsidRDefault="00E075DF" w:rsidP="00627D32">
            <w:pPr>
              <w:jc w:val="both"/>
            </w:pPr>
            <w:r w:rsidRPr="00A422C8">
              <w:t xml:space="preserve">Сахарова </w:t>
            </w:r>
          </w:p>
          <w:p w:rsidR="00E075DF" w:rsidRPr="00A422C8" w:rsidRDefault="00E075DF" w:rsidP="00627D32">
            <w:pPr>
              <w:jc w:val="both"/>
            </w:pPr>
            <w:r w:rsidRPr="00A422C8">
              <w:t xml:space="preserve">Светлана </w:t>
            </w:r>
          </w:p>
          <w:p w:rsidR="00E075DF" w:rsidRPr="00A422C8" w:rsidRDefault="00E075DF" w:rsidP="00627D32">
            <w:pPr>
              <w:jc w:val="both"/>
            </w:pPr>
            <w:r w:rsidRPr="00A422C8">
              <w:t>Валерьевна</w:t>
            </w:r>
          </w:p>
        </w:tc>
        <w:tc>
          <w:tcPr>
            <w:tcW w:w="1800" w:type="dxa"/>
          </w:tcPr>
          <w:p w:rsidR="00E075DF" w:rsidRPr="00A422C8" w:rsidRDefault="00E075DF" w:rsidP="00627D32">
            <w:pPr>
              <w:jc w:val="both"/>
            </w:pPr>
            <w:r w:rsidRPr="00A422C8">
              <w:t>Заместитель директора по УВР</w:t>
            </w:r>
          </w:p>
        </w:tc>
        <w:tc>
          <w:tcPr>
            <w:tcW w:w="2340" w:type="dxa"/>
          </w:tcPr>
          <w:p w:rsidR="00E075DF" w:rsidRPr="00A422C8" w:rsidRDefault="00E075DF" w:rsidP="00627D32">
            <w:pPr>
              <w:jc w:val="both"/>
            </w:pPr>
            <w:r w:rsidRPr="00A422C8">
              <w:t>МБОУ «</w:t>
            </w:r>
            <w:proofErr w:type="spellStart"/>
            <w:r w:rsidRPr="00A422C8">
              <w:t>Снежская</w:t>
            </w:r>
            <w:proofErr w:type="spellEnd"/>
            <w:r w:rsidRPr="00A422C8">
              <w:t xml:space="preserve"> гимназия»</w:t>
            </w:r>
          </w:p>
        </w:tc>
        <w:tc>
          <w:tcPr>
            <w:tcW w:w="1980" w:type="dxa"/>
          </w:tcPr>
          <w:p w:rsidR="00E075DF" w:rsidRPr="00A422C8" w:rsidRDefault="00E075DF" w:rsidP="00627D32">
            <w:pPr>
              <w:jc w:val="both"/>
            </w:pPr>
            <w:r>
              <w:t>29.11.2020</w:t>
            </w:r>
          </w:p>
        </w:tc>
        <w:tc>
          <w:tcPr>
            <w:tcW w:w="2340" w:type="dxa"/>
          </w:tcPr>
          <w:p w:rsidR="00E075DF" w:rsidRPr="00A422C8" w:rsidRDefault="00E075DF" w:rsidP="00627D32">
            <w:pPr>
              <w:jc w:val="both"/>
            </w:pPr>
            <w:r w:rsidRPr="00A422C8">
              <w:t>Курсы в ГАОУ ДПО БИПКРО « Менеджмент в образовании», 2016 год</w:t>
            </w:r>
          </w:p>
        </w:tc>
        <w:tc>
          <w:tcPr>
            <w:tcW w:w="1900" w:type="dxa"/>
          </w:tcPr>
          <w:p w:rsidR="00E075DF" w:rsidRPr="00A422C8" w:rsidRDefault="00E075DF" w:rsidP="00627D32">
            <w:pPr>
              <w:jc w:val="both"/>
            </w:pPr>
            <w:r w:rsidRPr="00A422C8">
              <w:t>ФГАОУ</w:t>
            </w:r>
          </w:p>
          <w:p w:rsidR="00E075DF" w:rsidRPr="00A422C8" w:rsidRDefault="00E075DF" w:rsidP="00627D32">
            <w:pPr>
              <w:jc w:val="both"/>
            </w:pPr>
            <w:r w:rsidRPr="00A422C8">
              <w:t>ДПО АПК и ППРО</w:t>
            </w:r>
          </w:p>
          <w:p w:rsidR="00E075DF" w:rsidRPr="00A422C8" w:rsidRDefault="00E075DF" w:rsidP="00627D32">
            <w:pPr>
              <w:jc w:val="both"/>
            </w:pPr>
            <w:r w:rsidRPr="00A422C8">
              <w:t xml:space="preserve">«Управление человеческими </w:t>
            </w:r>
            <w:proofErr w:type="spellStart"/>
            <w:r w:rsidRPr="00A422C8">
              <w:t>ресурсамив</w:t>
            </w:r>
            <w:proofErr w:type="spellEnd"/>
            <w:r w:rsidRPr="00A422C8">
              <w:t xml:space="preserve">  условиях</w:t>
            </w:r>
          </w:p>
          <w:p w:rsidR="00E075DF" w:rsidRPr="00A422C8" w:rsidRDefault="00E075DF" w:rsidP="00627D32">
            <w:r w:rsidRPr="00A422C8">
              <w:t>внедрения нововведений и реализации ФГОС всех уровней» 1.02.2016-13.02.2016</w:t>
            </w:r>
          </w:p>
        </w:tc>
        <w:tc>
          <w:tcPr>
            <w:tcW w:w="1798" w:type="dxa"/>
          </w:tcPr>
          <w:p w:rsidR="00E075DF" w:rsidRDefault="00E075DF" w:rsidP="00627D32">
            <w:r>
              <w:t>29</w:t>
            </w:r>
            <w:r w:rsidRPr="00A422C8">
              <w:t>.11.2</w:t>
            </w:r>
            <w:r>
              <w:t>025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Pr="00A422C8" w:rsidRDefault="00E075DF" w:rsidP="00627D32">
            <w:pPr>
              <w:jc w:val="both"/>
            </w:pPr>
            <w:proofErr w:type="spellStart"/>
            <w:r w:rsidRPr="00A422C8">
              <w:t>Пигарева</w:t>
            </w:r>
            <w:proofErr w:type="spellEnd"/>
            <w:r w:rsidRPr="00A422C8">
              <w:t xml:space="preserve"> </w:t>
            </w:r>
          </w:p>
          <w:p w:rsidR="00E075DF" w:rsidRPr="00A422C8" w:rsidRDefault="00E075DF" w:rsidP="00627D32">
            <w:pPr>
              <w:jc w:val="both"/>
            </w:pPr>
            <w:r w:rsidRPr="00A422C8">
              <w:t xml:space="preserve">Светлана </w:t>
            </w:r>
          </w:p>
          <w:p w:rsidR="00E075DF" w:rsidRPr="00A422C8" w:rsidRDefault="00E075DF" w:rsidP="00627D32">
            <w:pPr>
              <w:jc w:val="both"/>
            </w:pPr>
            <w:r w:rsidRPr="00A422C8">
              <w:t>Федоровна</w:t>
            </w:r>
          </w:p>
        </w:tc>
        <w:tc>
          <w:tcPr>
            <w:tcW w:w="1800" w:type="dxa"/>
          </w:tcPr>
          <w:p w:rsidR="00E075DF" w:rsidRPr="00A422C8" w:rsidRDefault="00E075DF" w:rsidP="00627D32">
            <w:pPr>
              <w:jc w:val="both"/>
            </w:pPr>
            <w:r w:rsidRPr="00A422C8">
              <w:t>Заместитель директора по ИНМР</w:t>
            </w:r>
          </w:p>
        </w:tc>
        <w:tc>
          <w:tcPr>
            <w:tcW w:w="2340" w:type="dxa"/>
          </w:tcPr>
          <w:p w:rsidR="00E075DF" w:rsidRPr="00A422C8" w:rsidRDefault="00E075DF" w:rsidP="00627D32">
            <w:pPr>
              <w:jc w:val="both"/>
            </w:pPr>
            <w:r w:rsidRPr="00A422C8">
              <w:t>МБОУ «</w:t>
            </w:r>
            <w:proofErr w:type="spellStart"/>
            <w:r w:rsidRPr="00A422C8">
              <w:t>Снежская</w:t>
            </w:r>
            <w:proofErr w:type="spellEnd"/>
            <w:r w:rsidRPr="00A422C8">
              <w:t xml:space="preserve"> гимназия»</w:t>
            </w:r>
          </w:p>
        </w:tc>
        <w:tc>
          <w:tcPr>
            <w:tcW w:w="1980" w:type="dxa"/>
          </w:tcPr>
          <w:p w:rsidR="00E075DF" w:rsidRPr="00A422C8" w:rsidRDefault="00E075DF" w:rsidP="00627D32">
            <w:pPr>
              <w:jc w:val="both"/>
            </w:pPr>
            <w:r>
              <w:t>31.10.2018 №208/1-п</w:t>
            </w:r>
          </w:p>
        </w:tc>
        <w:tc>
          <w:tcPr>
            <w:tcW w:w="2340" w:type="dxa"/>
          </w:tcPr>
          <w:p w:rsidR="00E075DF" w:rsidRPr="00A422C8" w:rsidRDefault="00E075DF" w:rsidP="00627D32">
            <w:pPr>
              <w:jc w:val="both"/>
            </w:pPr>
            <w:r w:rsidRPr="00A422C8">
              <w:t>Курсы в ГАОУ ДПО БИПКРО « Менеджмент в образовании», 2011год</w:t>
            </w:r>
          </w:p>
        </w:tc>
        <w:tc>
          <w:tcPr>
            <w:tcW w:w="1900" w:type="dxa"/>
          </w:tcPr>
          <w:p w:rsidR="00E075DF" w:rsidRPr="00A422C8" w:rsidRDefault="00E075DF" w:rsidP="00627D32">
            <w:pPr>
              <w:jc w:val="both"/>
            </w:pPr>
            <w:r w:rsidRPr="00A422C8">
              <w:t>ФГАОУ</w:t>
            </w:r>
          </w:p>
          <w:p w:rsidR="00E075DF" w:rsidRPr="00A422C8" w:rsidRDefault="00E075DF" w:rsidP="00627D32">
            <w:pPr>
              <w:jc w:val="both"/>
            </w:pPr>
            <w:r w:rsidRPr="00A422C8">
              <w:t>ДПО АПК и ППРО</w:t>
            </w:r>
          </w:p>
          <w:p w:rsidR="00E075DF" w:rsidRPr="00A422C8" w:rsidRDefault="00E075DF" w:rsidP="00627D32">
            <w:pPr>
              <w:jc w:val="both"/>
            </w:pPr>
            <w:r w:rsidRPr="00A422C8">
              <w:t xml:space="preserve">«Управление человеческими </w:t>
            </w:r>
            <w:proofErr w:type="spellStart"/>
            <w:r w:rsidRPr="00A422C8">
              <w:t>ресурсамив</w:t>
            </w:r>
            <w:proofErr w:type="spellEnd"/>
            <w:r w:rsidRPr="00A422C8">
              <w:t xml:space="preserve">  </w:t>
            </w:r>
            <w:r w:rsidRPr="00A422C8">
              <w:lastRenderedPageBreak/>
              <w:t>условиях</w:t>
            </w:r>
          </w:p>
          <w:p w:rsidR="00E075DF" w:rsidRPr="00A422C8" w:rsidRDefault="00E075DF" w:rsidP="00627D32">
            <w:pPr>
              <w:jc w:val="both"/>
            </w:pPr>
            <w:r w:rsidRPr="00A422C8">
              <w:t>внедрения нововведений и реализации ФГОС всех уровней» 1.02.2016-13.02.2016</w:t>
            </w:r>
          </w:p>
        </w:tc>
        <w:tc>
          <w:tcPr>
            <w:tcW w:w="1798" w:type="dxa"/>
          </w:tcPr>
          <w:p w:rsidR="00E075DF" w:rsidRPr="00A422C8" w:rsidRDefault="00E075DF" w:rsidP="00627D32">
            <w:pPr>
              <w:jc w:val="both"/>
            </w:pPr>
            <w:r>
              <w:lastRenderedPageBreak/>
              <w:t>31.10.2023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Pr="00A422C8" w:rsidRDefault="00E075DF" w:rsidP="00627D32">
            <w:pPr>
              <w:jc w:val="both"/>
            </w:pPr>
            <w:r w:rsidRPr="00A422C8">
              <w:t xml:space="preserve">Зайченко </w:t>
            </w:r>
          </w:p>
          <w:p w:rsidR="00E075DF" w:rsidRPr="00A422C8" w:rsidRDefault="00E075DF" w:rsidP="00627D32">
            <w:pPr>
              <w:jc w:val="both"/>
            </w:pPr>
            <w:r w:rsidRPr="00A422C8">
              <w:t xml:space="preserve">Татьяна </w:t>
            </w:r>
          </w:p>
          <w:p w:rsidR="00E075DF" w:rsidRPr="00A422C8" w:rsidRDefault="00E075DF" w:rsidP="00627D32">
            <w:pPr>
              <w:jc w:val="both"/>
            </w:pPr>
            <w:r w:rsidRPr="00A422C8">
              <w:t>Михайловна</w:t>
            </w:r>
          </w:p>
        </w:tc>
        <w:tc>
          <w:tcPr>
            <w:tcW w:w="1800" w:type="dxa"/>
          </w:tcPr>
          <w:p w:rsidR="00E075DF" w:rsidRPr="00A422C8" w:rsidRDefault="00E075DF" w:rsidP="00627D32">
            <w:pPr>
              <w:jc w:val="both"/>
            </w:pPr>
            <w:r w:rsidRPr="00A422C8">
              <w:t>Заместитель директора по ВР</w:t>
            </w:r>
          </w:p>
        </w:tc>
        <w:tc>
          <w:tcPr>
            <w:tcW w:w="2340" w:type="dxa"/>
          </w:tcPr>
          <w:p w:rsidR="00E075DF" w:rsidRPr="00A422C8" w:rsidRDefault="00E075DF" w:rsidP="00627D32">
            <w:pPr>
              <w:jc w:val="both"/>
            </w:pPr>
            <w:r w:rsidRPr="00A422C8">
              <w:t>МБОУ «</w:t>
            </w:r>
            <w:proofErr w:type="spellStart"/>
            <w:r w:rsidRPr="00A422C8">
              <w:t>Снежская</w:t>
            </w:r>
            <w:proofErr w:type="spellEnd"/>
            <w:r w:rsidRPr="00A422C8">
              <w:t xml:space="preserve"> гимназия»</w:t>
            </w:r>
          </w:p>
        </w:tc>
        <w:tc>
          <w:tcPr>
            <w:tcW w:w="1980" w:type="dxa"/>
          </w:tcPr>
          <w:p w:rsidR="00E075DF" w:rsidRPr="00A422C8" w:rsidRDefault="00E075DF" w:rsidP="00627D32">
            <w:pPr>
              <w:jc w:val="both"/>
            </w:pPr>
            <w:r>
              <w:t>31.10.2018 №208/1-п</w:t>
            </w:r>
          </w:p>
        </w:tc>
        <w:tc>
          <w:tcPr>
            <w:tcW w:w="2340" w:type="dxa"/>
          </w:tcPr>
          <w:p w:rsidR="00E075DF" w:rsidRPr="00A422C8" w:rsidRDefault="00E075DF" w:rsidP="00627D32">
            <w:pPr>
              <w:jc w:val="both"/>
            </w:pPr>
            <w:r w:rsidRPr="00A422C8">
              <w:t>Курсы в ГАОУ ДПО БИПКРО « Менеджмент в образовании», 2011год</w:t>
            </w:r>
          </w:p>
        </w:tc>
        <w:tc>
          <w:tcPr>
            <w:tcW w:w="1900" w:type="dxa"/>
          </w:tcPr>
          <w:p w:rsidR="00E075DF" w:rsidRPr="00A422C8" w:rsidRDefault="00E075DF" w:rsidP="00627D32">
            <w:pPr>
              <w:jc w:val="both"/>
            </w:pPr>
            <w:r w:rsidRPr="00A422C8">
              <w:t>ФГАОУ</w:t>
            </w:r>
          </w:p>
          <w:p w:rsidR="00E075DF" w:rsidRPr="00A422C8" w:rsidRDefault="00E075DF" w:rsidP="00627D32">
            <w:pPr>
              <w:jc w:val="both"/>
            </w:pPr>
            <w:r w:rsidRPr="00A422C8">
              <w:t>ДПО АПК и ППРО</w:t>
            </w:r>
          </w:p>
          <w:p w:rsidR="00E075DF" w:rsidRPr="00A422C8" w:rsidRDefault="00E075DF" w:rsidP="00627D32">
            <w:pPr>
              <w:jc w:val="both"/>
            </w:pPr>
            <w:r w:rsidRPr="00A422C8">
              <w:t xml:space="preserve">«Управление человеческими </w:t>
            </w:r>
            <w:proofErr w:type="spellStart"/>
            <w:r w:rsidRPr="00A422C8">
              <w:t>ресурсамив</w:t>
            </w:r>
            <w:proofErr w:type="spellEnd"/>
            <w:r w:rsidRPr="00A422C8">
              <w:t xml:space="preserve">  условиях</w:t>
            </w:r>
          </w:p>
          <w:p w:rsidR="00E075DF" w:rsidRPr="00A422C8" w:rsidRDefault="00E075DF" w:rsidP="00627D32">
            <w:pPr>
              <w:jc w:val="both"/>
            </w:pPr>
            <w:r w:rsidRPr="00A422C8">
              <w:t>внедрения нововведений и реализации ФГОС всех уровней» 1.02.2016-13.02.2016</w:t>
            </w:r>
          </w:p>
        </w:tc>
        <w:tc>
          <w:tcPr>
            <w:tcW w:w="1798" w:type="dxa"/>
          </w:tcPr>
          <w:p w:rsidR="00E075DF" w:rsidRDefault="00E075DF" w:rsidP="00627D32">
            <w:r>
              <w:t>31.10.2023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Pr="00A422C8" w:rsidRDefault="00E075DF" w:rsidP="00627D32">
            <w:pPr>
              <w:jc w:val="both"/>
            </w:pPr>
            <w:proofErr w:type="spellStart"/>
            <w:r w:rsidRPr="00A422C8">
              <w:t>Игнаткин</w:t>
            </w:r>
            <w:proofErr w:type="spellEnd"/>
            <w:r w:rsidRPr="00A422C8">
              <w:t xml:space="preserve"> </w:t>
            </w:r>
          </w:p>
          <w:p w:rsidR="00E075DF" w:rsidRPr="00A422C8" w:rsidRDefault="00E075DF" w:rsidP="00627D32">
            <w:pPr>
              <w:jc w:val="both"/>
            </w:pPr>
            <w:r w:rsidRPr="00A422C8">
              <w:t>Дмитрий</w:t>
            </w:r>
          </w:p>
          <w:p w:rsidR="00E075DF" w:rsidRPr="00A422C8" w:rsidRDefault="00E075DF" w:rsidP="00627D32">
            <w:pPr>
              <w:jc w:val="both"/>
            </w:pPr>
            <w:r w:rsidRPr="00A422C8">
              <w:t>Игоревич</w:t>
            </w:r>
          </w:p>
        </w:tc>
        <w:tc>
          <w:tcPr>
            <w:tcW w:w="1800" w:type="dxa"/>
          </w:tcPr>
          <w:p w:rsidR="00E075DF" w:rsidRPr="00A422C8" w:rsidRDefault="00E075DF" w:rsidP="00627D32">
            <w:pPr>
              <w:jc w:val="both"/>
            </w:pPr>
            <w:r w:rsidRPr="00A422C8">
              <w:t>Заместитель директора по информатизации УВП</w:t>
            </w:r>
          </w:p>
        </w:tc>
        <w:tc>
          <w:tcPr>
            <w:tcW w:w="2340" w:type="dxa"/>
          </w:tcPr>
          <w:p w:rsidR="00E075DF" w:rsidRPr="00A422C8" w:rsidRDefault="00E075DF" w:rsidP="00627D32">
            <w:pPr>
              <w:jc w:val="both"/>
            </w:pPr>
            <w:r w:rsidRPr="00A422C8">
              <w:t>МБОУ «</w:t>
            </w:r>
            <w:proofErr w:type="spellStart"/>
            <w:r w:rsidRPr="00A422C8">
              <w:t>Снежская</w:t>
            </w:r>
            <w:proofErr w:type="spellEnd"/>
            <w:r w:rsidRPr="00A422C8">
              <w:t xml:space="preserve"> гимназия»</w:t>
            </w:r>
          </w:p>
        </w:tc>
        <w:tc>
          <w:tcPr>
            <w:tcW w:w="1980" w:type="dxa"/>
          </w:tcPr>
          <w:p w:rsidR="00E075DF" w:rsidRPr="00A422C8" w:rsidRDefault="00E075DF" w:rsidP="00627D32">
            <w:pPr>
              <w:jc w:val="both"/>
            </w:pPr>
            <w:r>
              <w:t>31.10.2018 №208/1-п</w:t>
            </w:r>
          </w:p>
        </w:tc>
        <w:tc>
          <w:tcPr>
            <w:tcW w:w="2340" w:type="dxa"/>
          </w:tcPr>
          <w:p w:rsidR="00E075DF" w:rsidRPr="00A422C8" w:rsidRDefault="00E075DF" w:rsidP="00627D32">
            <w:pPr>
              <w:jc w:val="both"/>
            </w:pPr>
            <w:r w:rsidRPr="00A422C8">
              <w:t>Курсы в ГАОУ ДПО БИПКРО « Менеджмент в образовании», 2011год</w:t>
            </w:r>
          </w:p>
        </w:tc>
        <w:tc>
          <w:tcPr>
            <w:tcW w:w="1900" w:type="dxa"/>
          </w:tcPr>
          <w:p w:rsidR="00E075DF" w:rsidRPr="00A422C8" w:rsidRDefault="00E075DF" w:rsidP="00627D32">
            <w:pPr>
              <w:jc w:val="both"/>
            </w:pPr>
            <w:r w:rsidRPr="00A422C8">
              <w:t>ФГАОУ</w:t>
            </w:r>
          </w:p>
          <w:p w:rsidR="00E075DF" w:rsidRPr="00A422C8" w:rsidRDefault="00E075DF" w:rsidP="00627D32">
            <w:pPr>
              <w:jc w:val="both"/>
            </w:pPr>
            <w:r w:rsidRPr="00A422C8">
              <w:t>ДПО АПК и ППРО</w:t>
            </w:r>
          </w:p>
          <w:p w:rsidR="00E075DF" w:rsidRPr="00A422C8" w:rsidRDefault="00E075DF" w:rsidP="00627D32">
            <w:pPr>
              <w:jc w:val="both"/>
            </w:pPr>
            <w:r w:rsidRPr="00A422C8">
              <w:t xml:space="preserve">«Управление человеческими </w:t>
            </w:r>
            <w:proofErr w:type="spellStart"/>
            <w:r w:rsidRPr="00A422C8">
              <w:t>ресурсамив</w:t>
            </w:r>
            <w:proofErr w:type="spellEnd"/>
            <w:r w:rsidRPr="00A422C8">
              <w:t xml:space="preserve">  условиях</w:t>
            </w:r>
          </w:p>
          <w:p w:rsidR="00E075DF" w:rsidRPr="00A422C8" w:rsidRDefault="00E075DF" w:rsidP="00627D32">
            <w:r w:rsidRPr="00A422C8">
              <w:t>внедрения нововведений и реализации ФГОС всех уровней» 1.02.2016-13.02.2016</w:t>
            </w:r>
          </w:p>
        </w:tc>
        <w:tc>
          <w:tcPr>
            <w:tcW w:w="1798" w:type="dxa"/>
          </w:tcPr>
          <w:p w:rsidR="00E075DF" w:rsidRDefault="00E075DF" w:rsidP="00627D32">
            <w:r>
              <w:t>31.10.2023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627D32">
            <w:r>
              <w:t>Филатова Наталья Николаевна</w:t>
            </w:r>
          </w:p>
        </w:tc>
        <w:tc>
          <w:tcPr>
            <w:tcW w:w="1800" w:type="dxa"/>
          </w:tcPr>
          <w:p w:rsidR="00E075DF" w:rsidRDefault="00E075DF" w:rsidP="00627D32">
            <w:r>
              <w:t>директор</w:t>
            </w:r>
          </w:p>
        </w:tc>
        <w:tc>
          <w:tcPr>
            <w:tcW w:w="2340" w:type="dxa"/>
          </w:tcPr>
          <w:p w:rsidR="00E075DF" w:rsidRDefault="00E075DF" w:rsidP="00627D32">
            <w:r>
              <w:t>МБОУ «</w:t>
            </w:r>
            <w:proofErr w:type="spellStart"/>
            <w:r>
              <w:t>Теменичская</w:t>
            </w:r>
            <w:proofErr w:type="spellEnd"/>
            <w:r>
              <w:t xml:space="preserve"> СОШ» Брянского района</w:t>
            </w:r>
          </w:p>
        </w:tc>
        <w:tc>
          <w:tcPr>
            <w:tcW w:w="1980" w:type="dxa"/>
          </w:tcPr>
          <w:p w:rsidR="00E075DF" w:rsidRDefault="00E075DF" w:rsidP="00627D32">
            <w:r>
              <w:t>02.07.2018 234/1-п</w:t>
            </w:r>
          </w:p>
        </w:tc>
        <w:tc>
          <w:tcPr>
            <w:tcW w:w="2340" w:type="dxa"/>
          </w:tcPr>
          <w:p w:rsidR="00E075DF" w:rsidRDefault="00E075DF" w:rsidP="00627D32">
            <w:r>
              <w:t>Переподготовка: «Менеджмент в образовании»</w:t>
            </w:r>
          </w:p>
          <w:p w:rsidR="00E075DF" w:rsidRDefault="00E075DF" w:rsidP="00627D32">
            <w:r>
              <w:t>2011 г.</w:t>
            </w:r>
          </w:p>
        </w:tc>
        <w:tc>
          <w:tcPr>
            <w:tcW w:w="1900" w:type="dxa"/>
          </w:tcPr>
          <w:p w:rsidR="00E075DF" w:rsidRDefault="00E075DF" w:rsidP="00627D32"/>
        </w:tc>
        <w:tc>
          <w:tcPr>
            <w:tcW w:w="1798" w:type="dxa"/>
          </w:tcPr>
          <w:p w:rsidR="00E075DF" w:rsidRDefault="00E075DF" w:rsidP="00627D32">
            <w:r>
              <w:t>июль 2023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627D32">
            <w:proofErr w:type="spellStart"/>
            <w:r>
              <w:t>Постолаки</w:t>
            </w:r>
            <w:proofErr w:type="spellEnd"/>
            <w:r>
              <w:t xml:space="preserve"> Галина Сергеевна</w:t>
            </w:r>
          </w:p>
        </w:tc>
        <w:tc>
          <w:tcPr>
            <w:tcW w:w="1800" w:type="dxa"/>
          </w:tcPr>
          <w:p w:rsidR="00E075DF" w:rsidRDefault="00E075DF" w:rsidP="00627D32">
            <w:r>
              <w:t>Заместитель директора по УВР</w:t>
            </w:r>
          </w:p>
        </w:tc>
        <w:tc>
          <w:tcPr>
            <w:tcW w:w="2340" w:type="dxa"/>
          </w:tcPr>
          <w:p w:rsidR="00E075DF" w:rsidRDefault="00E075DF" w:rsidP="00627D32">
            <w:r>
              <w:t>МБОУ «</w:t>
            </w:r>
            <w:proofErr w:type="spellStart"/>
            <w:r>
              <w:t>Теменичская</w:t>
            </w:r>
            <w:proofErr w:type="spellEnd"/>
            <w:r>
              <w:t xml:space="preserve"> СОШ» Брянского района</w:t>
            </w:r>
          </w:p>
        </w:tc>
        <w:tc>
          <w:tcPr>
            <w:tcW w:w="1980" w:type="dxa"/>
          </w:tcPr>
          <w:p w:rsidR="00E075DF" w:rsidRDefault="00E075DF" w:rsidP="00627D32">
            <w:r>
              <w:t>11.09.2020 № 214-п</w:t>
            </w:r>
          </w:p>
          <w:p w:rsidR="00E075DF" w:rsidRDefault="00E075DF" w:rsidP="00627D32"/>
        </w:tc>
        <w:tc>
          <w:tcPr>
            <w:tcW w:w="2340" w:type="dxa"/>
          </w:tcPr>
          <w:p w:rsidR="00E075DF" w:rsidRDefault="00E075DF" w:rsidP="00627D32">
            <w:r w:rsidRPr="00447CC8">
              <w:t>Переподготовка: «Менеджмент в образовании»</w:t>
            </w:r>
            <w:r>
              <w:t>, 2018 г.</w:t>
            </w:r>
          </w:p>
        </w:tc>
        <w:tc>
          <w:tcPr>
            <w:tcW w:w="1900" w:type="dxa"/>
          </w:tcPr>
          <w:p w:rsidR="00E075DF" w:rsidRDefault="00E075DF" w:rsidP="00627D32"/>
        </w:tc>
        <w:tc>
          <w:tcPr>
            <w:tcW w:w="1798" w:type="dxa"/>
          </w:tcPr>
          <w:p w:rsidR="00E075DF" w:rsidRDefault="00E075DF" w:rsidP="00627D32">
            <w:r>
              <w:t>Сентябрь 2025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627D32">
            <w:proofErr w:type="spellStart"/>
            <w:r>
              <w:t>Коханько</w:t>
            </w:r>
            <w:proofErr w:type="spellEnd"/>
            <w:r>
              <w:t xml:space="preserve"> Ирина Николаевна</w:t>
            </w:r>
          </w:p>
        </w:tc>
        <w:tc>
          <w:tcPr>
            <w:tcW w:w="1800" w:type="dxa"/>
          </w:tcPr>
          <w:p w:rsidR="00E075DF" w:rsidRDefault="00E075DF" w:rsidP="00627D32">
            <w:r>
              <w:t>Заместитель директора по ВР</w:t>
            </w:r>
          </w:p>
        </w:tc>
        <w:tc>
          <w:tcPr>
            <w:tcW w:w="2340" w:type="dxa"/>
          </w:tcPr>
          <w:p w:rsidR="00E075DF" w:rsidRDefault="00E075DF" w:rsidP="00627D32">
            <w:r>
              <w:t>МБОУ «</w:t>
            </w:r>
            <w:proofErr w:type="spellStart"/>
            <w:r>
              <w:t>Теменичская</w:t>
            </w:r>
            <w:proofErr w:type="spellEnd"/>
            <w:r>
              <w:t xml:space="preserve"> СОШ» Брянского района</w:t>
            </w:r>
          </w:p>
        </w:tc>
        <w:tc>
          <w:tcPr>
            <w:tcW w:w="1980" w:type="dxa"/>
          </w:tcPr>
          <w:p w:rsidR="00E075DF" w:rsidRDefault="00E075DF" w:rsidP="00627D32">
            <w:r>
              <w:t xml:space="preserve">23.06.2018 </w:t>
            </w:r>
          </w:p>
          <w:p w:rsidR="00E075DF" w:rsidRDefault="00E075DF" w:rsidP="00627D32"/>
          <w:p w:rsidR="00E075DF" w:rsidRDefault="00E075DF" w:rsidP="00627D32"/>
        </w:tc>
        <w:tc>
          <w:tcPr>
            <w:tcW w:w="2340" w:type="dxa"/>
          </w:tcPr>
          <w:p w:rsidR="00E075DF" w:rsidRPr="00447CC8" w:rsidRDefault="00E075DF" w:rsidP="00627D32"/>
        </w:tc>
        <w:tc>
          <w:tcPr>
            <w:tcW w:w="1900" w:type="dxa"/>
          </w:tcPr>
          <w:p w:rsidR="00E075DF" w:rsidRDefault="00E075DF" w:rsidP="00627D32"/>
        </w:tc>
        <w:tc>
          <w:tcPr>
            <w:tcW w:w="1798" w:type="dxa"/>
          </w:tcPr>
          <w:p w:rsidR="00E075DF" w:rsidRDefault="00E075DF" w:rsidP="00627D32">
            <w:r>
              <w:t>Июнь 2023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627D32">
            <w:proofErr w:type="spellStart"/>
            <w:r>
              <w:t>Прилепова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800" w:type="dxa"/>
          </w:tcPr>
          <w:p w:rsidR="00E075DF" w:rsidRDefault="00E075DF" w:rsidP="00627D32">
            <w:r>
              <w:t>Заместитель директора по УВР ДОУ</w:t>
            </w:r>
          </w:p>
        </w:tc>
        <w:tc>
          <w:tcPr>
            <w:tcW w:w="2340" w:type="dxa"/>
          </w:tcPr>
          <w:p w:rsidR="00E075DF" w:rsidRDefault="00E075DF" w:rsidP="00627D32">
            <w:r>
              <w:t>МБОУ «</w:t>
            </w:r>
            <w:proofErr w:type="spellStart"/>
            <w:r>
              <w:t>Теменичская</w:t>
            </w:r>
            <w:proofErr w:type="spellEnd"/>
            <w:r>
              <w:t xml:space="preserve"> СОШ» Брянского района</w:t>
            </w:r>
          </w:p>
        </w:tc>
        <w:tc>
          <w:tcPr>
            <w:tcW w:w="1980" w:type="dxa"/>
          </w:tcPr>
          <w:p w:rsidR="00E075DF" w:rsidRDefault="00E075DF" w:rsidP="00627D32">
            <w:r>
              <w:t>21.12.2016</w:t>
            </w:r>
          </w:p>
          <w:p w:rsidR="00E075DF" w:rsidRDefault="00E075DF" w:rsidP="00627D32">
            <w:r>
              <w:t>№ 487/1-п от 26.12.2016</w:t>
            </w:r>
          </w:p>
        </w:tc>
        <w:tc>
          <w:tcPr>
            <w:tcW w:w="2340" w:type="dxa"/>
          </w:tcPr>
          <w:p w:rsidR="00E075DF" w:rsidRPr="00447CC8" w:rsidRDefault="00E075DF" w:rsidP="00627D32">
            <w:r w:rsidRPr="00447CC8">
              <w:t>Переподготовка: «Менеджмент в образовании»</w:t>
            </w:r>
            <w:r>
              <w:t>, 2018 г.</w:t>
            </w:r>
          </w:p>
        </w:tc>
        <w:tc>
          <w:tcPr>
            <w:tcW w:w="1900" w:type="dxa"/>
          </w:tcPr>
          <w:p w:rsidR="00E075DF" w:rsidRDefault="00E075DF" w:rsidP="00627D32"/>
        </w:tc>
        <w:tc>
          <w:tcPr>
            <w:tcW w:w="1798" w:type="dxa"/>
          </w:tcPr>
          <w:p w:rsidR="00E075DF" w:rsidRPr="00B91C48" w:rsidRDefault="00E075DF" w:rsidP="00627D32">
            <w:r>
              <w:t>Декабрь 2021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6E078F">
            <w:r>
              <w:t>Лисица Светлана Васильевна</w:t>
            </w:r>
          </w:p>
        </w:tc>
        <w:tc>
          <w:tcPr>
            <w:tcW w:w="1800" w:type="dxa"/>
          </w:tcPr>
          <w:p w:rsidR="00E075DF" w:rsidRDefault="00E075DF" w:rsidP="006E078F">
            <w:r>
              <w:t>Директор</w:t>
            </w:r>
          </w:p>
        </w:tc>
        <w:tc>
          <w:tcPr>
            <w:tcW w:w="2340" w:type="dxa"/>
          </w:tcPr>
          <w:p w:rsidR="00E075DF" w:rsidRDefault="00E075DF" w:rsidP="006E078F">
            <w:r>
              <w:t>МБОУ «</w:t>
            </w:r>
            <w:proofErr w:type="spellStart"/>
            <w:r>
              <w:t>Свенская</w:t>
            </w:r>
            <w:proofErr w:type="spellEnd"/>
            <w:r>
              <w:t xml:space="preserve"> СОШ №1»</w:t>
            </w:r>
          </w:p>
        </w:tc>
        <w:tc>
          <w:tcPr>
            <w:tcW w:w="1980" w:type="dxa"/>
          </w:tcPr>
          <w:p w:rsidR="00E075DF" w:rsidRDefault="00E075DF" w:rsidP="006E078F">
            <w:r>
              <w:t>02.07.2018 г.</w:t>
            </w:r>
          </w:p>
        </w:tc>
        <w:tc>
          <w:tcPr>
            <w:tcW w:w="2340" w:type="dxa"/>
          </w:tcPr>
          <w:p w:rsidR="00E075DF" w:rsidRDefault="00E075DF" w:rsidP="006E078F">
            <w:r>
              <w:t>19.09-15.12.2011 г. Брянский институт повышения квалификации работников образования по программе «Менеджмент в образовании»</w:t>
            </w:r>
          </w:p>
        </w:tc>
        <w:tc>
          <w:tcPr>
            <w:tcW w:w="1900" w:type="dxa"/>
          </w:tcPr>
          <w:p w:rsidR="00E075DF" w:rsidRDefault="00E075DF" w:rsidP="006E078F">
            <w:r>
              <w:t>12.04.-28.04.2012 ФГБОУ ВПО «Российская академия народного хозяйства и государственной службы при Президенте РФ» по программе «Управление в сфере образования»</w:t>
            </w:r>
          </w:p>
          <w:p w:rsidR="00E075DF" w:rsidRDefault="00E075DF" w:rsidP="006E078F">
            <w:r>
              <w:t xml:space="preserve">20.03-22.03.2019 </w:t>
            </w:r>
          </w:p>
          <w:p w:rsidR="00E075DF" w:rsidRDefault="00E075DF" w:rsidP="006E078F">
            <w:r>
              <w:t xml:space="preserve">Автономная некоммерческая организация </w:t>
            </w:r>
            <w:r>
              <w:lastRenderedPageBreak/>
              <w:t>дополнительного профессионального образования  «Институт проблем образовательной политики «Эврика» по программе «Разработка модели региональной системы оценки качества образования»</w:t>
            </w:r>
          </w:p>
        </w:tc>
        <w:tc>
          <w:tcPr>
            <w:tcW w:w="1798" w:type="dxa"/>
          </w:tcPr>
          <w:p w:rsidR="00E075DF" w:rsidRDefault="00E075DF" w:rsidP="006E078F">
            <w:r>
              <w:lastRenderedPageBreak/>
              <w:t>02.07.2023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6E078F">
            <w:r>
              <w:t>Зубова Татьяна Альбертовна</w:t>
            </w:r>
          </w:p>
        </w:tc>
        <w:tc>
          <w:tcPr>
            <w:tcW w:w="1800" w:type="dxa"/>
          </w:tcPr>
          <w:p w:rsidR="00E075DF" w:rsidRDefault="00E075DF" w:rsidP="006E078F">
            <w:r>
              <w:t>Заместитель директора по УВР</w:t>
            </w:r>
          </w:p>
        </w:tc>
        <w:tc>
          <w:tcPr>
            <w:tcW w:w="2340" w:type="dxa"/>
          </w:tcPr>
          <w:p w:rsidR="00E075DF" w:rsidRDefault="00E075DF" w:rsidP="006E078F">
            <w:r>
              <w:t>МБОУ «</w:t>
            </w:r>
            <w:proofErr w:type="spellStart"/>
            <w:r>
              <w:t>Свенская</w:t>
            </w:r>
            <w:proofErr w:type="spellEnd"/>
            <w:r>
              <w:t xml:space="preserve"> СОШ №1»</w:t>
            </w:r>
          </w:p>
        </w:tc>
        <w:tc>
          <w:tcPr>
            <w:tcW w:w="1980" w:type="dxa"/>
          </w:tcPr>
          <w:p w:rsidR="00E075DF" w:rsidRDefault="00E075DF" w:rsidP="006E078F">
            <w:r>
              <w:t>10.08.2020 г. №181-п</w:t>
            </w:r>
          </w:p>
        </w:tc>
        <w:tc>
          <w:tcPr>
            <w:tcW w:w="2340" w:type="dxa"/>
          </w:tcPr>
          <w:p w:rsidR="00E075DF" w:rsidRDefault="00E075DF" w:rsidP="006E078F">
            <w:r>
              <w:t>14.03-25.11.2011 г. Брянский институт повышения квалификации работников образования по программе «Менеджмент в образовании»</w:t>
            </w:r>
          </w:p>
        </w:tc>
        <w:tc>
          <w:tcPr>
            <w:tcW w:w="1900" w:type="dxa"/>
          </w:tcPr>
          <w:p w:rsidR="00E075DF" w:rsidRDefault="00E075DF" w:rsidP="006E078F"/>
        </w:tc>
        <w:tc>
          <w:tcPr>
            <w:tcW w:w="1798" w:type="dxa"/>
          </w:tcPr>
          <w:p w:rsidR="00E075DF" w:rsidRDefault="00E075DF" w:rsidP="006E078F">
            <w:r>
              <w:t>10.08.2025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6E078F">
            <w:proofErr w:type="spellStart"/>
            <w:r>
              <w:t>Антипенкова</w:t>
            </w:r>
            <w:proofErr w:type="spellEnd"/>
            <w:r>
              <w:t xml:space="preserve"> Елена Алексеевна</w:t>
            </w:r>
          </w:p>
        </w:tc>
        <w:tc>
          <w:tcPr>
            <w:tcW w:w="1800" w:type="dxa"/>
          </w:tcPr>
          <w:p w:rsidR="00E075DF" w:rsidRDefault="00E075DF" w:rsidP="006E078F">
            <w:r>
              <w:t>Заместитель директора по ВР</w:t>
            </w:r>
          </w:p>
        </w:tc>
        <w:tc>
          <w:tcPr>
            <w:tcW w:w="2340" w:type="dxa"/>
          </w:tcPr>
          <w:p w:rsidR="00E075DF" w:rsidRDefault="00E075DF" w:rsidP="006E078F">
            <w:r>
              <w:t>МБОУ «</w:t>
            </w:r>
            <w:proofErr w:type="spellStart"/>
            <w:r>
              <w:t>Свенская</w:t>
            </w:r>
            <w:proofErr w:type="spellEnd"/>
            <w:r>
              <w:t xml:space="preserve"> СОШ №1»</w:t>
            </w:r>
          </w:p>
        </w:tc>
        <w:tc>
          <w:tcPr>
            <w:tcW w:w="1980" w:type="dxa"/>
          </w:tcPr>
          <w:p w:rsidR="00E075DF" w:rsidRDefault="00E075DF" w:rsidP="006E078F">
            <w:r>
              <w:t>10.01.2018 г.</w:t>
            </w:r>
          </w:p>
        </w:tc>
        <w:tc>
          <w:tcPr>
            <w:tcW w:w="2340" w:type="dxa"/>
          </w:tcPr>
          <w:p w:rsidR="00E075DF" w:rsidRDefault="00E075DF" w:rsidP="006E078F"/>
        </w:tc>
        <w:tc>
          <w:tcPr>
            <w:tcW w:w="1900" w:type="dxa"/>
          </w:tcPr>
          <w:p w:rsidR="00E075DF" w:rsidRDefault="00E075DF" w:rsidP="006E078F">
            <w:r>
              <w:t xml:space="preserve">01.02-13.02.2016 ФГАОУ ДПО АПК и ППРО по программе «Управление человеческими ресурсами в условиях внедрения </w:t>
            </w:r>
            <w:r>
              <w:lastRenderedPageBreak/>
              <w:t>нововведений и реализацию ФГОС всех уровней».</w:t>
            </w:r>
          </w:p>
          <w:p w:rsidR="00E075DF" w:rsidRDefault="00E075DF" w:rsidP="006E078F">
            <w:r>
              <w:t>19.03-26.06.2019 институт повышения квалификации по программе «Управление образовательной организацией. Системы оценки и контроля качества образования».</w:t>
            </w:r>
          </w:p>
        </w:tc>
        <w:tc>
          <w:tcPr>
            <w:tcW w:w="1798" w:type="dxa"/>
          </w:tcPr>
          <w:p w:rsidR="00E075DF" w:rsidRDefault="00E075DF" w:rsidP="006E078F">
            <w:r>
              <w:lastRenderedPageBreak/>
              <w:t>10.01.2023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6E078F">
            <w:proofErr w:type="spellStart"/>
            <w:r>
              <w:t>Свидорук</w:t>
            </w:r>
            <w:proofErr w:type="spellEnd"/>
            <w:r>
              <w:t xml:space="preserve"> Татьяна Петровна</w:t>
            </w:r>
          </w:p>
        </w:tc>
        <w:tc>
          <w:tcPr>
            <w:tcW w:w="1800" w:type="dxa"/>
          </w:tcPr>
          <w:p w:rsidR="00E075DF" w:rsidRDefault="00E075DF" w:rsidP="006E078F">
            <w:r>
              <w:t>Заместитель директора по УВР</w:t>
            </w:r>
          </w:p>
        </w:tc>
        <w:tc>
          <w:tcPr>
            <w:tcW w:w="2340" w:type="dxa"/>
          </w:tcPr>
          <w:p w:rsidR="00E075DF" w:rsidRDefault="00E075DF" w:rsidP="006E078F">
            <w:r>
              <w:t>МБОУ «</w:t>
            </w:r>
            <w:proofErr w:type="spellStart"/>
            <w:r>
              <w:t>Свенская</w:t>
            </w:r>
            <w:proofErr w:type="spellEnd"/>
            <w:r>
              <w:t xml:space="preserve"> СОШ №1»</w:t>
            </w:r>
          </w:p>
        </w:tc>
        <w:tc>
          <w:tcPr>
            <w:tcW w:w="1980" w:type="dxa"/>
          </w:tcPr>
          <w:p w:rsidR="00E075DF" w:rsidRDefault="00E075DF" w:rsidP="006E078F">
            <w:r>
              <w:t>31.07.2019</w:t>
            </w:r>
          </w:p>
        </w:tc>
        <w:tc>
          <w:tcPr>
            <w:tcW w:w="2340" w:type="dxa"/>
          </w:tcPr>
          <w:p w:rsidR="00E075DF" w:rsidRDefault="00E075DF" w:rsidP="006E078F"/>
        </w:tc>
        <w:tc>
          <w:tcPr>
            <w:tcW w:w="1900" w:type="dxa"/>
          </w:tcPr>
          <w:p w:rsidR="00E075DF" w:rsidRDefault="00E075DF" w:rsidP="006E078F">
            <w:r>
              <w:t>ГАУПО «БИПКРО»20.09.2019.72часа»</w:t>
            </w:r>
          </w:p>
          <w:p w:rsidR="00E075DF" w:rsidRDefault="00E075DF" w:rsidP="006E078F">
            <w:r>
              <w:t>« Система контроля и оценки образовательных результатов в соответствии с ФГОС ОО и ФГОС обучающихся с ОВЗ»</w:t>
            </w:r>
          </w:p>
        </w:tc>
        <w:tc>
          <w:tcPr>
            <w:tcW w:w="1798" w:type="dxa"/>
          </w:tcPr>
          <w:p w:rsidR="00E075DF" w:rsidRDefault="00E075DF" w:rsidP="006E078F">
            <w:r>
              <w:t>31.07.2024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6E078F">
            <w:r>
              <w:t>Пешкова Галина Александровна</w:t>
            </w:r>
          </w:p>
        </w:tc>
        <w:tc>
          <w:tcPr>
            <w:tcW w:w="1800" w:type="dxa"/>
          </w:tcPr>
          <w:p w:rsidR="00E075DF" w:rsidRDefault="00E075DF" w:rsidP="006E078F">
            <w:r>
              <w:t>Заместитель директора по УВР</w:t>
            </w:r>
          </w:p>
        </w:tc>
        <w:tc>
          <w:tcPr>
            <w:tcW w:w="2340" w:type="dxa"/>
          </w:tcPr>
          <w:p w:rsidR="00E075DF" w:rsidRDefault="00E075DF" w:rsidP="006E078F">
            <w:r>
              <w:t>МБОУ «</w:t>
            </w:r>
            <w:proofErr w:type="spellStart"/>
            <w:r>
              <w:t>Свенская</w:t>
            </w:r>
            <w:proofErr w:type="spellEnd"/>
            <w:r>
              <w:t xml:space="preserve"> СОШ №1»</w:t>
            </w:r>
          </w:p>
        </w:tc>
        <w:tc>
          <w:tcPr>
            <w:tcW w:w="1980" w:type="dxa"/>
          </w:tcPr>
          <w:p w:rsidR="00E075DF" w:rsidRDefault="00E075DF" w:rsidP="006E078F">
            <w:r>
              <w:t>25.07.2018</w:t>
            </w:r>
          </w:p>
        </w:tc>
        <w:tc>
          <w:tcPr>
            <w:tcW w:w="2340" w:type="dxa"/>
          </w:tcPr>
          <w:p w:rsidR="00E075DF" w:rsidRDefault="00E075DF" w:rsidP="006E078F">
            <w:r>
              <w:t xml:space="preserve">Диплом № ПП-19/2050 от 15.17.2019г. </w:t>
            </w:r>
          </w:p>
          <w:p w:rsidR="00E075DF" w:rsidRDefault="00E075DF" w:rsidP="006E078F">
            <w:r>
              <w:t xml:space="preserve">ООО« Институт повышения </w:t>
            </w:r>
            <w:r>
              <w:lastRenderedPageBreak/>
              <w:t>квалификации»</w:t>
            </w:r>
          </w:p>
        </w:tc>
        <w:tc>
          <w:tcPr>
            <w:tcW w:w="1900" w:type="dxa"/>
          </w:tcPr>
          <w:p w:rsidR="00E075DF" w:rsidRDefault="00E075DF" w:rsidP="006E078F">
            <w:r>
              <w:lastRenderedPageBreak/>
              <w:t>ГАУПО «БИПКРО»20.09.2019</w:t>
            </w:r>
          </w:p>
          <w:p w:rsidR="00E075DF" w:rsidRDefault="00E075DF" w:rsidP="006E078F">
            <w:r>
              <w:t xml:space="preserve">«Система контроля и </w:t>
            </w:r>
            <w:r>
              <w:lastRenderedPageBreak/>
              <w:t>оценки образовательных результатов в соответствии с ФГОС ОО и ФГОС обучающихся с ОВЗ»</w:t>
            </w:r>
          </w:p>
        </w:tc>
        <w:tc>
          <w:tcPr>
            <w:tcW w:w="1798" w:type="dxa"/>
          </w:tcPr>
          <w:p w:rsidR="00E075DF" w:rsidRDefault="00E075DF" w:rsidP="006E078F">
            <w:r>
              <w:lastRenderedPageBreak/>
              <w:t>25.07.2023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6E078F">
            <w:proofErr w:type="spellStart"/>
            <w:r>
              <w:t>Нерезева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800" w:type="dxa"/>
          </w:tcPr>
          <w:p w:rsidR="00E075DF" w:rsidRDefault="00E075DF" w:rsidP="006E078F">
            <w:r>
              <w:t>директор</w:t>
            </w:r>
          </w:p>
        </w:tc>
        <w:tc>
          <w:tcPr>
            <w:tcW w:w="2340" w:type="dxa"/>
          </w:tcPr>
          <w:p w:rsidR="00E075DF" w:rsidRDefault="00E075DF" w:rsidP="006E078F">
            <w:r>
              <w:t>МБОУ «</w:t>
            </w:r>
            <w:proofErr w:type="spellStart"/>
            <w:r>
              <w:t>Меркульевская</w:t>
            </w:r>
            <w:proofErr w:type="spellEnd"/>
            <w:r>
              <w:t xml:space="preserve"> начальная школа – детский сад»</w:t>
            </w:r>
          </w:p>
        </w:tc>
        <w:tc>
          <w:tcPr>
            <w:tcW w:w="1980" w:type="dxa"/>
          </w:tcPr>
          <w:p w:rsidR="00E075DF" w:rsidRDefault="00E075DF" w:rsidP="006E078F">
            <w:r>
              <w:t>23.03.2018г. №117</w:t>
            </w:r>
          </w:p>
        </w:tc>
        <w:tc>
          <w:tcPr>
            <w:tcW w:w="2340" w:type="dxa"/>
          </w:tcPr>
          <w:p w:rsidR="00E075DF" w:rsidRDefault="00E075DF" w:rsidP="006E078F">
            <w:r>
              <w:t>имеется</w:t>
            </w:r>
          </w:p>
        </w:tc>
        <w:tc>
          <w:tcPr>
            <w:tcW w:w="1900" w:type="dxa"/>
          </w:tcPr>
          <w:p w:rsidR="00E075DF" w:rsidRDefault="00E075DF" w:rsidP="006E078F"/>
        </w:tc>
        <w:tc>
          <w:tcPr>
            <w:tcW w:w="1798" w:type="dxa"/>
          </w:tcPr>
          <w:p w:rsidR="00E075DF" w:rsidRDefault="00E075DF" w:rsidP="006E078F">
            <w:r>
              <w:t>23.02.2023г.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6E078F">
            <w:r>
              <w:t>Волкова Галина Валерьевна</w:t>
            </w:r>
          </w:p>
        </w:tc>
        <w:tc>
          <w:tcPr>
            <w:tcW w:w="1800" w:type="dxa"/>
          </w:tcPr>
          <w:p w:rsidR="00E075DF" w:rsidRDefault="00E075DF" w:rsidP="006E078F">
            <w:r>
              <w:t>заведующий</w:t>
            </w:r>
          </w:p>
        </w:tc>
        <w:tc>
          <w:tcPr>
            <w:tcW w:w="2340" w:type="dxa"/>
          </w:tcPr>
          <w:p w:rsidR="00E075DF" w:rsidRDefault="00E075DF" w:rsidP="006E078F">
            <w:r>
              <w:t>МБДОУ детский сад « Золотой ключик» Брянского района</w:t>
            </w:r>
          </w:p>
        </w:tc>
        <w:tc>
          <w:tcPr>
            <w:tcW w:w="1980" w:type="dxa"/>
          </w:tcPr>
          <w:p w:rsidR="00E075DF" w:rsidRDefault="00E075DF" w:rsidP="006E078F">
            <w:r>
              <w:t>30.11.2018</w:t>
            </w:r>
          </w:p>
        </w:tc>
        <w:tc>
          <w:tcPr>
            <w:tcW w:w="2340" w:type="dxa"/>
          </w:tcPr>
          <w:p w:rsidR="00E075DF" w:rsidRDefault="00E075DF" w:rsidP="006E078F">
            <w:r>
              <w:t>БИПКРО 30.11.2012</w:t>
            </w:r>
          </w:p>
        </w:tc>
        <w:tc>
          <w:tcPr>
            <w:tcW w:w="1900" w:type="dxa"/>
          </w:tcPr>
          <w:p w:rsidR="00E075DF" w:rsidRDefault="00E075DF" w:rsidP="006E078F">
            <w:r>
              <w:t>2019г.22часа БИПКРО «Управление ДОО в условиях реализации ФГОС ДО и инклюзивного образования</w:t>
            </w:r>
          </w:p>
        </w:tc>
        <w:tc>
          <w:tcPr>
            <w:tcW w:w="1798" w:type="dxa"/>
          </w:tcPr>
          <w:p w:rsidR="00E075DF" w:rsidRDefault="00E075DF" w:rsidP="006E078F">
            <w:r>
              <w:t>2023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6E078F">
            <w:r>
              <w:t>Журбенко Надежда Дмитриевна</w:t>
            </w:r>
          </w:p>
        </w:tc>
        <w:tc>
          <w:tcPr>
            <w:tcW w:w="1800" w:type="dxa"/>
          </w:tcPr>
          <w:p w:rsidR="00E075DF" w:rsidRDefault="00E075DF" w:rsidP="006E078F">
            <w:r>
              <w:t>заведующая</w:t>
            </w:r>
          </w:p>
        </w:tc>
        <w:tc>
          <w:tcPr>
            <w:tcW w:w="2340" w:type="dxa"/>
          </w:tcPr>
          <w:p w:rsidR="00E075DF" w:rsidRDefault="00E075DF" w:rsidP="006E078F">
            <w:r>
              <w:t>Муниципальное бюджетное дошкольное образовательное учреждение детский сад «Снежинка» Брянского района</w:t>
            </w:r>
          </w:p>
        </w:tc>
        <w:tc>
          <w:tcPr>
            <w:tcW w:w="1980" w:type="dxa"/>
          </w:tcPr>
          <w:p w:rsidR="00E075DF" w:rsidRDefault="00E075DF" w:rsidP="006E078F">
            <w:r>
              <w:t xml:space="preserve">11.09.2020 г. </w:t>
            </w:r>
          </w:p>
          <w:p w:rsidR="00E075DF" w:rsidRDefault="00E075DF" w:rsidP="006E078F">
            <w:r>
              <w:t>(выписка №1 из протокола №5 от 11.09.2020)</w:t>
            </w:r>
          </w:p>
        </w:tc>
        <w:tc>
          <w:tcPr>
            <w:tcW w:w="2340" w:type="dxa"/>
          </w:tcPr>
          <w:p w:rsidR="00E075DF" w:rsidRDefault="00E075DF" w:rsidP="006E078F">
            <w:r>
              <w:t>05 октября – 18 декабря 2009 года</w:t>
            </w:r>
          </w:p>
          <w:p w:rsidR="00E075DF" w:rsidRDefault="00E075DF" w:rsidP="006E078F">
            <w:r>
              <w:t>«Менеджмент в образовании»</w:t>
            </w:r>
          </w:p>
        </w:tc>
        <w:tc>
          <w:tcPr>
            <w:tcW w:w="1900" w:type="dxa"/>
          </w:tcPr>
          <w:p w:rsidR="00E075DF" w:rsidRDefault="00E075DF" w:rsidP="006E078F">
            <w:pPr>
              <w:jc w:val="center"/>
            </w:pPr>
          </w:p>
        </w:tc>
        <w:tc>
          <w:tcPr>
            <w:tcW w:w="1798" w:type="dxa"/>
          </w:tcPr>
          <w:p w:rsidR="00E075DF" w:rsidRDefault="00E075DF" w:rsidP="006E078F">
            <w:r>
              <w:t>11.09.2025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6E078F">
            <w:proofErr w:type="spellStart"/>
            <w:r>
              <w:t>Логоватовская</w:t>
            </w:r>
            <w:proofErr w:type="spellEnd"/>
            <w:r>
              <w:t xml:space="preserve"> Ольга Григорьевна</w:t>
            </w:r>
          </w:p>
        </w:tc>
        <w:tc>
          <w:tcPr>
            <w:tcW w:w="1800" w:type="dxa"/>
          </w:tcPr>
          <w:p w:rsidR="00E075DF" w:rsidRDefault="00E075DF" w:rsidP="006E078F">
            <w:r>
              <w:t>заведующий</w:t>
            </w:r>
          </w:p>
        </w:tc>
        <w:tc>
          <w:tcPr>
            <w:tcW w:w="2340" w:type="dxa"/>
          </w:tcPr>
          <w:p w:rsidR="00E075DF" w:rsidRDefault="00E075DF" w:rsidP="006E078F">
            <w:r>
              <w:t>МАДОУ детский сад «Дружба»</w:t>
            </w:r>
          </w:p>
        </w:tc>
        <w:tc>
          <w:tcPr>
            <w:tcW w:w="1980" w:type="dxa"/>
          </w:tcPr>
          <w:p w:rsidR="00E075DF" w:rsidRDefault="00E075DF" w:rsidP="006E078F">
            <w:r>
              <w:t>31.10.2018г. протокол №11</w:t>
            </w:r>
          </w:p>
        </w:tc>
        <w:tc>
          <w:tcPr>
            <w:tcW w:w="2340" w:type="dxa"/>
          </w:tcPr>
          <w:p w:rsidR="00E075DF" w:rsidRDefault="00E075DF" w:rsidP="006E078F">
            <w:r>
              <w:t>17.09.2019</w:t>
            </w:r>
          </w:p>
        </w:tc>
        <w:tc>
          <w:tcPr>
            <w:tcW w:w="1900" w:type="dxa"/>
          </w:tcPr>
          <w:p w:rsidR="00E075DF" w:rsidRDefault="00E075DF" w:rsidP="006E078F">
            <w:r>
              <w:t>21-23 мая 2019</w:t>
            </w:r>
          </w:p>
        </w:tc>
        <w:tc>
          <w:tcPr>
            <w:tcW w:w="1798" w:type="dxa"/>
          </w:tcPr>
          <w:p w:rsidR="00E075DF" w:rsidRDefault="00E075DF" w:rsidP="006E078F">
            <w:r>
              <w:t>2024г.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6E078F">
            <w:r>
              <w:t>Лизунов</w:t>
            </w:r>
          </w:p>
          <w:p w:rsidR="00E075DF" w:rsidRDefault="00E075DF" w:rsidP="006E078F">
            <w:r>
              <w:t>Владимир</w:t>
            </w:r>
          </w:p>
          <w:p w:rsidR="00E075DF" w:rsidRDefault="00E075DF" w:rsidP="006E078F">
            <w:r>
              <w:t>Петрович</w:t>
            </w:r>
          </w:p>
        </w:tc>
        <w:tc>
          <w:tcPr>
            <w:tcW w:w="1800" w:type="dxa"/>
          </w:tcPr>
          <w:p w:rsidR="00E075DF" w:rsidRDefault="00E075DF" w:rsidP="006E078F">
            <w:r>
              <w:t>директор</w:t>
            </w:r>
          </w:p>
        </w:tc>
        <w:tc>
          <w:tcPr>
            <w:tcW w:w="2340" w:type="dxa"/>
          </w:tcPr>
          <w:p w:rsidR="00E075DF" w:rsidRDefault="00E075DF" w:rsidP="006E078F">
            <w:r>
              <w:t>МБОУ ДО «</w:t>
            </w:r>
            <w:proofErr w:type="spellStart"/>
            <w:r>
              <w:t>Глинищевская</w:t>
            </w:r>
            <w:proofErr w:type="spellEnd"/>
            <w:r>
              <w:t xml:space="preserve"> ДЮСШ» </w:t>
            </w:r>
          </w:p>
        </w:tc>
        <w:tc>
          <w:tcPr>
            <w:tcW w:w="1980" w:type="dxa"/>
          </w:tcPr>
          <w:p w:rsidR="00E075DF" w:rsidRDefault="00E075DF" w:rsidP="006E078F">
            <w:r>
              <w:t>№309 от 12.09.2019г.</w:t>
            </w:r>
          </w:p>
          <w:p w:rsidR="00E075DF" w:rsidRPr="0068022F" w:rsidRDefault="00E075DF" w:rsidP="006E078F">
            <w:pPr>
              <w:jc w:val="right"/>
            </w:pPr>
          </w:p>
        </w:tc>
        <w:tc>
          <w:tcPr>
            <w:tcW w:w="2340" w:type="dxa"/>
          </w:tcPr>
          <w:p w:rsidR="00E075DF" w:rsidRDefault="00E075DF" w:rsidP="006E078F">
            <w:r>
              <w:t>01-13.02.2016г.</w:t>
            </w:r>
          </w:p>
          <w:p w:rsidR="00E075DF" w:rsidRDefault="00E075DF" w:rsidP="006E078F">
            <w:r>
              <w:t xml:space="preserve">ФГАУ ДПО и ППРО по программе «Управление человеческими </w:t>
            </w:r>
            <w:r>
              <w:lastRenderedPageBreak/>
              <w:t>ресурсами в условиях внедрения</w:t>
            </w:r>
          </w:p>
          <w:p w:rsidR="00E075DF" w:rsidRDefault="00E075DF" w:rsidP="006E078F">
            <w:r>
              <w:t xml:space="preserve">нововведений и реализации ФГОС всех уровней» </w:t>
            </w:r>
          </w:p>
          <w:p w:rsidR="00E075DF" w:rsidRDefault="00E075DF" w:rsidP="006E078F">
            <w:r>
              <w:t>72 часа</w:t>
            </w:r>
          </w:p>
        </w:tc>
        <w:tc>
          <w:tcPr>
            <w:tcW w:w="1900" w:type="dxa"/>
          </w:tcPr>
          <w:p w:rsidR="00E075DF" w:rsidRDefault="00E075DF" w:rsidP="00625593"/>
        </w:tc>
        <w:tc>
          <w:tcPr>
            <w:tcW w:w="1798" w:type="dxa"/>
          </w:tcPr>
          <w:p w:rsidR="00E075DF" w:rsidRDefault="00E075DF" w:rsidP="00625593">
            <w:r>
              <w:t>2024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6E078F">
            <w:r>
              <w:t>Мартыненко</w:t>
            </w:r>
          </w:p>
          <w:p w:rsidR="00E075DF" w:rsidRDefault="00E075DF" w:rsidP="006E078F">
            <w:r>
              <w:t>Валентина</w:t>
            </w:r>
          </w:p>
          <w:p w:rsidR="00E075DF" w:rsidRDefault="00E075DF" w:rsidP="006E078F">
            <w:r>
              <w:t>Васильевна</w:t>
            </w:r>
          </w:p>
        </w:tc>
        <w:tc>
          <w:tcPr>
            <w:tcW w:w="1800" w:type="dxa"/>
          </w:tcPr>
          <w:p w:rsidR="00E075DF" w:rsidRDefault="00E075DF" w:rsidP="006E078F">
            <w:r>
              <w:t>Зам.директора</w:t>
            </w:r>
          </w:p>
        </w:tc>
        <w:tc>
          <w:tcPr>
            <w:tcW w:w="2340" w:type="dxa"/>
          </w:tcPr>
          <w:p w:rsidR="00E075DF" w:rsidRDefault="00E075DF" w:rsidP="006E078F">
            <w:r>
              <w:t>МБОУ ДО «</w:t>
            </w:r>
            <w:proofErr w:type="spellStart"/>
            <w:r>
              <w:t>Глинищевская</w:t>
            </w:r>
            <w:proofErr w:type="spellEnd"/>
            <w:r>
              <w:t xml:space="preserve"> ДЮСШ» </w:t>
            </w:r>
          </w:p>
        </w:tc>
        <w:tc>
          <w:tcPr>
            <w:tcW w:w="1980" w:type="dxa"/>
          </w:tcPr>
          <w:p w:rsidR="00E075DF" w:rsidRDefault="00E075DF" w:rsidP="006E078F">
            <w:r>
              <w:t>№146/1-п</w:t>
            </w:r>
          </w:p>
          <w:p w:rsidR="00E075DF" w:rsidRDefault="00E075DF" w:rsidP="006E078F">
            <w:r>
              <w:t>16.06.2020</w:t>
            </w:r>
          </w:p>
        </w:tc>
        <w:tc>
          <w:tcPr>
            <w:tcW w:w="2340" w:type="dxa"/>
          </w:tcPr>
          <w:p w:rsidR="00E075DF" w:rsidRDefault="00E075DF" w:rsidP="006E078F">
            <w:r>
              <w:t>12.03.-07.04.2019г.</w:t>
            </w:r>
          </w:p>
          <w:p w:rsidR="00E075DF" w:rsidRDefault="00E075DF" w:rsidP="006E078F">
            <w:r>
              <w:t>ООО «Институт повышения квалификации»</w:t>
            </w:r>
          </w:p>
          <w:p w:rsidR="00E075DF" w:rsidRDefault="00E075DF" w:rsidP="006E078F">
            <w:r>
              <w:t>По дополнительной профессиональной программе  «Управление образовательной организацией. Системы оценки и контроля качества образования» в объёме 16 часов;</w:t>
            </w:r>
          </w:p>
          <w:p w:rsidR="00E075DF" w:rsidRDefault="00E075DF" w:rsidP="006E078F"/>
          <w:p w:rsidR="00E075DF" w:rsidRDefault="00E075DF" w:rsidP="006E078F">
            <w:r>
              <w:t>01-13.02.2016г.</w:t>
            </w:r>
          </w:p>
          <w:p w:rsidR="00E075DF" w:rsidRDefault="00E075DF" w:rsidP="006E078F">
            <w:r>
              <w:t>ФГАОУ ДПО АПК и ППРО по программе «Управление человеческими</w:t>
            </w:r>
          </w:p>
          <w:p w:rsidR="00E075DF" w:rsidRDefault="00E075DF" w:rsidP="006E078F">
            <w:r>
              <w:t xml:space="preserve">Ресурсами в условиях внедрения нововведений и реализации ФГОС всех уровней» </w:t>
            </w:r>
          </w:p>
          <w:p w:rsidR="00E075DF" w:rsidRDefault="00E075DF" w:rsidP="006E078F">
            <w:r>
              <w:t>в объеме 72 часа.</w:t>
            </w:r>
          </w:p>
        </w:tc>
        <w:tc>
          <w:tcPr>
            <w:tcW w:w="1900" w:type="dxa"/>
          </w:tcPr>
          <w:p w:rsidR="00E075DF" w:rsidRDefault="00E075DF" w:rsidP="00625593"/>
        </w:tc>
        <w:tc>
          <w:tcPr>
            <w:tcW w:w="1798" w:type="dxa"/>
          </w:tcPr>
          <w:p w:rsidR="00E075DF" w:rsidRDefault="00E075DF" w:rsidP="00625593"/>
          <w:p w:rsidR="00E075DF" w:rsidRPr="00B66D88" w:rsidRDefault="00E075DF" w:rsidP="00B66D88">
            <w:pPr>
              <w:jc w:val="center"/>
            </w:pPr>
            <w:r>
              <w:t>2025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6E078F">
            <w:proofErr w:type="spellStart"/>
            <w:r>
              <w:t>Игнаткина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800" w:type="dxa"/>
          </w:tcPr>
          <w:p w:rsidR="00E075DF" w:rsidRDefault="00E075DF" w:rsidP="006E078F">
            <w:r>
              <w:t>заведующий</w:t>
            </w:r>
          </w:p>
        </w:tc>
        <w:tc>
          <w:tcPr>
            <w:tcW w:w="2340" w:type="dxa"/>
          </w:tcPr>
          <w:p w:rsidR="00E075DF" w:rsidRDefault="00E075DF" w:rsidP="006E078F">
            <w:r>
              <w:t>МАДОУ «Детский сад «Мегаполис» Брянского района»</w:t>
            </w:r>
          </w:p>
        </w:tc>
        <w:tc>
          <w:tcPr>
            <w:tcW w:w="1980" w:type="dxa"/>
          </w:tcPr>
          <w:p w:rsidR="00E075DF" w:rsidRDefault="00E075DF" w:rsidP="006E078F">
            <w:r>
              <w:t>22.05.2019г.</w:t>
            </w:r>
          </w:p>
        </w:tc>
        <w:tc>
          <w:tcPr>
            <w:tcW w:w="2340" w:type="dxa"/>
          </w:tcPr>
          <w:p w:rsidR="00E075DF" w:rsidRDefault="00E075DF" w:rsidP="006E078F">
            <w:r>
              <w:t>Да, 2019г.</w:t>
            </w:r>
          </w:p>
        </w:tc>
        <w:tc>
          <w:tcPr>
            <w:tcW w:w="1900" w:type="dxa"/>
          </w:tcPr>
          <w:p w:rsidR="00E075DF" w:rsidRDefault="00E075DF" w:rsidP="006E078F">
            <w:r>
              <w:t>нет</w:t>
            </w:r>
          </w:p>
        </w:tc>
        <w:tc>
          <w:tcPr>
            <w:tcW w:w="1798" w:type="dxa"/>
          </w:tcPr>
          <w:p w:rsidR="00E075DF" w:rsidRDefault="00E075DF" w:rsidP="006E078F">
            <w:r>
              <w:t>Апрель 2024г.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6E078F">
            <w:r>
              <w:t>Плахов Александр Игоревич</w:t>
            </w:r>
          </w:p>
        </w:tc>
        <w:tc>
          <w:tcPr>
            <w:tcW w:w="1800" w:type="dxa"/>
          </w:tcPr>
          <w:p w:rsidR="00E075DF" w:rsidRDefault="00E075DF" w:rsidP="006E078F">
            <w:r>
              <w:t>Заместитель заведующего по АХЧ</w:t>
            </w:r>
          </w:p>
        </w:tc>
        <w:tc>
          <w:tcPr>
            <w:tcW w:w="2340" w:type="dxa"/>
          </w:tcPr>
          <w:p w:rsidR="00E075DF" w:rsidRDefault="00E075DF" w:rsidP="006E078F">
            <w:r>
              <w:t>МАДОУ «Детский сад «Мегаполис» Брянского района»</w:t>
            </w:r>
          </w:p>
        </w:tc>
        <w:tc>
          <w:tcPr>
            <w:tcW w:w="1980" w:type="dxa"/>
          </w:tcPr>
          <w:p w:rsidR="00E075DF" w:rsidRDefault="00E075DF" w:rsidP="006E078F">
            <w:r>
              <w:t>05.08.2019 приказ №267/1-п</w:t>
            </w:r>
          </w:p>
        </w:tc>
        <w:tc>
          <w:tcPr>
            <w:tcW w:w="2340" w:type="dxa"/>
          </w:tcPr>
          <w:p w:rsidR="00E075DF" w:rsidRDefault="00E075DF" w:rsidP="006E078F">
            <w:r>
              <w:t>Да, 2013г.</w:t>
            </w:r>
          </w:p>
        </w:tc>
        <w:tc>
          <w:tcPr>
            <w:tcW w:w="1900" w:type="dxa"/>
          </w:tcPr>
          <w:p w:rsidR="00E075DF" w:rsidRDefault="00E075DF" w:rsidP="006E078F">
            <w:r>
              <w:t>нет</w:t>
            </w:r>
          </w:p>
        </w:tc>
        <w:tc>
          <w:tcPr>
            <w:tcW w:w="1798" w:type="dxa"/>
          </w:tcPr>
          <w:p w:rsidR="00E075DF" w:rsidRDefault="00E075DF" w:rsidP="006E078F">
            <w:r>
              <w:t>Июль 2024г.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9900BA">
            <w:proofErr w:type="spellStart"/>
            <w:r>
              <w:t>Колунова</w:t>
            </w:r>
            <w:proofErr w:type="spellEnd"/>
            <w:r>
              <w:t xml:space="preserve"> Нина Васильевна</w:t>
            </w:r>
          </w:p>
        </w:tc>
        <w:tc>
          <w:tcPr>
            <w:tcW w:w="1800" w:type="dxa"/>
          </w:tcPr>
          <w:p w:rsidR="00E075DF" w:rsidRDefault="00E075DF" w:rsidP="009900BA">
            <w:r>
              <w:t xml:space="preserve">Директор </w:t>
            </w:r>
          </w:p>
        </w:tc>
        <w:tc>
          <w:tcPr>
            <w:tcW w:w="2340" w:type="dxa"/>
          </w:tcPr>
          <w:p w:rsidR="00E075DF" w:rsidRDefault="00E075DF" w:rsidP="009900BA">
            <w:r>
              <w:t>МБОУ «</w:t>
            </w:r>
            <w:proofErr w:type="spellStart"/>
            <w:r>
              <w:t>Титовская</w:t>
            </w:r>
            <w:proofErr w:type="spellEnd"/>
            <w:r>
              <w:t xml:space="preserve"> ООШ»</w:t>
            </w:r>
          </w:p>
        </w:tc>
        <w:tc>
          <w:tcPr>
            <w:tcW w:w="1980" w:type="dxa"/>
          </w:tcPr>
          <w:p w:rsidR="00E075DF" w:rsidRDefault="00E075DF" w:rsidP="009900BA">
            <w:r>
              <w:t>Приказ от 23.11.2016 №433-п</w:t>
            </w:r>
          </w:p>
        </w:tc>
        <w:tc>
          <w:tcPr>
            <w:tcW w:w="2340" w:type="dxa"/>
          </w:tcPr>
          <w:p w:rsidR="00E075DF" w:rsidRPr="00901AAD" w:rsidRDefault="00E075DF" w:rsidP="009900BA">
            <w:r w:rsidRPr="00901AAD">
              <w:t xml:space="preserve"> 2011г.</w:t>
            </w:r>
          </w:p>
        </w:tc>
        <w:tc>
          <w:tcPr>
            <w:tcW w:w="1900" w:type="dxa"/>
          </w:tcPr>
          <w:p w:rsidR="00E075DF" w:rsidRDefault="00E075DF" w:rsidP="009900BA">
            <w:r>
              <w:t>2019г</w:t>
            </w:r>
          </w:p>
        </w:tc>
        <w:tc>
          <w:tcPr>
            <w:tcW w:w="1798" w:type="dxa"/>
          </w:tcPr>
          <w:p w:rsidR="00E075DF" w:rsidRDefault="00E075DF" w:rsidP="009900BA">
            <w:r>
              <w:t>Ноябрь 2021г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9900BA">
            <w:r>
              <w:t>Мосина Любовь Ивановна</w:t>
            </w:r>
          </w:p>
        </w:tc>
        <w:tc>
          <w:tcPr>
            <w:tcW w:w="1800" w:type="dxa"/>
          </w:tcPr>
          <w:p w:rsidR="00E075DF" w:rsidRDefault="00E075DF" w:rsidP="009900BA">
            <w:r>
              <w:t>Замдиректора по УВР</w:t>
            </w:r>
          </w:p>
        </w:tc>
        <w:tc>
          <w:tcPr>
            <w:tcW w:w="2340" w:type="dxa"/>
          </w:tcPr>
          <w:p w:rsidR="00E075DF" w:rsidRDefault="00E075DF" w:rsidP="009900BA">
            <w:r>
              <w:t>МБОУ «</w:t>
            </w:r>
            <w:proofErr w:type="spellStart"/>
            <w:r>
              <w:t>Титовская</w:t>
            </w:r>
            <w:proofErr w:type="spellEnd"/>
            <w:r>
              <w:t xml:space="preserve"> ООШ»</w:t>
            </w:r>
          </w:p>
        </w:tc>
        <w:tc>
          <w:tcPr>
            <w:tcW w:w="1980" w:type="dxa"/>
          </w:tcPr>
          <w:p w:rsidR="00E075DF" w:rsidRDefault="00E075DF" w:rsidP="009900BA">
            <w:r>
              <w:t>Приказ от 12.09.2019 №30-п</w:t>
            </w:r>
          </w:p>
        </w:tc>
        <w:tc>
          <w:tcPr>
            <w:tcW w:w="2340" w:type="dxa"/>
          </w:tcPr>
          <w:p w:rsidR="00E075DF" w:rsidRPr="00901AAD" w:rsidRDefault="00E075DF" w:rsidP="009900BA">
            <w:r w:rsidRPr="00901AAD">
              <w:t xml:space="preserve"> 2014г.</w:t>
            </w:r>
          </w:p>
        </w:tc>
        <w:tc>
          <w:tcPr>
            <w:tcW w:w="1900" w:type="dxa"/>
          </w:tcPr>
          <w:p w:rsidR="00E075DF" w:rsidRDefault="00E075DF" w:rsidP="009900BA">
            <w:r>
              <w:t>2019</w:t>
            </w:r>
          </w:p>
        </w:tc>
        <w:tc>
          <w:tcPr>
            <w:tcW w:w="1798" w:type="dxa"/>
          </w:tcPr>
          <w:p w:rsidR="00E075DF" w:rsidRDefault="00E075DF" w:rsidP="009900BA">
            <w:r>
              <w:t>Сентябрь 2024г</w:t>
            </w:r>
          </w:p>
        </w:tc>
      </w:tr>
      <w:tr w:rsidR="00E075DF" w:rsidTr="000C0781">
        <w:tc>
          <w:tcPr>
            <w:tcW w:w="828" w:type="dxa"/>
          </w:tcPr>
          <w:p w:rsidR="00E075DF" w:rsidRDefault="00E075DF" w:rsidP="00E075D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00" w:type="dxa"/>
          </w:tcPr>
          <w:p w:rsidR="00E075DF" w:rsidRDefault="00E075DF" w:rsidP="009900BA">
            <w:r>
              <w:t>Гришаева Наталья Васильевна</w:t>
            </w:r>
          </w:p>
        </w:tc>
        <w:tc>
          <w:tcPr>
            <w:tcW w:w="1800" w:type="dxa"/>
          </w:tcPr>
          <w:p w:rsidR="00E075DF" w:rsidRDefault="00E075DF" w:rsidP="009900BA">
            <w:r>
              <w:t>Замдиректора по УВР</w:t>
            </w:r>
          </w:p>
        </w:tc>
        <w:tc>
          <w:tcPr>
            <w:tcW w:w="2340" w:type="dxa"/>
          </w:tcPr>
          <w:p w:rsidR="00E075DF" w:rsidRDefault="00E075DF" w:rsidP="009900BA">
            <w:r>
              <w:t>МБОУ «</w:t>
            </w:r>
            <w:proofErr w:type="spellStart"/>
            <w:r>
              <w:t>Титовская</w:t>
            </w:r>
            <w:proofErr w:type="spellEnd"/>
            <w:r>
              <w:t xml:space="preserve"> ООШ»</w:t>
            </w:r>
          </w:p>
        </w:tc>
        <w:tc>
          <w:tcPr>
            <w:tcW w:w="1980" w:type="dxa"/>
          </w:tcPr>
          <w:p w:rsidR="00E075DF" w:rsidRDefault="00E075DF" w:rsidP="009900BA">
            <w:r>
              <w:t xml:space="preserve"> Приказ от 11.09.2020  </w:t>
            </w:r>
          </w:p>
          <w:p w:rsidR="00E075DF" w:rsidRDefault="00E075DF" w:rsidP="009900BA">
            <w:r>
              <w:t>№ 214-п</w:t>
            </w:r>
          </w:p>
        </w:tc>
        <w:tc>
          <w:tcPr>
            <w:tcW w:w="2340" w:type="dxa"/>
          </w:tcPr>
          <w:p w:rsidR="00E075DF" w:rsidRDefault="00E075DF" w:rsidP="009900BA">
            <w:r w:rsidRPr="00715838">
              <w:t>2012г.</w:t>
            </w:r>
          </w:p>
        </w:tc>
        <w:tc>
          <w:tcPr>
            <w:tcW w:w="1900" w:type="dxa"/>
          </w:tcPr>
          <w:p w:rsidR="00E075DF" w:rsidRDefault="00E075DF" w:rsidP="009900BA">
            <w:r>
              <w:t>2019г.</w:t>
            </w:r>
          </w:p>
        </w:tc>
        <w:tc>
          <w:tcPr>
            <w:tcW w:w="1798" w:type="dxa"/>
          </w:tcPr>
          <w:p w:rsidR="00E075DF" w:rsidRDefault="00E075DF" w:rsidP="009900BA">
            <w:r>
              <w:t>Сентябрь 2025</w:t>
            </w:r>
          </w:p>
        </w:tc>
      </w:tr>
    </w:tbl>
    <w:p w:rsidR="006E4C57" w:rsidRDefault="006E4C57"/>
    <w:sectPr w:rsidR="006E4C57" w:rsidSect="00AF008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744A"/>
    <w:multiLevelType w:val="hybridMultilevel"/>
    <w:tmpl w:val="F2568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6E14"/>
    <w:rsid w:val="000C0781"/>
    <w:rsid w:val="0012192D"/>
    <w:rsid w:val="00164376"/>
    <w:rsid w:val="001C6B5A"/>
    <w:rsid w:val="00332A71"/>
    <w:rsid w:val="003456CF"/>
    <w:rsid w:val="0051155D"/>
    <w:rsid w:val="00546FA1"/>
    <w:rsid w:val="00554804"/>
    <w:rsid w:val="00564F5B"/>
    <w:rsid w:val="0059528F"/>
    <w:rsid w:val="005A1598"/>
    <w:rsid w:val="005B6725"/>
    <w:rsid w:val="00625593"/>
    <w:rsid w:val="00627D32"/>
    <w:rsid w:val="006B0F40"/>
    <w:rsid w:val="006E4C57"/>
    <w:rsid w:val="00702B7E"/>
    <w:rsid w:val="007C409B"/>
    <w:rsid w:val="007D73BF"/>
    <w:rsid w:val="007F22C8"/>
    <w:rsid w:val="007F447A"/>
    <w:rsid w:val="00892E93"/>
    <w:rsid w:val="008C3BAF"/>
    <w:rsid w:val="00927E71"/>
    <w:rsid w:val="0097323F"/>
    <w:rsid w:val="009D7732"/>
    <w:rsid w:val="00A83B37"/>
    <w:rsid w:val="00AF0085"/>
    <w:rsid w:val="00B471C5"/>
    <w:rsid w:val="00B66D88"/>
    <w:rsid w:val="00BD6E14"/>
    <w:rsid w:val="00C701EF"/>
    <w:rsid w:val="00C97412"/>
    <w:rsid w:val="00CC3ED5"/>
    <w:rsid w:val="00CD6637"/>
    <w:rsid w:val="00CE06D4"/>
    <w:rsid w:val="00CF62F6"/>
    <w:rsid w:val="00D364E8"/>
    <w:rsid w:val="00D84222"/>
    <w:rsid w:val="00DB31AC"/>
    <w:rsid w:val="00DC727A"/>
    <w:rsid w:val="00E075DF"/>
    <w:rsid w:val="00E95514"/>
    <w:rsid w:val="00F259B7"/>
    <w:rsid w:val="00F42802"/>
    <w:rsid w:val="00F6155C"/>
    <w:rsid w:val="00F93D47"/>
    <w:rsid w:val="00FA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E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E1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07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4279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alla032@outlook.com</dc:creator>
  <cp:lastModifiedBy>olga</cp:lastModifiedBy>
  <cp:revision>2</cp:revision>
  <cp:lastPrinted>2020-12-09T05:57:00Z</cp:lastPrinted>
  <dcterms:created xsi:type="dcterms:W3CDTF">2020-12-09T09:45:00Z</dcterms:created>
  <dcterms:modified xsi:type="dcterms:W3CDTF">2020-12-09T09:45:00Z</dcterms:modified>
</cp:coreProperties>
</file>